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82AE89" w14:textId="1A8D766F" w:rsidR="000B35BB" w:rsidRDefault="000B35BB" w:rsidP="00293490">
      <w:pPr>
        <w:spacing w:after="0" w:line="240" w:lineRule="auto"/>
        <w:jc w:val="center"/>
        <w:rPr>
          <w:rFonts w:ascii="Arial" w:hAnsi="Arial" w:cs="Arial"/>
          <w:b/>
          <w:bCs/>
          <w:color w:val="000000" w:themeColor="text1"/>
          <w:kern w:val="2"/>
          <w14:ligatures w14:val="standardContextual"/>
        </w:rPr>
      </w:pPr>
    </w:p>
    <w:p w14:paraId="3886A8FA" w14:textId="77777777" w:rsidR="00C92453" w:rsidRPr="00A95353" w:rsidRDefault="00C92453" w:rsidP="00293490">
      <w:pPr>
        <w:spacing w:after="0" w:line="240" w:lineRule="auto"/>
        <w:jc w:val="center"/>
        <w:outlineLvl w:val="2"/>
        <w:rPr>
          <w:rFonts w:ascii="Arial" w:eastAsia="Times New Roman" w:hAnsi="Arial" w:cs="Arial"/>
          <w:b/>
          <w:bCs/>
          <w:lang w:val="en-US" w:eastAsia="it-IT"/>
        </w:rPr>
      </w:pPr>
      <w:r w:rsidRPr="00A95353">
        <w:rPr>
          <w:rFonts w:ascii="Arial" w:eastAsia="Times New Roman" w:hAnsi="Arial" w:cs="Arial"/>
          <w:b/>
          <w:bCs/>
          <w:lang w:val="en-US" w:eastAsia="it-IT"/>
        </w:rPr>
        <w:t>MIBA: THE BUILDING SUPPLY CHAIN AT FIERA MILANO</w:t>
      </w:r>
    </w:p>
    <w:p w14:paraId="51CCA355" w14:textId="77777777" w:rsidR="00293490" w:rsidRPr="00A95353" w:rsidRDefault="00293490" w:rsidP="00293490">
      <w:pPr>
        <w:spacing w:after="0" w:line="240" w:lineRule="auto"/>
        <w:jc w:val="center"/>
        <w:outlineLvl w:val="2"/>
        <w:rPr>
          <w:rFonts w:ascii="Arial" w:eastAsia="Times New Roman" w:hAnsi="Arial" w:cs="Arial"/>
          <w:b/>
          <w:bCs/>
          <w:lang w:val="en-US" w:eastAsia="it-IT"/>
        </w:rPr>
      </w:pPr>
    </w:p>
    <w:p w14:paraId="210D4734" w14:textId="77777777" w:rsidR="00C92453" w:rsidRPr="00A95353" w:rsidRDefault="00C92453" w:rsidP="00293490">
      <w:pPr>
        <w:spacing w:after="0" w:line="240" w:lineRule="auto"/>
        <w:jc w:val="center"/>
        <w:outlineLvl w:val="2"/>
        <w:rPr>
          <w:rFonts w:ascii="Arial" w:eastAsia="Times New Roman" w:hAnsi="Arial" w:cs="Arial"/>
          <w:b/>
          <w:bCs/>
          <w:sz w:val="28"/>
          <w:szCs w:val="28"/>
          <w:lang w:val="en-US" w:eastAsia="it-IT"/>
        </w:rPr>
      </w:pPr>
      <w:r w:rsidRPr="00A95353">
        <w:rPr>
          <w:rFonts w:ascii="Arial" w:eastAsia="Times New Roman" w:hAnsi="Arial" w:cs="Arial"/>
          <w:b/>
          <w:bCs/>
          <w:sz w:val="28"/>
          <w:szCs w:val="28"/>
          <w:lang w:val="en-US" w:eastAsia="it-IT"/>
        </w:rPr>
        <w:t>SUSTAINABLE CONSTRUCTION: €20 BILLION</w:t>
      </w:r>
    </w:p>
    <w:p w14:paraId="15715B34" w14:textId="77777777" w:rsidR="00C92453" w:rsidRPr="00A95353" w:rsidRDefault="00C92453" w:rsidP="00293490">
      <w:pPr>
        <w:spacing w:after="0" w:line="240" w:lineRule="auto"/>
        <w:jc w:val="center"/>
        <w:outlineLvl w:val="2"/>
        <w:rPr>
          <w:rFonts w:ascii="Arial" w:eastAsia="Times New Roman" w:hAnsi="Arial" w:cs="Arial"/>
          <w:b/>
          <w:bCs/>
          <w:sz w:val="28"/>
          <w:szCs w:val="28"/>
          <w:lang w:val="en-US" w:eastAsia="it-IT"/>
        </w:rPr>
      </w:pPr>
      <w:r w:rsidRPr="00A95353">
        <w:rPr>
          <w:rFonts w:ascii="Arial" w:eastAsia="Times New Roman" w:hAnsi="Arial" w:cs="Arial"/>
          <w:b/>
          <w:bCs/>
          <w:sz w:val="28"/>
          <w:szCs w:val="28"/>
          <w:lang w:val="en-US" w:eastAsia="it-IT"/>
        </w:rPr>
        <w:t>IN OPPORTUNITIES FOR THE EUROPEAN MARKET</w:t>
      </w:r>
    </w:p>
    <w:p w14:paraId="38C48E0B" w14:textId="77777777" w:rsidR="00C92453" w:rsidRPr="00A95353" w:rsidRDefault="00C92453" w:rsidP="00B03C2E">
      <w:pPr>
        <w:numPr>
          <w:ilvl w:val="0"/>
          <w:numId w:val="14"/>
        </w:numPr>
        <w:spacing w:after="0" w:line="240" w:lineRule="auto"/>
        <w:ind w:left="0"/>
        <w:jc w:val="both"/>
        <w:rPr>
          <w:rFonts w:ascii="Arial" w:eastAsia="Times New Roman" w:hAnsi="Arial" w:cs="Arial"/>
          <w:i/>
          <w:iCs/>
          <w:lang w:val="en-US" w:eastAsia="it-IT"/>
        </w:rPr>
      </w:pPr>
      <w:r w:rsidRPr="00A95353">
        <w:rPr>
          <w:rFonts w:ascii="Arial" w:eastAsia="Times New Roman" w:hAnsi="Arial" w:cs="Arial"/>
          <w:i/>
          <w:iCs/>
          <w:lang w:val="en-US" w:eastAsia="it-IT"/>
        </w:rPr>
        <w:t>GEE – Global Elevator Exhibition, Made expo, SBE – Smart Building Expo and SICUREZZA return together to represent the entire building supply chain: 8 halls, over 1,250 companies and more than 100 events.</w:t>
      </w:r>
    </w:p>
    <w:p w14:paraId="6789FFA7" w14:textId="23E03D38" w:rsidR="00C92453" w:rsidRPr="00A95353" w:rsidRDefault="00C92453" w:rsidP="00B03C2E">
      <w:pPr>
        <w:numPr>
          <w:ilvl w:val="0"/>
          <w:numId w:val="14"/>
        </w:numPr>
        <w:spacing w:after="0" w:line="240" w:lineRule="auto"/>
        <w:ind w:left="0"/>
        <w:jc w:val="both"/>
        <w:rPr>
          <w:rFonts w:ascii="Arial" w:eastAsia="Times New Roman" w:hAnsi="Arial" w:cs="Arial"/>
          <w:i/>
          <w:iCs/>
          <w:lang w:val="en-US" w:eastAsia="it-IT"/>
        </w:rPr>
      </w:pPr>
      <w:r w:rsidRPr="00A95353">
        <w:rPr>
          <w:rFonts w:ascii="Arial" w:eastAsia="Times New Roman" w:hAnsi="Arial" w:cs="Arial"/>
          <w:i/>
          <w:iCs/>
          <w:lang w:val="en-US" w:eastAsia="it-IT"/>
        </w:rPr>
        <w:t xml:space="preserve">The </w:t>
      </w:r>
      <w:r w:rsidR="00A95353">
        <w:rPr>
          <w:rFonts w:ascii="Arial" w:eastAsia="Times New Roman" w:hAnsi="Arial" w:cs="Arial"/>
          <w:i/>
          <w:iCs/>
          <w:lang w:val="en-US" w:eastAsia="it-IT"/>
        </w:rPr>
        <w:t>T</w:t>
      </w:r>
      <w:r w:rsidR="00712C87">
        <w:rPr>
          <w:rFonts w:ascii="Arial" w:eastAsia="Times New Roman" w:hAnsi="Arial" w:cs="Arial"/>
          <w:i/>
          <w:iCs/>
          <w:lang w:val="en-US" w:eastAsia="it-IT"/>
        </w:rPr>
        <w:t>hird</w:t>
      </w:r>
      <w:r w:rsidRPr="00A95353">
        <w:rPr>
          <w:rFonts w:ascii="Arial" w:eastAsia="Times New Roman" w:hAnsi="Arial" w:cs="Arial"/>
          <w:i/>
          <w:iCs/>
          <w:lang w:val="en-US" w:eastAsia="it-IT"/>
        </w:rPr>
        <w:t xml:space="preserve"> MIBA Observatory, produced by the Politecnico di Milano, was presented: between 2025 and 2027, New European Bauhaus projects will mobilize more than €20 billion across Europe, €2.5 billion of which in Italy.</w:t>
      </w:r>
    </w:p>
    <w:p w14:paraId="3421AAB2" w14:textId="77777777" w:rsidR="00C92453" w:rsidRPr="00A95353" w:rsidRDefault="00C92453" w:rsidP="00B03C2E">
      <w:pPr>
        <w:numPr>
          <w:ilvl w:val="0"/>
          <w:numId w:val="14"/>
        </w:numPr>
        <w:spacing w:after="0" w:line="240" w:lineRule="auto"/>
        <w:ind w:left="0"/>
        <w:jc w:val="both"/>
        <w:rPr>
          <w:rFonts w:ascii="Arial" w:eastAsia="Times New Roman" w:hAnsi="Arial" w:cs="Arial"/>
          <w:i/>
          <w:iCs/>
          <w:lang w:val="en-US" w:eastAsia="it-IT"/>
        </w:rPr>
      </w:pPr>
      <w:r w:rsidRPr="00A95353">
        <w:rPr>
          <w:rFonts w:ascii="Arial" w:eastAsia="Times New Roman" w:hAnsi="Arial" w:cs="Arial"/>
          <w:i/>
          <w:iCs/>
          <w:lang w:val="en-US" w:eastAsia="it-IT"/>
        </w:rPr>
        <w:t>Sustainability, digitalization, security and AI are the key themes driving market development and the focus of all training programs.</w:t>
      </w:r>
    </w:p>
    <w:p w14:paraId="01BB2CDA" w14:textId="77777777" w:rsidR="005713FC" w:rsidRPr="00A95353" w:rsidRDefault="005713FC" w:rsidP="005713FC">
      <w:pPr>
        <w:spacing w:after="0" w:line="240" w:lineRule="auto"/>
        <w:jc w:val="both"/>
        <w:rPr>
          <w:rFonts w:ascii="Arial" w:eastAsia="Times New Roman" w:hAnsi="Arial" w:cs="Arial"/>
          <w:i/>
          <w:iCs/>
          <w:lang w:val="en-US" w:eastAsia="it-IT"/>
        </w:rPr>
      </w:pPr>
    </w:p>
    <w:p w14:paraId="0A9E4044" w14:textId="4F819B52"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i/>
          <w:iCs/>
          <w:lang w:val="en-US" w:eastAsia="it-IT"/>
        </w:rPr>
        <w:t xml:space="preserve">Milan, October </w:t>
      </w:r>
      <w:r w:rsidR="00511B56">
        <w:rPr>
          <w:rFonts w:ascii="Arial" w:eastAsia="Times New Roman" w:hAnsi="Arial" w:cs="Arial"/>
          <w:i/>
          <w:iCs/>
          <w:lang w:val="en-US" w:eastAsia="it-IT"/>
        </w:rPr>
        <w:t>1</w:t>
      </w:r>
      <w:r w:rsidR="008977DD">
        <w:rPr>
          <w:rFonts w:ascii="Arial" w:eastAsia="Times New Roman" w:hAnsi="Arial" w:cs="Arial"/>
          <w:i/>
          <w:iCs/>
          <w:lang w:val="en-US" w:eastAsia="it-IT"/>
        </w:rPr>
        <w:t>5</w:t>
      </w:r>
      <w:r w:rsidRPr="00A95353">
        <w:rPr>
          <w:rFonts w:ascii="Arial" w:eastAsia="Times New Roman" w:hAnsi="Arial" w:cs="Arial"/>
          <w:i/>
          <w:iCs/>
          <w:lang w:val="en-US" w:eastAsia="it-IT"/>
        </w:rPr>
        <w:t>, 2025</w:t>
      </w:r>
      <w:r w:rsidRPr="00A95353">
        <w:rPr>
          <w:rFonts w:ascii="Arial" w:eastAsia="Times New Roman" w:hAnsi="Arial" w:cs="Arial"/>
          <w:lang w:val="en-US" w:eastAsia="it-IT"/>
        </w:rPr>
        <w:t xml:space="preserve"> – The evolution of the built environment toward greater environmental sustainability, higher energy efficiency, and improved living quality is now at the core of European policy. The transposition of the EPBD IV Directive (</w:t>
      </w:r>
      <w:r w:rsidR="000F7E0D" w:rsidRPr="00A95353">
        <w:rPr>
          <w:rFonts w:ascii="Arial" w:eastAsia="Times New Roman" w:hAnsi="Arial" w:cs="Arial"/>
          <w:lang w:val="en-US" w:eastAsia="it-IT"/>
        </w:rPr>
        <w:t>Energy Performance of Buildings Directive IV</w:t>
      </w:r>
      <w:r w:rsidRPr="00A95353">
        <w:rPr>
          <w:rFonts w:ascii="Arial" w:eastAsia="Times New Roman" w:hAnsi="Arial" w:cs="Arial"/>
          <w:lang w:val="en-US" w:eastAsia="it-IT"/>
        </w:rPr>
        <w:t>), together with the Renovation Wave — the EU strategy aimed at promoting the redevelopment and energy efficiency of buildings — forms the foundation for a structural transformation of the sector. The coming years will be crucial for the relaunch and renewal of the building stock not only in Italy but throughout Europe.</w:t>
      </w:r>
    </w:p>
    <w:p w14:paraId="20B70FE6" w14:textId="77777777" w:rsidR="006D1368" w:rsidRPr="00A95353" w:rsidRDefault="006D1368" w:rsidP="00B03C2E">
      <w:pPr>
        <w:spacing w:after="0" w:line="240" w:lineRule="auto"/>
        <w:jc w:val="both"/>
        <w:rPr>
          <w:rFonts w:ascii="Arial" w:eastAsia="Times New Roman" w:hAnsi="Arial" w:cs="Arial"/>
          <w:lang w:val="en-US" w:eastAsia="it-IT"/>
        </w:rPr>
      </w:pPr>
    </w:p>
    <w:p w14:paraId="74141CC2" w14:textId="585255AB"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Within this context, Fiera Milano presents the 2025 edition of</w:t>
      </w:r>
      <w:r w:rsidRPr="00A95353">
        <w:rPr>
          <w:rFonts w:ascii="Arial" w:eastAsia="Times New Roman" w:hAnsi="Arial" w:cs="Arial"/>
          <w:b/>
          <w:bCs/>
          <w:lang w:val="en-US" w:eastAsia="it-IT"/>
        </w:rPr>
        <w:t xml:space="preserve"> MIBA – Milan International Building Alliance</w:t>
      </w:r>
      <w:r w:rsidRPr="00A95353">
        <w:rPr>
          <w:rFonts w:ascii="Arial" w:eastAsia="Times New Roman" w:hAnsi="Arial" w:cs="Arial"/>
          <w:lang w:val="en-US" w:eastAsia="it-IT"/>
        </w:rPr>
        <w:t xml:space="preserve">, the format that, starting on </w:t>
      </w:r>
      <w:r w:rsidRPr="00A95353">
        <w:rPr>
          <w:rFonts w:ascii="Arial" w:eastAsia="Times New Roman" w:hAnsi="Arial" w:cs="Arial"/>
          <w:b/>
          <w:bCs/>
          <w:lang w:val="en-US" w:eastAsia="it-IT"/>
        </w:rPr>
        <w:t>November 19</w:t>
      </w:r>
      <w:r w:rsidRPr="00A95353">
        <w:rPr>
          <w:rFonts w:ascii="Arial" w:eastAsia="Times New Roman" w:hAnsi="Arial" w:cs="Arial"/>
          <w:lang w:val="en-US" w:eastAsia="it-IT"/>
        </w:rPr>
        <w:t xml:space="preserve">, will once again bring together four trade shows offering a holistic vision encompassing materials, technologies, solutions, and systems for the evolution of buildings and cities. </w:t>
      </w:r>
      <w:r w:rsidRPr="00A95353">
        <w:rPr>
          <w:rFonts w:ascii="Arial" w:eastAsia="Times New Roman" w:hAnsi="Arial" w:cs="Arial"/>
          <w:b/>
          <w:bCs/>
          <w:lang w:val="en-US" w:eastAsia="it-IT"/>
        </w:rPr>
        <w:t>GEE – Global Elevator Exhibition</w:t>
      </w:r>
      <w:r w:rsidRPr="00A95353">
        <w:rPr>
          <w:rFonts w:ascii="Arial" w:eastAsia="Times New Roman" w:hAnsi="Arial" w:cs="Arial"/>
          <w:lang w:val="en-US" w:eastAsia="it-IT"/>
        </w:rPr>
        <w:t xml:space="preserve"> (vertical and horizontal mobility), </w:t>
      </w:r>
      <w:r w:rsidRPr="00A95353">
        <w:rPr>
          <w:rFonts w:ascii="Arial" w:eastAsia="Times New Roman" w:hAnsi="Arial" w:cs="Arial"/>
          <w:b/>
          <w:bCs/>
          <w:lang w:val="en-US" w:eastAsia="it-IT"/>
        </w:rPr>
        <w:t>MADE expo</w:t>
      </w:r>
      <w:r w:rsidRPr="00A95353">
        <w:rPr>
          <w:rFonts w:ascii="Arial" w:eastAsia="Times New Roman" w:hAnsi="Arial" w:cs="Arial"/>
          <w:lang w:val="en-US" w:eastAsia="it-IT"/>
        </w:rPr>
        <w:t xml:space="preserve"> (construction and architecture), </w:t>
      </w:r>
      <w:r w:rsidRPr="00A95353">
        <w:rPr>
          <w:rFonts w:ascii="Arial" w:eastAsia="Times New Roman" w:hAnsi="Arial" w:cs="Arial"/>
          <w:b/>
          <w:bCs/>
          <w:lang w:val="en-US" w:eastAsia="it-IT"/>
        </w:rPr>
        <w:t>SMART BUILDING EXPO</w:t>
      </w:r>
      <w:r w:rsidRPr="00A95353">
        <w:rPr>
          <w:rFonts w:ascii="Arial" w:eastAsia="Times New Roman" w:hAnsi="Arial" w:cs="Arial"/>
          <w:lang w:val="en-US" w:eastAsia="it-IT"/>
        </w:rPr>
        <w:t xml:space="preserve"> (technological integration), and </w:t>
      </w:r>
      <w:r w:rsidRPr="00A95353">
        <w:rPr>
          <w:rFonts w:ascii="Arial" w:eastAsia="Times New Roman" w:hAnsi="Arial" w:cs="Arial"/>
          <w:b/>
          <w:bCs/>
          <w:lang w:val="en-US" w:eastAsia="it-IT"/>
        </w:rPr>
        <w:t>SICUREZZA</w:t>
      </w:r>
      <w:r w:rsidRPr="00A95353">
        <w:rPr>
          <w:rFonts w:ascii="Arial" w:eastAsia="Times New Roman" w:hAnsi="Arial" w:cs="Arial"/>
          <w:lang w:val="en-US" w:eastAsia="it-IT"/>
        </w:rPr>
        <w:t xml:space="preserve"> (security &amp; fire) present impressive figures: more than </w:t>
      </w:r>
      <w:r w:rsidRPr="00A95353">
        <w:rPr>
          <w:rFonts w:ascii="Arial" w:eastAsia="Times New Roman" w:hAnsi="Arial" w:cs="Arial"/>
          <w:b/>
          <w:bCs/>
          <w:lang w:val="en-US" w:eastAsia="it-IT"/>
        </w:rPr>
        <w:t>1,250 companies from 38 countries</w:t>
      </w:r>
      <w:r w:rsidRPr="00A95353">
        <w:rPr>
          <w:rFonts w:ascii="Arial" w:eastAsia="Times New Roman" w:hAnsi="Arial" w:cs="Arial"/>
          <w:lang w:val="en-US" w:eastAsia="it-IT"/>
        </w:rPr>
        <w:t xml:space="preserve">, </w:t>
      </w:r>
      <w:r w:rsidRPr="00A95353">
        <w:rPr>
          <w:rFonts w:ascii="Arial" w:eastAsia="Times New Roman" w:hAnsi="Arial" w:cs="Arial"/>
          <w:b/>
          <w:bCs/>
          <w:lang w:val="en-US" w:eastAsia="it-IT"/>
        </w:rPr>
        <w:t>eight exhibition halls</w:t>
      </w:r>
      <w:r w:rsidRPr="00A95353">
        <w:rPr>
          <w:rFonts w:ascii="Arial" w:eastAsia="Times New Roman" w:hAnsi="Arial" w:cs="Arial"/>
          <w:lang w:val="en-US" w:eastAsia="it-IT"/>
        </w:rPr>
        <w:t xml:space="preserve">, and significant international </w:t>
      </w:r>
      <w:r w:rsidR="0072594D">
        <w:rPr>
          <w:rFonts w:ascii="Arial" w:eastAsia="Times New Roman" w:hAnsi="Arial" w:cs="Arial"/>
          <w:lang w:val="en-US" w:eastAsia="it-IT"/>
        </w:rPr>
        <w:t>presence</w:t>
      </w:r>
      <w:r w:rsidRPr="00A95353">
        <w:rPr>
          <w:rFonts w:ascii="Arial" w:eastAsia="Times New Roman" w:hAnsi="Arial" w:cs="Arial"/>
          <w:lang w:val="en-US" w:eastAsia="it-IT"/>
        </w:rPr>
        <w:t>, accounting for 28% of total exhibitors. The most represented countries include Germany, Spain, Poland, France — Europe’s major producers — and China, confirming the global reach of the event.</w:t>
      </w:r>
    </w:p>
    <w:p w14:paraId="61C3D914" w14:textId="77777777" w:rsidR="00AD3E93" w:rsidRPr="00A95353" w:rsidRDefault="00AD3E93" w:rsidP="00B03C2E">
      <w:pPr>
        <w:spacing w:after="0" w:line="240" w:lineRule="auto"/>
        <w:jc w:val="both"/>
        <w:rPr>
          <w:rFonts w:ascii="Arial" w:eastAsia="Times New Roman" w:hAnsi="Arial" w:cs="Arial"/>
          <w:lang w:val="en-US" w:eastAsia="it-IT"/>
        </w:rPr>
      </w:pPr>
    </w:p>
    <w:p w14:paraId="42A03730" w14:textId="77777777"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 xml:space="preserve">A strong focus is placed on training and professional development, with over </w:t>
      </w:r>
      <w:r w:rsidRPr="00A95353">
        <w:rPr>
          <w:rFonts w:ascii="Arial" w:eastAsia="Times New Roman" w:hAnsi="Arial" w:cs="Arial"/>
          <w:b/>
          <w:bCs/>
          <w:lang w:val="en-US" w:eastAsia="it-IT"/>
        </w:rPr>
        <w:t>100 sessions</w:t>
      </w:r>
      <w:r w:rsidRPr="00A95353">
        <w:rPr>
          <w:rFonts w:ascii="Arial" w:eastAsia="Times New Roman" w:hAnsi="Arial" w:cs="Arial"/>
          <w:lang w:val="en-US" w:eastAsia="it-IT"/>
        </w:rPr>
        <w:t xml:space="preserve"> dedicated to the major challenges shared by all four markets: sustainability, digitalization, security, and artificial intelligence applications.</w:t>
      </w:r>
    </w:p>
    <w:p w14:paraId="493B4D58" w14:textId="77777777" w:rsidR="009B5303" w:rsidRPr="00A95353" w:rsidRDefault="009B5303" w:rsidP="00B03C2E">
      <w:pPr>
        <w:spacing w:after="0" w:line="240" w:lineRule="auto"/>
        <w:jc w:val="both"/>
        <w:rPr>
          <w:rFonts w:ascii="Arial" w:eastAsia="Times New Roman" w:hAnsi="Arial" w:cs="Arial"/>
          <w:lang w:val="en-US" w:eastAsia="it-IT"/>
        </w:rPr>
      </w:pPr>
    </w:p>
    <w:p w14:paraId="1771F7E5" w14:textId="590C7E2B" w:rsidR="00C92453" w:rsidRPr="00A95353" w:rsidRDefault="00C92453" w:rsidP="00B03C2E">
      <w:pPr>
        <w:spacing w:after="0" w:line="240" w:lineRule="auto"/>
        <w:jc w:val="both"/>
        <w:rPr>
          <w:rFonts w:ascii="Arial" w:eastAsia="Times New Roman" w:hAnsi="Arial" w:cs="Arial"/>
          <w:i/>
          <w:iCs/>
          <w:lang w:val="en-US" w:eastAsia="it-IT"/>
        </w:rPr>
      </w:pPr>
      <w:r w:rsidRPr="00A95353">
        <w:rPr>
          <w:rFonts w:ascii="Arial" w:eastAsia="Times New Roman" w:hAnsi="Arial" w:cs="Arial"/>
          <w:i/>
          <w:iCs/>
          <w:lang w:val="en-US" w:eastAsia="it-IT"/>
        </w:rPr>
        <w:t xml:space="preserve">“MIBA is the result of a growth path that has united markets and exhibitions that were once separate, creating a system capable of transforming technological innovation and professional know-how into concrete business opportunities,” </w:t>
      </w:r>
      <w:r w:rsidRPr="00A95353">
        <w:rPr>
          <w:rFonts w:ascii="Arial" w:eastAsia="Times New Roman" w:hAnsi="Arial" w:cs="Arial"/>
          <w:lang w:val="en-US" w:eastAsia="it-IT"/>
        </w:rPr>
        <w:t xml:space="preserve">explains </w:t>
      </w:r>
      <w:r w:rsidRPr="00A95353">
        <w:rPr>
          <w:rFonts w:ascii="Arial" w:eastAsia="Times New Roman" w:hAnsi="Arial" w:cs="Arial"/>
          <w:b/>
          <w:bCs/>
          <w:lang w:val="en-US" w:eastAsia="it-IT"/>
        </w:rPr>
        <w:t>Paola Sarco</w:t>
      </w:r>
      <w:r w:rsidRPr="00A95353">
        <w:rPr>
          <w:rFonts w:ascii="Arial" w:eastAsia="Times New Roman" w:hAnsi="Arial" w:cs="Arial"/>
          <w:lang w:val="en-US" w:eastAsia="it-IT"/>
        </w:rPr>
        <w:t xml:space="preserve">, CEO of Made Eventi and Head of Building &amp; Industry </w:t>
      </w:r>
      <w:r w:rsidRPr="00A95353">
        <w:rPr>
          <w:rFonts w:ascii="Arial" w:eastAsia="Times New Roman" w:hAnsi="Arial" w:cs="Arial"/>
          <w:lang w:val="en-US" w:eastAsia="it-IT"/>
        </w:rPr>
        <w:lastRenderedPageBreak/>
        <w:t>Exhibitions at Fiera Milano.</w:t>
      </w:r>
      <w:r w:rsidRPr="00A95353">
        <w:rPr>
          <w:rFonts w:ascii="Arial" w:eastAsia="Times New Roman" w:hAnsi="Arial" w:cs="Arial"/>
          <w:i/>
          <w:iCs/>
          <w:lang w:val="en-US" w:eastAsia="it-IT"/>
        </w:rPr>
        <w:t xml:space="preserve"> “With over 1,250 companies, increasingly international and representative, MIBA offers a unique platform where numbers, projects, and ideas translate into real solutions for sustainable building and urban regeneration. Today more than ever, integration is the key to meeting the challenge of sustainability and leading the evolution of living spaces”</w:t>
      </w:r>
      <w:r w:rsidR="00393E1B">
        <w:rPr>
          <w:rFonts w:ascii="Arial" w:eastAsia="Times New Roman" w:hAnsi="Arial" w:cs="Arial"/>
          <w:i/>
          <w:iCs/>
          <w:lang w:val="en-US" w:eastAsia="it-IT"/>
        </w:rPr>
        <w:t>.</w:t>
      </w:r>
    </w:p>
    <w:p w14:paraId="0A3FBC4D" w14:textId="3042EB94" w:rsidR="00C92453" w:rsidRPr="00A95353" w:rsidRDefault="00C92453" w:rsidP="00B03C2E">
      <w:pPr>
        <w:spacing w:after="0" w:line="240" w:lineRule="auto"/>
        <w:jc w:val="both"/>
        <w:rPr>
          <w:rFonts w:ascii="Arial" w:eastAsia="Times New Roman" w:hAnsi="Arial" w:cs="Arial"/>
          <w:lang w:val="en-US" w:eastAsia="it-IT"/>
        </w:rPr>
      </w:pPr>
    </w:p>
    <w:p w14:paraId="4A277A9D" w14:textId="77777777" w:rsidR="00C92453" w:rsidRPr="00A95353" w:rsidRDefault="00C92453" w:rsidP="00B03C2E">
      <w:pPr>
        <w:spacing w:after="0" w:line="240" w:lineRule="auto"/>
        <w:jc w:val="both"/>
        <w:outlineLvl w:val="2"/>
        <w:rPr>
          <w:rFonts w:ascii="Arial" w:eastAsia="Times New Roman" w:hAnsi="Arial" w:cs="Arial"/>
          <w:b/>
          <w:bCs/>
          <w:lang w:val="en-US" w:eastAsia="it-IT"/>
        </w:rPr>
      </w:pPr>
      <w:r w:rsidRPr="00A95353">
        <w:rPr>
          <w:rFonts w:ascii="Arial" w:eastAsia="Times New Roman" w:hAnsi="Arial" w:cs="Arial"/>
          <w:b/>
          <w:bCs/>
          <w:lang w:val="en-US" w:eastAsia="it-IT"/>
        </w:rPr>
        <w:t>THE MIBA OBSERVATORY:</w:t>
      </w:r>
    </w:p>
    <w:p w14:paraId="6797AC0E" w14:textId="77777777" w:rsidR="00C92453" w:rsidRPr="00A95353" w:rsidRDefault="00C92453" w:rsidP="00B03C2E">
      <w:pPr>
        <w:spacing w:after="0" w:line="240" w:lineRule="auto"/>
        <w:jc w:val="both"/>
        <w:outlineLvl w:val="2"/>
        <w:rPr>
          <w:rFonts w:ascii="Arial" w:eastAsia="Times New Roman" w:hAnsi="Arial" w:cs="Arial"/>
          <w:b/>
          <w:bCs/>
          <w:lang w:val="en-US" w:eastAsia="it-IT"/>
        </w:rPr>
      </w:pPr>
      <w:r w:rsidRPr="00A95353">
        <w:rPr>
          <w:rFonts w:ascii="Arial" w:eastAsia="Times New Roman" w:hAnsi="Arial" w:cs="Arial"/>
          <w:b/>
          <w:bCs/>
          <w:lang w:val="en-US" w:eastAsia="it-IT"/>
        </w:rPr>
        <w:t>THE OPPORTUNITIES OF THE NEW EUROPEAN BAUHAUS</w:t>
      </w:r>
    </w:p>
    <w:p w14:paraId="40B078D1" w14:textId="77777777"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 xml:space="preserve">Developed by the </w:t>
      </w:r>
      <w:r w:rsidRPr="00A95353">
        <w:rPr>
          <w:rFonts w:ascii="Arial" w:eastAsia="Times New Roman" w:hAnsi="Arial" w:cs="Arial"/>
          <w:b/>
          <w:bCs/>
          <w:lang w:val="en-US" w:eastAsia="it-IT"/>
        </w:rPr>
        <w:t>Politecnico di Milano</w:t>
      </w:r>
      <w:r w:rsidRPr="00A95353">
        <w:rPr>
          <w:rFonts w:ascii="Arial" w:eastAsia="Times New Roman" w:hAnsi="Arial" w:cs="Arial"/>
          <w:lang w:val="en-US" w:eastAsia="it-IT"/>
        </w:rPr>
        <w:t xml:space="preserve">, MIBA’s scientific partner, the </w:t>
      </w:r>
      <w:r w:rsidRPr="00A95353">
        <w:rPr>
          <w:rFonts w:ascii="Arial" w:eastAsia="Times New Roman" w:hAnsi="Arial" w:cs="Arial"/>
          <w:b/>
          <w:bCs/>
          <w:lang w:val="en-US" w:eastAsia="it-IT"/>
        </w:rPr>
        <w:t>Third MIBA Observatory</w:t>
      </w:r>
      <w:r w:rsidRPr="00A95353">
        <w:rPr>
          <w:rFonts w:ascii="Arial" w:eastAsia="Times New Roman" w:hAnsi="Arial" w:cs="Arial"/>
          <w:lang w:val="en-US" w:eastAsia="it-IT"/>
        </w:rPr>
        <w:t xml:space="preserve"> offers a mid-term analysis (2025–2027) of the construction sector’s outlook, identifying a significant development driver in the </w:t>
      </w:r>
      <w:r w:rsidRPr="00A95353">
        <w:rPr>
          <w:rFonts w:ascii="Arial" w:eastAsia="Times New Roman" w:hAnsi="Arial" w:cs="Arial"/>
          <w:b/>
          <w:bCs/>
          <w:lang w:val="en-US" w:eastAsia="it-IT"/>
        </w:rPr>
        <w:t>New European Bauhaus (NEB)</w:t>
      </w:r>
      <w:r w:rsidRPr="00A95353">
        <w:rPr>
          <w:rFonts w:ascii="Arial" w:eastAsia="Times New Roman" w:hAnsi="Arial" w:cs="Arial"/>
          <w:lang w:val="en-US" w:eastAsia="it-IT"/>
        </w:rPr>
        <w:t xml:space="preserve"> — the European Commission’s initiative aimed at renewing the relationship between society, culture, and the built environment, with a focus on buildings that combine three key dimensions: sustainability, beauty, and inclusiveness.</w:t>
      </w:r>
    </w:p>
    <w:p w14:paraId="023CA70B" w14:textId="77777777" w:rsidR="000801A4" w:rsidRPr="00A95353" w:rsidRDefault="000801A4" w:rsidP="00B03C2E">
      <w:pPr>
        <w:spacing w:after="0" w:line="240" w:lineRule="auto"/>
        <w:jc w:val="both"/>
        <w:rPr>
          <w:rFonts w:ascii="Arial" w:eastAsia="Times New Roman" w:hAnsi="Arial" w:cs="Arial"/>
          <w:lang w:val="en-US" w:eastAsia="it-IT"/>
        </w:rPr>
      </w:pPr>
    </w:p>
    <w:p w14:paraId="4D17BAB3" w14:textId="77777777"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According to the study, during 2025–2027, the main financial implementation instrument of the NEB will be the NEB Facility, a European funding mechanism that will mobilize more than €240 million per year (50% dedicated to innovation and research, 50% to project implementation), with the goal of promoting the development and dissemination of innovative solutions for transforming urban neighborhoods.</w:t>
      </w:r>
    </w:p>
    <w:p w14:paraId="59844BDF" w14:textId="77777777" w:rsidR="00F507B4" w:rsidRPr="00A95353" w:rsidRDefault="00F507B4" w:rsidP="00B03C2E">
      <w:pPr>
        <w:spacing w:after="0" w:line="240" w:lineRule="auto"/>
        <w:jc w:val="both"/>
        <w:rPr>
          <w:rFonts w:ascii="Arial" w:eastAsia="Times New Roman" w:hAnsi="Arial" w:cs="Arial"/>
          <w:lang w:val="en-US" w:eastAsia="it-IT"/>
        </w:rPr>
      </w:pPr>
    </w:p>
    <w:p w14:paraId="22623787" w14:textId="77777777"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 xml:space="preserve">As a strategic growth driver, the NEB demonstrates a strong multiplier effect: according to sector estimates, </w:t>
      </w:r>
      <w:r w:rsidRPr="00A95353">
        <w:rPr>
          <w:rFonts w:ascii="Arial" w:eastAsia="Times New Roman" w:hAnsi="Arial" w:cs="Arial"/>
          <w:b/>
          <w:bCs/>
          <w:lang w:val="en-US" w:eastAsia="it-IT"/>
        </w:rPr>
        <w:t>every euro invested by the NEB Facility generates an economic impact roughly 30 times its initial value</w:t>
      </w:r>
      <w:r w:rsidRPr="00A95353">
        <w:rPr>
          <w:rFonts w:ascii="Arial" w:eastAsia="Times New Roman" w:hAnsi="Arial" w:cs="Arial"/>
          <w:lang w:val="en-US" w:eastAsia="it-IT"/>
        </w:rPr>
        <w:t xml:space="preserve">, thanks to the activation of national co-funding, regional resources, private capital, real estate funds, green financial instruments, and public–private partnerships. It is therefore estimated that the NEB Facility could generate </w:t>
      </w:r>
      <w:r w:rsidRPr="00A95353">
        <w:rPr>
          <w:rFonts w:ascii="Arial" w:eastAsia="Times New Roman" w:hAnsi="Arial" w:cs="Arial"/>
          <w:b/>
          <w:bCs/>
          <w:lang w:val="en-US" w:eastAsia="it-IT"/>
        </w:rPr>
        <w:t>approximately €7 billion per year in NEB-oriented projects</w:t>
      </w:r>
      <w:r w:rsidRPr="00A95353">
        <w:rPr>
          <w:rFonts w:ascii="Arial" w:eastAsia="Times New Roman" w:hAnsi="Arial" w:cs="Arial"/>
          <w:lang w:val="en-US" w:eastAsia="it-IT"/>
        </w:rPr>
        <w:t xml:space="preserve">, totaling </w:t>
      </w:r>
      <w:r w:rsidRPr="00A95353">
        <w:rPr>
          <w:rFonts w:ascii="Arial" w:eastAsia="Times New Roman" w:hAnsi="Arial" w:cs="Arial"/>
          <w:b/>
          <w:bCs/>
          <w:lang w:val="en-US" w:eastAsia="it-IT"/>
        </w:rPr>
        <w:t>over €20 billion between 2025 and 2027</w:t>
      </w:r>
      <w:r w:rsidRPr="00A95353">
        <w:rPr>
          <w:rFonts w:ascii="Arial" w:eastAsia="Times New Roman" w:hAnsi="Arial" w:cs="Arial"/>
          <w:lang w:val="en-US" w:eastAsia="it-IT"/>
        </w:rPr>
        <w:t>.</w:t>
      </w:r>
    </w:p>
    <w:p w14:paraId="1CCEB8E5" w14:textId="77777777" w:rsidR="00E920B8" w:rsidRPr="00A95353" w:rsidRDefault="00E920B8" w:rsidP="00B03C2E">
      <w:pPr>
        <w:spacing w:after="0" w:line="240" w:lineRule="auto"/>
        <w:jc w:val="both"/>
        <w:rPr>
          <w:rFonts w:ascii="Arial" w:eastAsia="Times New Roman" w:hAnsi="Arial" w:cs="Arial"/>
          <w:lang w:val="en-US" w:eastAsia="it-IT"/>
        </w:rPr>
      </w:pPr>
    </w:p>
    <w:p w14:paraId="2CF8E8FF" w14:textId="77777777"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For Italy alone, this would correspond to NEB-oriented investments worth approximately €2.5 billion over the three-year period.</w:t>
      </w:r>
    </w:p>
    <w:p w14:paraId="56C1CB26" w14:textId="77777777" w:rsidR="00743024" w:rsidRPr="00A95353" w:rsidRDefault="00743024" w:rsidP="00B03C2E">
      <w:pPr>
        <w:spacing w:after="0" w:line="240" w:lineRule="auto"/>
        <w:jc w:val="both"/>
        <w:rPr>
          <w:rFonts w:ascii="Arial" w:eastAsia="Times New Roman" w:hAnsi="Arial" w:cs="Arial"/>
          <w:lang w:val="en-US" w:eastAsia="it-IT"/>
        </w:rPr>
      </w:pPr>
    </w:p>
    <w:p w14:paraId="640F45E4" w14:textId="77777777"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These resources could serve as a powerful innovation engine for the national market, encouraging projects on public, educational, residential, and cultural buildings inspired by the core principles of the New European Bauhaus — sustainability, beauty, and inclusiveness.</w:t>
      </w:r>
    </w:p>
    <w:p w14:paraId="00677C75" w14:textId="77777777" w:rsidR="00FA6865" w:rsidRPr="00A95353" w:rsidRDefault="00FA6865" w:rsidP="00B03C2E">
      <w:pPr>
        <w:spacing w:after="0" w:line="240" w:lineRule="auto"/>
        <w:jc w:val="both"/>
        <w:rPr>
          <w:rFonts w:ascii="Arial" w:eastAsia="Times New Roman" w:hAnsi="Arial" w:cs="Arial"/>
          <w:lang w:val="en-US" w:eastAsia="it-IT"/>
        </w:rPr>
      </w:pPr>
    </w:p>
    <w:p w14:paraId="38F93211" w14:textId="77777777"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NEB-oriented investments are also expected to generate significant spillovers across all four MIBA sectors.</w:t>
      </w:r>
    </w:p>
    <w:p w14:paraId="4B0281C7" w14:textId="77777777"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lastRenderedPageBreak/>
        <w:t xml:space="preserve">In construction — the domain of MADE expo — the main driver will be </w:t>
      </w:r>
      <w:r w:rsidRPr="00A95353">
        <w:rPr>
          <w:rFonts w:ascii="Arial" w:eastAsia="Times New Roman" w:hAnsi="Arial" w:cs="Arial"/>
          <w:b/>
          <w:bCs/>
          <w:lang w:val="en-US" w:eastAsia="it-IT"/>
        </w:rPr>
        <w:t>sustainable architecture</w:t>
      </w:r>
      <w:r w:rsidRPr="00A95353">
        <w:rPr>
          <w:rFonts w:ascii="Arial" w:eastAsia="Times New Roman" w:hAnsi="Arial" w:cs="Arial"/>
          <w:lang w:val="en-US" w:eastAsia="it-IT"/>
        </w:rPr>
        <w:t>, which represents an average of 25% of total NEB investments. Assuming an annual total investment of €7 billion, the European market for sustainable architecture components can be estimated at €5.25 billion between 2025 and 2027, translating to €680 million for Italy.</w:t>
      </w:r>
    </w:p>
    <w:p w14:paraId="5650BEB4" w14:textId="77777777" w:rsidR="003A5A9A" w:rsidRPr="00A95353" w:rsidRDefault="003A5A9A" w:rsidP="00B03C2E">
      <w:pPr>
        <w:spacing w:after="0" w:line="240" w:lineRule="auto"/>
        <w:jc w:val="both"/>
        <w:rPr>
          <w:rFonts w:ascii="Arial" w:eastAsia="Times New Roman" w:hAnsi="Arial" w:cs="Arial"/>
          <w:lang w:val="en-US" w:eastAsia="it-IT"/>
        </w:rPr>
      </w:pPr>
    </w:p>
    <w:p w14:paraId="3A3993B3" w14:textId="6B5F0857"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 xml:space="preserve">Another key area will be the </w:t>
      </w:r>
      <w:r w:rsidRPr="00A95353">
        <w:rPr>
          <w:rFonts w:ascii="Arial" w:eastAsia="Times New Roman" w:hAnsi="Arial" w:cs="Arial"/>
          <w:b/>
          <w:bCs/>
          <w:lang w:val="en-US" w:eastAsia="it-IT"/>
        </w:rPr>
        <w:t>digitalization of the built environment</w:t>
      </w:r>
      <w:r w:rsidRPr="00A95353">
        <w:rPr>
          <w:rFonts w:ascii="Arial" w:eastAsia="Times New Roman" w:hAnsi="Arial" w:cs="Arial"/>
          <w:lang w:val="en-US" w:eastAsia="it-IT"/>
        </w:rPr>
        <w:t>, including integration between digital technologies, smart building solutions, and data management tools — central themes of SBE–Smart Building Expo. Assuming that 12% of total NEB project value is allocated to this segment, the additional European market is estimated at €2.7 billion over 2025–2027, with €350 million expected for Italy.</w:t>
      </w:r>
    </w:p>
    <w:p w14:paraId="1E85D719" w14:textId="77777777" w:rsidR="0039753C" w:rsidRPr="00A95353" w:rsidRDefault="0039753C" w:rsidP="00B03C2E">
      <w:pPr>
        <w:spacing w:after="0" w:line="240" w:lineRule="auto"/>
        <w:jc w:val="both"/>
        <w:rPr>
          <w:rFonts w:ascii="Arial" w:eastAsia="Times New Roman" w:hAnsi="Arial" w:cs="Arial"/>
          <w:lang w:val="en-US" w:eastAsia="it-IT"/>
        </w:rPr>
      </w:pPr>
    </w:p>
    <w:p w14:paraId="4DE3FCCA" w14:textId="3DFB2269"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 xml:space="preserve">Within NEB projects, </w:t>
      </w:r>
      <w:r w:rsidRPr="00A95353">
        <w:rPr>
          <w:rFonts w:ascii="Arial" w:eastAsia="Times New Roman" w:hAnsi="Arial" w:cs="Arial"/>
          <w:b/>
          <w:bCs/>
          <w:lang w:val="en-US" w:eastAsia="it-IT"/>
        </w:rPr>
        <w:t>inclusion and accessibility</w:t>
      </w:r>
      <w:r w:rsidRPr="00A95353">
        <w:rPr>
          <w:rFonts w:ascii="Arial" w:eastAsia="Times New Roman" w:hAnsi="Arial" w:cs="Arial"/>
          <w:lang w:val="en-US" w:eastAsia="it-IT"/>
        </w:rPr>
        <w:t xml:space="preserve"> are fundamental values, and vertical mobility solutions — represented by GEE</w:t>
      </w:r>
      <w:r w:rsidR="00831359">
        <w:rPr>
          <w:rFonts w:ascii="Arial" w:eastAsia="Times New Roman" w:hAnsi="Arial" w:cs="Arial"/>
          <w:lang w:val="en-US" w:eastAsia="it-IT"/>
        </w:rPr>
        <w:t>-</w:t>
      </w:r>
      <w:r w:rsidRPr="00A95353">
        <w:rPr>
          <w:rFonts w:ascii="Arial" w:eastAsia="Times New Roman" w:hAnsi="Arial" w:cs="Arial"/>
          <w:lang w:val="en-US" w:eastAsia="it-IT"/>
        </w:rPr>
        <w:t>Global Elevator Exhibition — are often integral to project design. Assuming an average 2.5% share of NEB project value devoted to internal mobility, this would amount to €500 million over the period, with €65 million estimated for Italy.</w:t>
      </w:r>
    </w:p>
    <w:p w14:paraId="12458833" w14:textId="77777777" w:rsidR="0039753C" w:rsidRPr="00A95353" w:rsidRDefault="0039753C" w:rsidP="00B03C2E">
      <w:pPr>
        <w:spacing w:after="0" w:line="240" w:lineRule="auto"/>
        <w:jc w:val="both"/>
        <w:rPr>
          <w:rFonts w:ascii="Arial" w:eastAsia="Times New Roman" w:hAnsi="Arial" w:cs="Arial"/>
          <w:lang w:val="en-US" w:eastAsia="it-IT"/>
        </w:rPr>
      </w:pPr>
    </w:p>
    <w:p w14:paraId="3E65A527" w14:textId="77777777"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 xml:space="preserve">Finally, the </w:t>
      </w:r>
      <w:r w:rsidRPr="00A95353">
        <w:rPr>
          <w:rFonts w:ascii="Arial" w:eastAsia="Times New Roman" w:hAnsi="Arial" w:cs="Arial"/>
          <w:b/>
          <w:bCs/>
          <w:lang w:val="en-US" w:eastAsia="it-IT"/>
        </w:rPr>
        <w:t>security sector</w:t>
      </w:r>
      <w:r w:rsidRPr="00A95353">
        <w:rPr>
          <w:rFonts w:ascii="Arial" w:eastAsia="Times New Roman" w:hAnsi="Arial" w:cs="Arial"/>
          <w:lang w:val="en-US" w:eastAsia="it-IT"/>
        </w:rPr>
        <w:t>, at the heart of SICUREZZA, represents a cross-cutting component of NEB projects. The push toward intelligent and sustainable buildings calls for advanced security integration — such as IoT-based early fire detection systems, smart compartmentalization, environmental sensors, passive surveillance, and CPTED (Crime Prevention Through Environmental Design) technologies. With an estimated 5.5% share of total NEB funding, the European annual market for building security would reach €1.2 billion between 2025 and 2027, with €150 million expected for Italy.</w:t>
      </w:r>
    </w:p>
    <w:p w14:paraId="5C7DA5DA" w14:textId="0A32CA0B" w:rsidR="00C92453" w:rsidRPr="00A95353" w:rsidRDefault="00C92453" w:rsidP="00B03C2E">
      <w:pPr>
        <w:spacing w:after="0" w:line="240" w:lineRule="auto"/>
        <w:jc w:val="both"/>
        <w:rPr>
          <w:rFonts w:ascii="Arial" w:eastAsia="Times New Roman" w:hAnsi="Arial" w:cs="Arial"/>
          <w:lang w:val="en-US" w:eastAsia="it-IT"/>
        </w:rPr>
      </w:pPr>
    </w:p>
    <w:p w14:paraId="5B50907C" w14:textId="77777777" w:rsidR="00C92453" w:rsidRPr="00A95353" w:rsidRDefault="00C92453" w:rsidP="00B03C2E">
      <w:pPr>
        <w:spacing w:after="0" w:line="240" w:lineRule="auto"/>
        <w:jc w:val="both"/>
        <w:outlineLvl w:val="2"/>
        <w:rPr>
          <w:rFonts w:ascii="Arial" w:eastAsia="Times New Roman" w:hAnsi="Arial" w:cs="Arial"/>
          <w:b/>
          <w:bCs/>
          <w:lang w:val="en-US" w:eastAsia="it-IT"/>
        </w:rPr>
      </w:pPr>
      <w:r w:rsidRPr="00A95353">
        <w:rPr>
          <w:rFonts w:ascii="Arial" w:eastAsia="Times New Roman" w:hAnsi="Arial" w:cs="Arial"/>
          <w:b/>
          <w:bCs/>
          <w:lang w:val="en-US" w:eastAsia="it-IT"/>
        </w:rPr>
        <w:t>THE FOUR PILLARS OF MIBA</w:t>
      </w:r>
    </w:p>
    <w:p w14:paraId="39C9BB9F" w14:textId="77777777" w:rsidR="00E561C3" w:rsidRPr="00A95353" w:rsidRDefault="00E561C3" w:rsidP="00B03C2E">
      <w:pPr>
        <w:spacing w:after="0" w:line="240" w:lineRule="auto"/>
        <w:jc w:val="both"/>
        <w:outlineLvl w:val="2"/>
        <w:rPr>
          <w:rFonts w:ascii="Arial" w:eastAsia="Times New Roman" w:hAnsi="Arial" w:cs="Arial"/>
          <w:b/>
          <w:bCs/>
          <w:lang w:val="en-US" w:eastAsia="it-IT"/>
        </w:rPr>
      </w:pPr>
    </w:p>
    <w:p w14:paraId="2BCDE759" w14:textId="77777777" w:rsidR="001271A9" w:rsidRPr="00A95353" w:rsidRDefault="00C92453" w:rsidP="00B03C2E">
      <w:pPr>
        <w:spacing w:after="0" w:line="240" w:lineRule="auto"/>
        <w:jc w:val="both"/>
        <w:rPr>
          <w:rFonts w:ascii="Arial" w:eastAsia="Times New Roman" w:hAnsi="Arial" w:cs="Arial"/>
          <w:b/>
          <w:bCs/>
          <w:lang w:val="en-US" w:eastAsia="it-IT"/>
        </w:rPr>
      </w:pPr>
      <w:r w:rsidRPr="00A95353">
        <w:rPr>
          <w:rFonts w:ascii="Arial" w:eastAsia="Times New Roman" w:hAnsi="Arial" w:cs="Arial"/>
          <w:b/>
          <w:bCs/>
          <w:lang w:val="en-US" w:eastAsia="it-IT"/>
        </w:rPr>
        <w:t>GEE – Global Elevator Exhibition</w:t>
      </w:r>
      <w:r w:rsidRPr="00A95353">
        <w:rPr>
          <w:rFonts w:ascii="Arial" w:eastAsia="Times New Roman" w:hAnsi="Arial" w:cs="Arial"/>
          <w:lang w:val="en-US" w:eastAsia="it-IT"/>
        </w:rPr>
        <w:t xml:space="preserve"> </w:t>
      </w:r>
      <w:r w:rsidRPr="00A95353">
        <w:rPr>
          <w:rFonts w:ascii="Arial" w:eastAsia="Times New Roman" w:hAnsi="Arial" w:cs="Arial"/>
          <w:b/>
          <w:bCs/>
          <w:lang w:val="en-US" w:eastAsia="it-IT"/>
        </w:rPr>
        <w:t>(November 19–21, 2025, Fiera Milano)</w:t>
      </w:r>
    </w:p>
    <w:p w14:paraId="3CC3BB4A" w14:textId="1531096A"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GEE, the international hub for vertical and horizontal mobility, will host over 100 companies, 20% of which from abroad. It will showcase technological innovation, safety, sustainability, and predictive maintenance, with a strong focus on professional training through certified sessions, industry talks, and B2B meetings.</w:t>
      </w:r>
    </w:p>
    <w:p w14:paraId="6D800229" w14:textId="77777777" w:rsidR="00EE614A" w:rsidRPr="00A95353" w:rsidRDefault="00EE614A" w:rsidP="00B03C2E">
      <w:pPr>
        <w:spacing w:after="0" w:line="240" w:lineRule="auto"/>
        <w:jc w:val="both"/>
        <w:rPr>
          <w:rFonts w:ascii="Arial" w:eastAsia="Times New Roman" w:hAnsi="Arial" w:cs="Arial"/>
          <w:lang w:val="en-US" w:eastAsia="it-IT"/>
        </w:rPr>
      </w:pPr>
    </w:p>
    <w:p w14:paraId="45165655" w14:textId="4AFE69BE" w:rsidR="001271A9" w:rsidRPr="00A95353" w:rsidRDefault="00C92453" w:rsidP="00B03C2E">
      <w:pPr>
        <w:spacing w:after="0" w:line="240" w:lineRule="auto"/>
        <w:jc w:val="both"/>
        <w:rPr>
          <w:rFonts w:ascii="Arial" w:eastAsia="Times New Roman" w:hAnsi="Arial" w:cs="Arial"/>
          <w:b/>
          <w:bCs/>
          <w:lang w:val="en-US" w:eastAsia="it-IT"/>
        </w:rPr>
      </w:pPr>
      <w:r w:rsidRPr="00A95353">
        <w:rPr>
          <w:rFonts w:ascii="Arial" w:eastAsia="Times New Roman" w:hAnsi="Arial" w:cs="Arial"/>
          <w:b/>
          <w:bCs/>
          <w:lang w:val="en-US" w:eastAsia="it-IT"/>
        </w:rPr>
        <w:t xml:space="preserve">MADE </w:t>
      </w:r>
      <w:r w:rsidR="00AE20C5">
        <w:rPr>
          <w:rFonts w:ascii="Arial" w:eastAsia="Times New Roman" w:hAnsi="Arial" w:cs="Arial"/>
          <w:b/>
          <w:bCs/>
          <w:lang w:val="en-US" w:eastAsia="it-IT"/>
        </w:rPr>
        <w:t>e</w:t>
      </w:r>
      <w:r w:rsidRPr="00A95353">
        <w:rPr>
          <w:rFonts w:ascii="Arial" w:eastAsia="Times New Roman" w:hAnsi="Arial" w:cs="Arial"/>
          <w:b/>
          <w:bCs/>
          <w:lang w:val="en-US" w:eastAsia="it-IT"/>
        </w:rPr>
        <w:t>xpo (November 19–22, 2025, Fiera Milano)</w:t>
      </w:r>
    </w:p>
    <w:p w14:paraId="3BF4E258" w14:textId="04FAE368"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 xml:space="preserve">Italy’s leading event for construction and architecture, MADE expo will feature over 650 companies from 29 countries. Key themes will include building safety, sustainability, and innovation, with a focus on high-performance materials, artificial intelligence, and new design technologies. The event will also host the </w:t>
      </w:r>
      <w:r w:rsidRPr="00A95353">
        <w:rPr>
          <w:rFonts w:ascii="Arial" w:eastAsia="Times New Roman" w:hAnsi="Arial" w:cs="Arial"/>
          <w:i/>
          <w:iCs/>
          <w:lang w:val="en-US" w:eastAsia="it-IT"/>
        </w:rPr>
        <w:t>MADE Sustainability Prize</w:t>
      </w:r>
      <w:r w:rsidRPr="00A95353">
        <w:rPr>
          <w:rFonts w:ascii="Arial" w:eastAsia="Times New Roman" w:hAnsi="Arial" w:cs="Arial"/>
          <w:lang w:val="en-US" w:eastAsia="it-IT"/>
        </w:rPr>
        <w:t xml:space="preserve">, the return of FEL – Festival dell’Edilizia Leggera, and </w:t>
      </w:r>
      <w:r w:rsidRPr="00A95353">
        <w:rPr>
          <w:rFonts w:ascii="Arial" w:eastAsia="Times New Roman" w:hAnsi="Arial" w:cs="Arial"/>
          <w:lang w:val="en-US" w:eastAsia="it-IT"/>
        </w:rPr>
        <w:lastRenderedPageBreak/>
        <w:t>the Inspirational Talk “AI Architectural Intelligence,” dedicated to exploring AI’s role in reshaping future spaces.</w:t>
      </w:r>
    </w:p>
    <w:p w14:paraId="6C5FAF57" w14:textId="77777777" w:rsidR="008F6A0E" w:rsidRPr="00A95353" w:rsidRDefault="008F6A0E" w:rsidP="00B03C2E">
      <w:pPr>
        <w:spacing w:after="0" w:line="240" w:lineRule="auto"/>
        <w:jc w:val="both"/>
        <w:rPr>
          <w:rFonts w:ascii="Arial" w:eastAsia="Times New Roman" w:hAnsi="Arial" w:cs="Arial"/>
          <w:lang w:val="en-US" w:eastAsia="it-IT"/>
        </w:rPr>
      </w:pPr>
    </w:p>
    <w:p w14:paraId="1AD21F66" w14:textId="09C35D85" w:rsidR="008F6A0E"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b/>
          <w:bCs/>
          <w:lang w:val="en-US" w:eastAsia="it-IT"/>
        </w:rPr>
        <w:t>SBE–Smart Building Expo</w:t>
      </w:r>
      <w:r w:rsidRPr="00A95353">
        <w:rPr>
          <w:rFonts w:ascii="Arial" w:eastAsia="Times New Roman" w:hAnsi="Arial" w:cs="Arial"/>
          <w:lang w:val="en-US" w:eastAsia="it-IT"/>
        </w:rPr>
        <w:t xml:space="preserve"> </w:t>
      </w:r>
      <w:r w:rsidRPr="00A95353">
        <w:rPr>
          <w:rFonts w:ascii="Arial" w:eastAsia="Times New Roman" w:hAnsi="Arial" w:cs="Arial"/>
          <w:b/>
          <w:bCs/>
          <w:lang w:val="en-US" w:eastAsia="it-IT"/>
        </w:rPr>
        <w:t>(November 19–21, 2025, Fiera Milano)</w:t>
      </w:r>
    </w:p>
    <w:p w14:paraId="3C9C295A" w14:textId="75E425FB"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 xml:space="preserve">SBE confirms its position as the international platform for technological integration in buildings and cities. With over 140 exhibitors from 17 countries and a rich program of workshops, talks, and innovation areas, the event will explore the opportunities and challenges of the built environment’s </w:t>
      </w:r>
      <w:r w:rsidRPr="00AE31D0">
        <w:rPr>
          <w:rFonts w:ascii="Arial" w:eastAsia="Times New Roman" w:hAnsi="Arial" w:cs="Arial"/>
          <w:lang w:val="en-US" w:eastAsia="it-IT"/>
        </w:rPr>
        <w:t>twin transition</w:t>
      </w:r>
      <w:r w:rsidRPr="00A95353">
        <w:rPr>
          <w:rFonts w:ascii="Arial" w:eastAsia="Times New Roman" w:hAnsi="Arial" w:cs="Arial"/>
          <w:lang w:val="en-US" w:eastAsia="it-IT"/>
        </w:rPr>
        <w:t xml:space="preserve"> through three thematic days on decarbonization, electrification, smart buildings</w:t>
      </w:r>
      <w:r w:rsidR="00AE31D0">
        <w:rPr>
          <w:rFonts w:ascii="Arial" w:eastAsia="Times New Roman" w:hAnsi="Arial" w:cs="Arial"/>
          <w:lang w:val="en-US" w:eastAsia="it-IT"/>
        </w:rPr>
        <w:t xml:space="preserve"> </w:t>
      </w:r>
      <w:r w:rsidRPr="00A95353">
        <w:rPr>
          <w:rFonts w:ascii="Arial" w:eastAsia="Times New Roman" w:hAnsi="Arial" w:cs="Arial"/>
          <w:lang w:val="en-US" w:eastAsia="it-IT"/>
        </w:rPr>
        <w:t>and smart cities. A dedicated renewable energy area and a focus on lighting technology will round out the offering on energy efficiency.</w:t>
      </w:r>
    </w:p>
    <w:p w14:paraId="3F390491" w14:textId="77777777" w:rsidR="007B08CD" w:rsidRPr="00A95353" w:rsidRDefault="007B08CD" w:rsidP="00B03C2E">
      <w:pPr>
        <w:spacing w:after="0" w:line="240" w:lineRule="auto"/>
        <w:jc w:val="both"/>
        <w:rPr>
          <w:rFonts w:ascii="Arial" w:eastAsia="Times New Roman" w:hAnsi="Arial" w:cs="Arial"/>
          <w:lang w:val="en-US" w:eastAsia="it-IT"/>
        </w:rPr>
      </w:pPr>
    </w:p>
    <w:p w14:paraId="19DD3D5E" w14:textId="77777777" w:rsidR="007B08CD" w:rsidRPr="00A95353" w:rsidRDefault="00C92453" w:rsidP="00B03C2E">
      <w:pPr>
        <w:spacing w:after="0" w:line="240" w:lineRule="auto"/>
        <w:jc w:val="both"/>
        <w:rPr>
          <w:rFonts w:ascii="Arial" w:eastAsia="Times New Roman" w:hAnsi="Arial" w:cs="Arial"/>
          <w:b/>
          <w:bCs/>
          <w:lang w:val="en-US" w:eastAsia="it-IT"/>
        </w:rPr>
      </w:pPr>
      <w:r w:rsidRPr="00A95353">
        <w:rPr>
          <w:rFonts w:ascii="Arial" w:eastAsia="Times New Roman" w:hAnsi="Arial" w:cs="Arial"/>
          <w:b/>
          <w:bCs/>
          <w:lang w:val="en-US" w:eastAsia="it-IT"/>
        </w:rPr>
        <w:t>SICUREZZA (November 19–21, 2025, Fiera Milano)</w:t>
      </w:r>
    </w:p>
    <w:p w14:paraId="4DEB444D" w14:textId="4E07BCA7" w:rsidR="00C92453" w:rsidRPr="00A95353" w:rsidRDefault="00C92453" w:rsidP="00B03C2E">
      <w:pPr>
        <w:spacing w:after="0" w:line="240" w:lineRule="auto"/>
        <w:jc w:val="both"/>
        <w:rPr>
          <w:rFonts w:ascii="Arial" w:eastAsia="Times New Roman" w:hAnsi="Arial" w:cs="Arial"/>
          <w:lang w:val="en-US" w:eastAsia="it-IT"/>
        </w:rPr>
      </w:pPr>
      <w:r w:rsidRPr="00A95353">
        <w:rPr>
          <w:rFonts w:ascii="Arial" w:eastAsia="Times New Roman" w:hAnsi="Arial" w:cs="Arial"/>
          <w:lang w:val="en-US" w:eastAsia="it-IT"/>
        </w:rPr>
        <w:t xml:space="preserve">SICUREZZA 2025 confirms its role as a European benchmark for security &amp; fire, featuring 340 exhibitors from 26 countries. With a comprehensive showcase covering all segments of the sector, it will highlight a rapidly evolving market increasingly focused on complex, integrated, and interconnected solutions. New for this edition is a three-day training program — </w:t>
      </w:r>
      <w:r w:rsidRPr="00A95353">
        <w:rPr>
          <w:rFonts w:ascii="Arial" w:eastAsia="Times New Roman" w:hAnsi="Arial" w:cs="Arial"/>
          <w:i/>
          <w:iCs/>
          <w:lang w:val="en-US" w:eastAsia="it-IT"/>
        </w:rPr>
        <w:t>Cyber Day, Security Day, and Job in Security Day</w:t>
      </w:r>
      <w:r w:rsidRPr="00A95353">
        <w:rPr>
          <w:rFonts w:ascii="Arial" w:eastAsia="Times New Roman" w:hAnsi="Arial" w:cs="Arial"/>
          <w:lang w:val="en-US" w:eastAsia="it-IT"/>
        </w:rPr>
        <w:t xml:space="preserve"> — dedicated to the industry’s major challenges: data protection in an increasingly digital world, solution customization, talent recruitment, and skill development.</w:t>
      </w:r>
    </w:p>
    <w:sectPr w:rsidR="00C92453" w:rsidRPr="00A95353" w:rsidSect="00036CE3">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3781" w:right="851" w:bottom="851" w:left="851" w:header="709" w:footer="1727" w:gutter="0"/>
      <w:cols w:space="397"/>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657FE0" w14:textId="77777777" w:rsidR="00FE332E" w:rsidRDefault="00FE332E" w:rsidP="004214F0">
      <w:pPr>
        <w:spacing w:after="0" w:line="240" w:lineRule="auto"/>
      </w:pPr>
      <w:r>
        <w:separator/>
      </w:r>
    </w:p>
  </w:endnote>
  <w:endnote w:type="continuationSeparator" w:id="0">
    <w:p w14:paraId="1D1EB96D" w14:textId="77777777" w:rsidR="00FE332E" w:rsidRDefault="00FE332E" w:rsidP="004214F0">
      <w:pPr>
        <w:spacing w:after="0" w:line="240" w:lineRule="auto"/>
      </w:pPr>
      <w:r>
        <w:continuationSeparator/>
      </w:r>
    </w:p>
  </w:endnote>
  <w:endnote w:type="continuationNotice" w:id="1">
    <w:p w14:paraId="58162005" w14:textId="77777777" w:rsidR="00FE332E" w:rsidRDefault="00FE332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Yu Gothic"/>
    <w:charset w:val="00"/>
    <w:family w:val="auto"/>
    <w:pitch w:val="default"/>
  </w:font>
  <w:font w:name="Yu Mincho">
    <w:altName w:val="游明朝"/>
    <w:charset w:val="80"/>
    <w:family w:val="roman"/>
    <w:pitch w:val="variable"/>
    <w:sig w:usb0="800002E7" w:usb1="2AC7FCFF" w:usb2="00000012" w:usb3="00000000" w:csb0="0002009F" w:csb1="00000000"/>
  </w:font>
  <w:font w:name="Circular Std">
    <w:charset w:val="00"/>
    <w:family w:val="auto"/>
    <w:pitch w:val="variable"/>
    <w:sig w:usb0="8000002F" w:usb1="5000E47B" w:usb2="00000008"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B66E5" w14:textId="77777777" w:rsidR="00FF0D7F" w:rsidRDefault="00FF0D7F">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606D55" w14:textId="5ACD83A6" w:rsidR="00E10E56" w:rsidRPr="00EC258E" w:rsidRDefault="00FF6458" w:rsidP="002C6EA9">
    <w:pPr>
      <w:pStyle w:val="Pidipagina"/>
      <w:jc w:val="right"/>
      <w:rPr>
        <w:rFonts w:ascii="Arial" w:hAnsi="Arial" w:cs="Arial"/>
        <w:sz w:val="20"/>
        <w:szCs w:val="20"/>
      </w:rPr>
    </w:pPr>
    <w:r>
      <w:rPr>
        <w:noProof/>
      </w:rPr>
      <mc:AlternateContent>
        <mc:Choice Requires="wpg">
          <w:drawing>
            <wp:anchor distT="0" distB="0" distL="114300" distR="114300" simplePos="0" relativeHeight="251658248" behindDoc="0" locked="0" layoutInCell="1" allowOverlap="1" wp14:anchorId="194057D1" wp14:editId="49540C9A">
              <wp:simplePos x="0" y="0"/>
              <wp:positionH relativeFrom="column">
                <wp:posOffset>1139190</wp:posOffset>
              </wp:positionH>
              <wp:positionV relativeFrom="paragraph">
                <wp:posOffset>-132715</wp:posOffset>
              </wp:positionV>
              <wp:extent cx="5516880" cy="982409"/>
              <wp:effectExtent l="0" t="0" r="7620" b="8255"/>
              <wp:wrapNone/>
              <wp:docPr id="13" name="Gruppo 13"/>
              <wp:cNvGraphicFramePr/>
              <a:graphic xmlns:a="http://schemas.openxmlformats.org/drawingml/2006/main">
                <a:graphicData uri="http://schemas.microsoft.com/office/word/2010/wordprocessingGroup">
                  <wpg:wgp>
                    <wpg:cNvGrpSpPr/>
                    <wpg:grpSpPr>
                      <a:xfrm>
                        <a:off x="0" y="0"/>
                        <a:ext cx="5516880" cy="982409"/>
                        <a:chOff x="0" y="0"/>
                        <a:chExt cx="5919470" cy="1054100"/>
                      </a:xfrm>
                    </wpg:grpSpPr>
                    <pic:pic xmlns:pic="http://schemas.openxmlformats.org/drawingml/2006/picture">
                      <pic:nvPicPr>
                        <pic:cNvPr id="14" name="Immagine 1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086100" y="320040"/>
                          <a:ext cx="1080135" cy="529590"/>
                        </a:xfrm>
                        <a:prstGeom prst="rect">
                          <a:avLst/>
                        </a:prstGeom>
                      </pic:spPr>
                    </pic:pic>
                    <pic:pic xmlns:pic="http://schemas.openxmlformats.org/drawingml/2006/picture">
                      <pic:nvPicPr>
                        <pic:cNvPr id="15" name="Immagine 15"/>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1054100"/>
                        </a:xfrm>
                        <a:prstGeom prst="rect">
                          <a:avLst/>
                        </a:prstGeom>
                        <a:noFill/>
                        <a:ln>
                          <a:noFill/>
                        </a:ln>
                      </pic:spPr>
                    </pic:pic>
                    <pic:pic xmlns:pic="http://schemas.openxmlformats.org/drawingml/2006/picture">
                      <pic:nvPicPr>
                        <pic:cNvPr id="18" name="Immagine 18"/>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434840" y="441960"/>
                          <a:ext cx="1484630" cy="297815"/>
                        </a:xfrm>
                        <a:prstGeom prst="rect">
                          <a:avLst/>
                        </a:prstGeom>
                        <a:noFill/>
                        <a:ln>
                          <a:noFill/>
                        </a:ln>
                      </pic:spPr>
                    </pic:pic>
                    <pic:pic xmlns:pic="http://schemas.openxmlformats.org/drawingml/2006/picture">
                      <pic:nvPicPr>
                        <pic:cNvPr id="19" name="Immagine 19" descr="Immagine che contiene testo, clipart&#10;&#10;Descrizione generata automaticamente"/>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463040" y="251460"/>
                          <a:ext cx="1316355" cy="6178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595104FB" id="Gruppo 13" o:spid="_x0000_s1026" style="position:absolute;margin-left:89.7pt;margin-top:-10.45pt;width:434.4pt;height:77.35pt;z-index:251658250;mso-width-relative:margin;mso-height-relative:margin" coordsize="59194,10541" o:gfxdata="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fy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snxj448I/D3w5deLvHPiOy0nTLOPfc31/cLHGg+rdz0A6k8D&#10;Jrm/gV+0J4F/aJ0XUPFHw5F1LpdlqRtIL64h8sXeEVvMRT8wQ7uNwBOM4AxXRHC4ieHlXjB8kbJu&#10;2ib2V+/kc8sXhYYiOHc1zyTajfVpbu29vPY7qiiiuc6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&#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10;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Ed3a297bSWl3AssUsZSSORQyupGCCD1BF&#10;fhX/AMFGv2M9Y/ZO/aR1Lw34c0W6k8L61u1HwvcJGXVbd2+a3JH8UT5TnkrsY/er92KbJBBNjzoV&#10;bHTcoOK9zI87rZLiJTjHmjJWavb0d7PVfqz5Pi7hPDcV4KFKc+ScHeMrXtfdWurp6dd0mfzX/wBh&#10;a5/0Brr/AMB2/wAKP7C1z/oDXX/gO3+Ff0m/YbL/AJ84v+/Yo+w2X/PnF/37FfUf6/P/AKB//J//&#10;ALU/P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3o8fi7w7q9rruj6feQ3VpMssM&#10;i27fKwOfTp/MV+0v/BJbxlb+O/2bbzxNDatbtc+IZDPbSfehkFvAGU/Qg44GRg96+n/sNl/z5xf9&#10;+xT44ooRthiVR6KuK83OOLpZtl8sL7HlTad+a+3lZH1PCnAMuF8weIWJ9ommuXk5dX1vzP8ALUdR&#10;RRXxp+j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Zx1&#10;oAKKNw9aM8ZoAKKAc9KKACiiigAooooAKKKKACiiigAooooAKKKKACiiigAooooAKKKKACiiigAo&#10;ooJoAKKMgdaMj1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zQAUUZHrSbl9aAF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JoAKKNw9aNw9aACigEHp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06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doAAAAAUmdodGxvbmcAAAPy&#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AzhCSU0EDAAA&#10;AAAR8gAAAAEAAACgAAAASwAAAeAAAIygAAAR1gAYAAH/2P/tAAxBZG9iZV9DTQAB/+4ADkFkb2Jl&#10;AGSAAAAAAf/bAIQADAgICAkIDAkJDBELCgsRFQ8MDA8VGBMTFRMTGBEMDAwMDAwRDAwMDAwMDAwM&#10;DAwMDAwMDAwMDAwMDAwMDAwMDAENCwsNDg0QDg4QFA4ODhQUDg4ODhQRDAwMDAwREQwMDAwMDBEM&#10;DAwMDAwMDAwMDAwMDAwMDAwMDAwMDAwMDAwM/8AAEQgASwCg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4" o:spid="_x0000_s1027" type="#_x0000_t75" style="position:absolute;left:30861;top:3200;width:10801;height:5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">
                <v:imagedata r:id="rId7" o:title=""/>
              </v:shape>
              <v:shape id="Immagine 15" o:spid="_x0000_s1028" type="#_x0000_t75" style="position:absolute;width:14287;height:10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">
                <v:imagedata r:id="rId8" o:title=""/>
              </v:shape>
              <v:shape id="Immagine 18" o:spid="_x0000_s1029" type="#_x0000_t75" style="position:absolute;left:44348;top:4419;width:14846;height:2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">
                <v:imagedata r:id="rId9" o:title=""/>
              </v:shape>
              <v:shape id="Immagine 19" o:spid="_x0000_s1030" type="#_x0000_t75" alt="Immagine che contiene testo, clipart&#10;&#10;Descrizione generata automaticamente" style="position:absolute;left:14630;top:2514;width:13163;height: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">
                <v:imagedata r:id="rId10" o:title="Immagine che contiene testo, clipart&#10;&#10;Descrizione generata automaticamente"/>
              </v:shape>
            </v:group>
          </w:pict>
        </mc:Fallback>
      </mc:AlternateContent>
    </w:r>
    <w:sdt>
      <w:sdtPr>
        <w:rPr>
          <w:rFonts w:ascii="Arial" w:hAnsi="Arial" w:cs="Arial"/>
          <w:sz w:val="20"/>
          <w:szCs w:val="20"/>
        </w:rPr>
        <w:id w:val="-1090154143"/>
        <w:docPartObj>
          <w:docPartGallery w:val="Page Numbers (Bottom of Page)"/>
          <w:docPartUnique/>
        </w:docPartObj>
      </w:sdtPr>
      <w:sdtEndPr/>
      <w:sdtContent>
        <w:r w:rsidR="00E10E56" w:rsidRPr="00EC258E">
          <w:rPr>
            <w:rFonts w:ascii="Arial" w:hAnsi="Arial" w:cs="Arial"/>
            <w:sz w:val="20"/>
            <w:szCs w:val="20"/>
          </w:rPr>
          <w:t xml:space="preserve"> </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6B2AB3" w14:textId="7DB96E0D" w:rsidR="005F6ADE" w:rsidRDefault="004648E2">
    <w:pPr>
      <w:pStyle w:val="Pidipagina"/>
    </w:pPr>
    <w:r>
      <w:rPr>
        <w:noProof/>
      </w:rPr>
      <mc:AlternateContent>
        <mc:Choice Requires="wpg">
          <w:drawing>
            <wp:anchor distT="0" distB="0" distL="114300" distR="114300" simplePos="0" relativeHeight="251658247" behindDoc="0" locked="0" layoutInCell="1" allowOverlap="1" wp14:anchorId="4DBFDB23" wp14:editId="40DF1F04">
              <wp:simplePos x="0" y="0"/>
              <wp:positionH relativeFrom="column">
                <wp:posOffset>1132205</wp:posOffset>
              </wp:positionH>
              <wp:positionV relativeFrom="paragraph">
                <wp:posOffset>-11430</wp:posOffset>
              </wp:positionV>
              <wp:extent cx="5516880" cy="982409"/>
              <wp:effectExtent l="0" t="0" r="7620" b="8255"/>
              <wp:wrapNone/>
              <wp:docPr id="5" name="Gruppo 5"/>
              <wp:cNvGraphicFramePr/>
              <a:graphic xmlns:a="http://schemas.openxmlformats.org/drawingml/2006/main">
                <a:graphicData uri="http://schemas.microsoft.com/office/word/2010/wordprocessingGroup">
                  <wpg:wgp>
                    <wpg:cNvGrpSpPr/>
                    <wpg:grpSpPr>
                      <a:xfrm>
                        <a:off x="0" y="0"/>
                        <a:ext cx="5516880" cy="982409"/>
                        <a:chOff x="0" y="0"/>
                        <a:chExt cx="5919470" cy="1054100"/>
                      </a:xfrm>
                    </wpg:grpSpPr>
                    <pic:pic xmlns:pic="http://schemas.openxmlformats.org/drawingml/2006/picture">
                      <pic:nvPicPr>
                        <pic:cNvPr id="10" name="Immagine 1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086100" y="320040"/>
                          <a:ext cx="1080135" cy="529590"/>
                        </a:xfrm>
                        <a:prstGeom prst="rect">
                          <a:avLst/>
                        </a:prstGeom>
                      </pic:spPr>
                    </pic:pic>
                    <pic:pic xmlns:pic="http://schemas.openxmlformats.org/drawingml/2006/picture">
                      <pic:nvPicPr>
                        <pic:cNvPr id="4" name="Immagine 4"/>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1054100"/>
                        </a:xfrm>
                        <a:prstGeom prst="rect">
                          <a:avLst/>
                        </a:prstGeom>
                        <a:noFill/>
                        <a:ln>
                          <a:noFill/>
                        </a:ln>
                      </pic:spPr>
                    </pic:pic>
                    <pic:pic xmlns:pic="http://schemas.openxmlformats.org/drawingml/2006/picture">
                      <pic:nvPicPr>
                        <pic:cNvPr id="3" name="Immagine 3"/>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434840" y="441960"/>
                          <a:ext cx="1484630" cy="297815"/>
                        </a:xfrm>
                        <a:prstGeom prst="rect">
                          <a:avLst/>
                        </a:prstGeom>
                        <a:noFill/>
                        <a:ln>
                          <a:noFill/>
                        </a:ln>
                      </pic:spPr>
                    </pic:pic>
                    <pic:pic xmlns:pic="http://schemas.openxmlformats.org/drawingml/2006/picture">
                      <pic:nvPicPr>
                        <pic:cNvPr id="11" name="Immagine 11" descr="Immagine che contiene testo, clipart&#10;&#10;Descrizione generata automaticamente"/>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463040" y="251460"/>
                          <a:ext cx="1316355" cy="6178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7D2273D1" id="Gruppo 5" o:spid="_x0000_s1026" style="position:absolute;margin-left:89.15pt;margin-top:-.9pt;width:434.4pt;height:77.35pt;z-index:251658248;mso-width-relative:margin;mso-height-relative:margin" coordsize="59194,10541" o:gfxdata="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8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rJ8Y+OPCPw98OXXi7xz4jstJ0yzj33N9f3CxxoPq3c9AOpP&#10;Aya5v4FftCeBf2idF1DxR8ORdS6XZakbSC+uIfLF3hFbzEU/MEO7jcATjOAMV0RwuInh5V4wfJGy&#10;btom9lfv5HPLF4WGIjh3Nc8k2o31aW7tvbz2O6ooornOg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Hd2tve20lpdwLLFLGUkjkUMrqRggg9Q&#10;RX4V/wDBRr9jPWP2Tv2kdS8N+HNFupPC+tbtR8L3CRl1W3dvmtyR/FE+U55K7GP3q/dimyQQTY86&#10;FWx03KDivcyPO62S4iU4x5oyVmr29Hez1X6s+T4u4Tw3FeChSnPknB3jK17X3Vrq6enXdJn81/8A&#10;YWuf9Aa6/wDAdv8ACj+wtc/6A11/4Dt/hX9Jv2Gy/wCfOL/v2KPsNl/z5xf9+xX1H+vz/wCgf/yf&#10;/wC1Pzz/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d6PH4u8O6va67o+n3kN1aTLL&#10;DItu3ysDn06fzFftL/wSW8ZW/jv9m288TQ2rW7XPiGQz20n3oZBbwBlP0IOOBkYPevp/7DZf8+cX&#10;/fsU+OKKEbYYlUeirivNzji6WbZfLC+x5U2nfmvt5WR9TwpwDLhfMHiFifaJprl5OXV9b8z/AC1H&#10;UUUV8afow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Gc&#10;daACijcPWjPGaACigHPSigAooooAKKKKACiiigAooooAKKKKACiiigAooooAKKKKACiiigAooooA&#10;KKKCaACijIHWjI9a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M0AFFGR60m5fWgBa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CaACijcPWjcPWgAooBB6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dOg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k3M2RhYzJkLWQ2N2EtNDk0&#10;YS05MjAwLWE4YmU2NjM0YWVhZDwvc3RFdnQ6aW5zdGFuY2VJRD4KICAgICAgICAgICAgICAgICAg&#10;PHN0RXZ0OndoZW4+MjAyMC0wMS0wOFQxMzo1MDo0OSswMTowMDwvc3RFdnQ6d2hlbj4KICAgICAg&#10;ICAgICAgICAgICAgPHN0RXZ0OnNvZnR3YXJlQWdlbnQ+QWRvYmUgSWxsdXN0cmF0b3IgMjQuMC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HaAAAAAFJnaHRsb25nAAAD&#10;8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M4QklNBAwA&#10;AAAAEfIAAAABAAAAoAAAAEsAAAHgAACMoAAAEdYAGAAB/9j/7QAMQWRvYmVfQ00AAf/uAA5BZG9i&#10;ZQBkgAAAAAH/2wCEAAwICAgJCAwJCQwRCwoLERUPDAwPFRgTExUTExgRDAwMDAwMEQwMDAwMDAwM&#10;DAwMDAwMDAwMDAwMDAwMDAwMDAwBDQsLDQ4NEA4OEBQODg4UFA4ODg4UEQwMDAwMEREMDAwMDAwR&#10;DAwMDAwMDAwMDAwMDAwMDAwMDAwMDAwMDAwMDP/AABEIAEsAoA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0" o:spid="_x0000_s1027" type="#_x0000_t75" style="position:absolute;left:30861;top:3200;width:10801;height:5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">
                <v:imagedata r:id="rId13" o:title=""/>
              </v:shape>
              <v:shape id="Immagine 4" o:spid="_x0000_s1028" type="#_x0000_t75" style="position:absolute;width:14287;height:10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">
                <v:imagedata r:id="rId14" o:title=""/>
              </v:shape>
              <v:shape id="Immagine 3" o:spid="_x0000_s1029" type="#_x0000_t75" style="position:absolute;left:44348;top:4419;width:14846;height:2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">
                <v:imagedata r:id="rId15" o:title=""/>
              </v:shape>
              <v:shape id="Immagine 11" o:spid="_x0000_s1030" type="#_x0000_t75" alt="Immagine che contiene testo, clipart&#10;&#10;Descrizione generata automaticamente" style="position:absolute;left:14630;top:2514;width:13163;height: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">
                <v:imagedata r:id="rId16" o:title="Immagine che contiene testo, clipart&#10;&#10;Descrizione generata automaticamente"/>
              </v:shape>
            </v:group>
          </w:pict>
        </mc:Fallback>
      </mc:AlternateContent>
    </w:r>
    <w:r w:rsidR="000E2432" w:rsidRPr="000E2432">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A77AB1" w14:textId="77777777" w:rsidR="00FE332E" w:rsidRDefault="00FE332E" w:rsidP="004214F0">
      <w:pPr>
        <w:spacing w:after="0" w:line="240" w:lineRule="auto"/>
      </w:pPr>
      <w:r>
        <w:separator/>
      </w:r>
    </w:p>
  </w:footnote>
  <w:footnote w:type="continuationSeparator" w:id="0">
    <w:p w14:paraId="2B62981A" w14:textId="77777777" w:rsidR="00FE332E" w:rsidRDefault="00FE332E" w:rsidP="004214F0">
      <w:pPr>
        <w:spacing w:after="0" w:line="240" w:lineRule="auto"/>
      </w:pPr>
      <w:r>
        <w:continuationSeparator/>
      </w:r>
    </w:p>
  </w:footnote>
  <w:footnote w:type="continuationNotice" w:id="1">
    <w:p w14:paraId="2EF4BF85" w14:textId="77777777" w:rsidR="00FE332E" w:rsidRDefault="00FE332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29F113" w14:textId="77777777" w:rsidR="00FF0D7F" w:rsidRDefault="00FF0D7F">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88A627" w14:textId="5D0BDE9D" w:rsidR="00E10E56" w:rsidRDefault="00036CE3">
    <w:pPr>
      <w:pStyle w:val="Intestazione"/>
    </w:pPr>
    <w:r>
      <w:rPr>
        <w:noProof/>
        <w:lang w:eastAsia="it-IT"/>
      </w:rPr>
      <mc:AlternateContent>
        <mc:Choice Requires="wps">
          <w:drawing>
            <wp:anchor distT="45720" distB="45720" distL="114300" distR="114300" simplePos="0" relativeHeight="251658240" behindDoc="0" locked="0" layoutInCell="1" allowOverlap="1" wp14:anchorId="653C1C77" wp14:editId="15A1B275">
              <wp:simplePos x="0" y="0"/>
              <wp:positionH relativeFrom="margin">
                <wp:posOffset>-45085</wp:posOffset>
              </wp:positionH>
              <wp:positionV relativeFrom="paragraph">
                <wp:posOffset>1863090</wp:posOffset>
              </wp:positionV>
              <wp:extent cx="1421765" cy="7607935"/>
              <wp:effectExtent l="0" t="0" r="6985" b="12065"/>
              <wp:wrapSquare wrapText="bothSides"/>
              <wp:docPr id="217" name="Casella di tes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765" cy="7607935"/>
                      </a:xfrm>
                      <a:prstGeom prst="rect">
                        <a:avLst/>
                      </a:prstGeom>
                      <a:noFill/>
                      <a:ln w="9525">
                        <a:noFill/>
                        <a:miter lim="800000"/>
                        <a:headEnd/>
                        <a:tailEnd/>
                      </a:ln>
                    </wps:spPr>
                    <wps:txbx>
                      <w:txbxContent>
                        <w:p w14:paraId="3A29AA0B" w14:textId="2206B3ED" w:rsidR="000E1753" w:rsidRDefault="000E1753" w:rsidP="00CD4CA0">
                          <w:pPr>
                            <w:pStyle w:val="Paragrafobase"/>
                            <w:suppressAutoHyphens/>
                            <w:spacing w:before="113"/>
                            <w:rPr>
                              <w:rFonts w:ascii="Arial" w:hAnsi="Arial" w:cs="Arial"/>
                              <w:b/>
                              <w:bCs/>
                              <w:color w:val="007656"/>
                              <w:spacing w:val="-1"/>
                              <w:sz w:val="14"/>
                              <w:szCs w:val="14"/>
                            </w:rPr>
                          </w:pPr>
                        </w:p>
                        <w:p w14:paraId="1364F61E" w14:textId="77777777" w:rsidR="00E10E56" w:rsidRPr="001A0E54" w:rsidRDefault="00E10E56" w:rsidP="00EC258E">
                          <w:pPr>
                            <w:rPr>
                              <w:rFonts w:ascii="Arial" w:hAnsi="Arial" w:cs="Arial"/>
                              <w:sz w:val="14"/>
                              <w:szCs w:val="14"/>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3C1C77" id="_x0000_t202" coordsize="21600,21600" o:spt="202" path="m,l,21600r21600,l21600,xe">
              <v:stroke joinstyle="miter"/>
              <v:path gradientshapeok="t" o:connecttype="rect"/>
            </v:shapetype>
            <v:shape id="Casella di testo 217" o:spid="_x0000_s1026" type="#_x0000_t202" style="position:absolute;margin-left:-3.55pt;margin-top:146.7pt;width:111.95pt;height:599.0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" filled="f" stroked="f">
              <v:textbox inset="0,0,0,0">
                <w:txbxContent>
                  <w:p w14:paraId="3A29AA0B" w14:textId="2206B3ED" w:rsidR="000E1753" w:rsidRDefault="000E1753" w:rsidP="00CD4CA0">
                    <w:pPr>
                      <w:pStyle w:val="Paragrafobase"/>
                      <w:suppressAutoHyphens/>
                      <w:spacing w:before="113"/>
                      <w:rPr>
                        <w:rFonts w:ascii="Arial" w:hAnsi="Arial" w:cs="Arial"/>
                        <w:b/>
                        <w:bCs/>
                        <w:color w:val="007656"/>
                        <w:spacing w:val="-1"/>
                        <w:sz w:val="14"/>
                        <w:szCs w:val="14"/>
                      </w:rPr>
                    </w:pPr>
                  </w:p>
                  <w:p w14:paraId="1364F61E" w14:textId="77777777" w:rsidR="00E10E56" w:rsidRPr="001A0E54" w:rsidRDefault="00E10E56" w:rsidP="00EC258E">
                    <w:pPr>
                      <w:rPr>
                        <w:rFonts w:ascii="Arial" w:hAnsi="Arial" w:cs="Arial"/>
                        <w:sz w:val="14"/>
                        <w:szCs w:val="14"/>
                      </w:rPr>
                    </w:pPr>
                  </w:p>
                </w:txbxContent>
              </v:textbox>
              <w10:wrap type="square" anchorx="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294294" w14:textId="2CCEB92E" w:rsidR="00EE0C6F" w:rsidRPr="00856B62" w:rsidRDefault="009534BF">
    <w:pPr>
      <w:pStyle w:val="Intestazione"/>
      <w:rPr>
        <w:i/>
      </w:rPr>
    </w:pPr>
    <w:r w:rsidRPr="00856B62">
      <w:rPr>
        <w:i/>
        <w:noProof/>
        <w:lang w:eastAsia="it-IT"/>
      </w:rPr>
      <mc:AlternateContent>
        <mc:Choice Requires="wps">
          <w:drawing>
            <wp:anchor distT="45720" distB="45720" distL="114300" distR="114300" simplePos="0" relativeHeight="251658242" behindDoc="0" locked="0" layoutInCell="1" allowOverlap="1" wp14:anchorId="2CFDD1CD" wp14:editId="258696B2">
              <wp:simplePos x="0" y="0"/>
              <wp:positionH relativeFrom="margin">
                <wp:posOffset>-139065</wp:posOffset>
              </wp:positionH>
              <wp:positionV relativeFrom="paragraph">
                <wp:posOffset>2094744</wp:posOffset>
              </wp:positionV>
              <wp:extent cx="1447800" cy="7703820"/>
              <wp:effectExtent l="0" t="0" r="0" b="11430"/>
              <wp:wrapSquare wrapText="bothSides"/>
              <wp:docPr id="7" name="Casella di tes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7703820"/>
                      </a:xfrm>
                      <a:prstGeom prst="rect">
                        <a:avLst/>
                      </a:prstGeom>
                      <a:noFill/>
                      <a:ln w="9525">
                        <a:noFill/>
                        <a:miter lim="800000"/>
                        <a:headEnd/>
                        <a:tailEnd/>
                      </a:ln>
                    </wps:spPr>
                    <wps:txbx>
                      <w:txbxContent>
                        <w:p w14:paraId="0E321AF1" w14:textId="77777777" w:rsidR="00B45236" w:rsidRDefault="00FF0D7F" w:rsidP="00B45236">
                          <w:pPr>
                            <w:spacing w:after="0" w:line="288" w:lineRule="auto"/>
                            <w:textDirection w:val="btLr"/>
                            <w:rPr>
                              <w:rFonts w:ascii="Arial" w:eastAsia="Arial" w:hAnsi="Arial" w:cs="Arial"/>
                              <w:b/>
                              <w:color w:val="007656"/>
                              <w:sz w:val="14"/>
                            </w:rPr>
                          </w:pPr>
                          <w:bookmarkStart w:id="0" w:name="_Hlk126316559"/>
                          <w:r>
                            <w:rPr>
                              <w:rFonts w:ascii="Arial" w:eastAsia="Arial" w:hAnsi="Arial" w:cs="Arial"/>
                              <w:b/>
                              <w:color w:val="007656"/>
                              <w:sz w:val="14"/>
                            </w:rPr>
                            <w:t xml:space="preserve">Ufficio stampa </w:t>
                          </w:r>
                        </w:p>
                        <w:p w14:paraId="3FA7A85A" w14:textId="374FDF31" w:rsidR="00FF0D7F" w:rsidRDefault="00FF0D7F" w:rsidP="00B45236">
                          <w:pPr>
                            <w:spacing w:after="0" w:line="288" w:lineRule="auto"/>
                            <w:textDirection w:val="btLr"/>
                            <w:rPr>
                              <w:rFonts w:ascii="Arial" w:eastAsia="Arial" w:hAnsi="Arial" w:cs="Arial"/>
                              <w:color w:val="007656"/>
                              <w:sz w:val="14"/>
                            </w:rPr>
                          </w:pPr>
                          <w:r>
                            <w:rPr>
                              <w:rFonts w:ascii="Arial" w:eastAsia="Arial" w:hAnsi="Arial" w:cs="Arial"/>
                              <w:b/>
                              <w:color w:val="007656"/>
                              <w:sz w:val="14"/>
                            </w:rPr>
                            <w:t>Fiera Milano</w:t>
                          </w:r>
                          <w:r>
                            <w:rPr>
                              <w:rFonts w:ascii="Arial" w:eastAsia="Arial" w:hAnsi="Arial" w:cs="Arial"/>
                              <w:color w:val="007656"/>
                              <w:sz w:val="14"/>
                            </w:rPr>
                            <w:t xml:space="preserve"> </w:t>
                          </w:r>
                        </w:p>
                        <w:p w14:paraId="46211524" w14:textId="77777777" w:rsidR="00B45236" w:rsidRDefault="00B45236" w:rsidP="00B45236">
                          <w:pPr>
                            <w:spacing w:after="0" w:line="288" w:lineRule="auto"/>
                            <w:textDirection w:val="btLr"/>
                          </w:pPr>
                        </w:p>
                        <w:p w14:paraId="451DE607" w14:textId="77777777" w:rsidR="00CD4CA0" w:rsidRDefault="00CD4CA0" w:rsidP="00CD4CA0">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270E6CD1" w14:textId="77777777" w:rsidR="00CD4CA0" w:rsidRPr="00D922A0" w:rsidRDefault="00CD4CA0" w:rsidP="00CD4CA0">
                          <w:pPr>
                            <w:pStyle w:val="Paragrafobase"/>
                            <w:suppressAutoHyphens/>
                            <w:rPr>
                              <w:rFonts w:ascii="Arial" w:hAnsi="Arial" w:cs="Arial"/>
                              <w:color w:val="007656"/>
                              <w:spacing w:val="-1"/>
                              <w:sz w:val="14"/>
                              <w:szCs w:val="14"/>
                            </w:rPr>
                          </w:pPr>
                          <w:r w:rsidRPr="00D922A0">
                            <w:rPr>
                              <w:rFonts w:ascii="Arial" w:hAnsi="Arial" w:cs="Arial"/>
                              <w:color w:val="007656"/>
                              <w:spacing w:val="-1"/>
                              <w:sz w:val="14"/>
                              <w:szCs w:val="14"/>
                            </w:rPr>
                            <w:t>+39 024997 7939</w:t>
                          </w:r>
                        </w:p>
                        <w:p w14:paraId="6F715255" w14:textId="77777777" w:rsidR="00CD4CA0" w:rsidRPr="00D922A0" w:rsidRDefault="00CD4CA0" w:rsidP="00CD4CA0">
                          <w:pPr>
                            <w:pStyle w:val="Paragrafobase"/>
                            <w:suppressAutoHyphens/>
                            <w:rPr>
                              <w:rFonts w:ascii="Arial" w:hAnsi="Arial" w:cs="Arial"/>
                              <w:color w:val="007656"/>
                              <w:spacing w:val="-1"/>
                              <w:sz w:val="14"/>
                              <w:szCs w:val="14"/>
                            </w:rPr>
                          </w:pPr>
                          <w:r w:rsidRPr="00D922A0">
                            <w:rPr>
                              <w:rFonts w:ascii="Arial" w:hAnsi="Arial" w:cs="Arial"/>
                              <w:color w:val="007656"/>
                              <w:spacing w:val="-1"/>
                              <w:sz w:val="14"/>
                              <w:szCs w:val="14"/>
                            </w:rPr>
                            <w:t>Elena,brambilla@fieramilano.it</w:t>
                          </w:r>
                        </w:p>
                        <w:p w14:paraId="67BFFC79" w14:textId="77777777" w:rsidR="00CD4CA0" w:rsidRDefault="00CD4CA0" w:rsidP="00B24C98">
                          <w:pPr>
                            <w:pStyle w:val="Paragrafobase"/>
                            <w:suppressAutoHyphens/>
                            <w:rPr>
                              <w:rFonts w:ascii="Arial" w:hAnsi="Arial" w:cs="Arial"/>
                              <w:color w:val="007656"/>
                              <w:spacing w:val="-1"/>
                              <w:sz w:val="14"/>
                              <w:szCs w:val="14"/>
                            </w:rPr>
                          </w:pPr>
                        </w:p>
                        <w:p w14:paraId="348F5EB3" w14:textId="49DABE36" w:rsidR="002A4898" w:rsidRPr="001A0E54" w:rsidRDefault="002A4898" w:rsidP="00B24C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w:t>
                          </w:r>
                          <w:r w:rsidR="004D746E">
                            <w:rPr>
                              <w:rFonts w:ascii="Arial" w:hAnsi="Arial" w:cs="Arial"/>
                              <w:color w:val="007656"/>
                              <w:spacing w:val="-1"/>
                              <w:sz w:val="14"/>
                              <w:szCs w:val="14"/>
                            </w:rPr>
                            <w:t>a</w:t>
                          </w:r>
                          <w:r>
                            <w:rPr>
                              <w:rFonts w:ascii="Arial" w:hAnsi="Arial" w:cs="Arial"/>
                              <w:color w:val="007656"/>
                              <w:spacing w:val="-1"/>
                              <w:sz w:val="14"/>
                              <w:szCs w:val="14"/>
                            </w:rPr>
                            <w:t>riagrazia Scoppio</w:t>
                          </w:r>
                        </w:p>
                        <w:p w14:paraId="7B30CC6B" w14:textId="77777777" w:rsidR="002A4898"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1A1F2B72" w14:textId="1F21944E" w:rsidR="002A4898" w:rsidRDefault="00BA0C2A" w:rsidP="00B24C98">
                          <w:pPr>
                            <w:pStyle w:val="Paragrafobase"/>
                            <w:suppressAutoHyphens/>
                            <w:rPr>
                              <w:rFonts w:ascii="Arial" w:hAnsi="Arial" w:cs="Arial"/>
                              <w:color w:val="007656"/>
                              <w:sz w:val="14"/>
                              <w:szCs w:val="14"/>
                            </w:rPr>
                          </w:pPr>
                          <w:hyperlink r:id="rId1" w:history="1">
                            <w:r w:rsidRPr="003B46A6">
                              <w:rPr>
                                <w:rFonts w:ascii="Arial" w:hAnsi="Arial" w:cs="Arial"/>
                                <w:color w:val="007656"/>
                                <w:sz w:val="14"/>
                                <w:szCs w:val="14"/>
                              </w:rPr>
                              <w:t>Mariagrazia.scoppio@fieramilano.it</w:t>
                            </w:r>
                          </w:hyperlink>
                        </w:p>
                        <w:p w14:paraId="68190E0C" w14:textId="77777777" w:rsidR="007F6CB4" w:rsidRDefault="007F6CB4" w:rsidP="00B24C98">
                          <w:pPr>
                            <w:pStyle w:val="Paragrafobase"/>
                            <w:suppressAutoHyphens/>
                            <w:rPr>
                              <w:rFonts w:ascii="Arial" w:hAnsi="Arial" w:cs="Arial"/>
                              <w:color w:val="007656"/>
                              <w:sz w:val="14"/>
                              <w:szCs w:val="14"/>
                            </w:rPr>
                          </w:pPr>
                        </w:p>
                        <w:p w14:paraId="6487A167" w14:textId="1FB52EF0" w:rsidR="00E06045" w:rsidRPr="00D922A0" w:rsidRDefault="00E06045" w:rsidP="002A4898">
                          <w:pPr>
                            <w:pStyle w:val="Paragrafobase"/>
                            <w:suppressAutoHyphens/>
                            <w:rPr>
                              <w:rFonts w:ascii="Arial" w:hAnsi="Arial" w:cs="Arial"/>
                              <w:color w:val="007656"/>
                              <w:spacing w:val="-1"/>
                              <w:sz w:val="14"/>
                              <w:szCs w:val="14"/>
                            </w:rPr>
                          </w:pPr>
                        </w:p>
                        <w:p w14:paraId="31810CF1" w14:textId="77777777" w:rsidR="00FF67C3" w:rsidRPr="00D922A0" w:rsidRDefault="00FF67C3" w:rsidP="002A4898">
                          <w:pPr>
                            <w:pStyle w:val="Paragrafobase"/>
                            <w:suppressAutoHyphens/>
                            <w:rPr>
                              <w:rFonts w:ascii="Arial" w:hAnsi="Arial" w:cs="Arial"/>
                              <w:b/>
                              <w:bCs/>
                              <w:color w:val="007656"/>
                              <w:spacing w:val="-1"/>
                              <w:sz w:val="14"/>
                              <w:szCs w:val="14"/>
                            </w:rPr>
                          </w:pPr>
                        </w:p>
                        <w:p w14:paraId="365137C5" w14:textId="64D54B58" w:rsidR="005F0797" w:rsidRDefault="005F0797" w:rsidP="002A4898">
                          <w:pPr>
                            <w:pStyle w:val="Paragrafobase"/>
                            <w:suppressAutoHyphens/>
                            <w:rPr>
                              <w:rFonts w:ascii="Arial" w:hAnsi="Arial" w:cs="Arial"/>
                              <w:color w:val="007656"/>
                              <w:spacing w:val="-1"/>
                              <w:sz w:val="14"/>
                              <w:szCs w:val="14"/>
                            </w:rPr>
                          </w:pPr>
                        </w:p>
                        <w:p w14:paraId="65B85372" w14:textId="77777777" w:rsidR="005F0797" w:rsidRPr="001A0E54" w:rsidRDefault="005F0797" w:rsidP="002A4898">
                          <w:pPr>
                            <w:pStyle w:val="Paragrafobase"/>
                            <w:suppressAutoHyphens/>
                            <w:rPr>
                              <w:rFonts w:ascii="Arial" w:hAnsi="Arial" w:cs="Arial"/>
                              <w:color w:val="007656"/>
                              <w:spacing w:val="-1"/>
                              <w:sz w:val="14"/>
                              <w:szCs w:val="14"/>
                            </w:rPr>
                          </w:pPr>
                        </w:p>
                        <w:p w14:paraId="38D27095" w14:textId="77777777" w:rsidR="002A4898" w:rsidRDefault="002A4898" w:rsidP="002A4898">
                          <w:pPr>
                            <w:pStyle w:val="Paragrafobase"/>
                            <w:suppressAutoHyphens/>
                            <w:rPr>
                              <w:rFonts w:ascii="Arial" w:hAnsi="Arial" w:cs="Arial"/>
                              <w:color w:val="007656"/>
                              <w:spacing w:val="-1"/>
                              <w:sz w:val="14"/>
                              <w:szCs w:val="14"/>
                            </w:rPr>
                          </w:pPr>
                        </w:p>
                        <w:p w14:paraId="7C35D87F"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38BF6E35"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22F3BAA7"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7B4C5282" w14:textId="77777777" w:rsidR="009D13E3" w:rsidRDefault="002A4898" w:rsidP="002A4898">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bookmarkEnd w:id="0"/>
                        <w:p w14:paraId="3A064E1F" w14:textId="77777777" w:rsidR="009D13E3" w:rsidRPr="001A0E54" w:rsidRDefault="009D13E3" w:rsidP="00EE0C6F">
                          <w:pPr>
                            <w:pStyle w:val="Paragrafobase"/>
                            <w:suppressAutoHyphens/>
                            <w:rPr>
                              <w:rFonts w:ascii="Arial" w:hAnsi="Arial" w:cs="Arial"/>
                              <w:b/>
                              <w:bCs/>
                              <w:color w:val="007656"/>
                              <w:spacing w:val="-1"/>
                              <w:sz w:val="14"/>
                              <w:szCs w:val="14"/>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CFDD1CD" id="_x0000_t202" coordsize="21600,21600" o:spt="202" path="m,l,21600r21600,l21600,xe">
              <v:stroke joinstyle="miter"/>
              <v:path gradientshapeok="t" o:connecttype="rect"/>
            </v:shapetype>
            <v:shape id="Casella di testo 7" o:spid="_x0000_s1027" type="#_x0000_t202" style="position:absolute;margin-left:-10.95pt;margin-top:164.95pt;width:114pt;height:606.6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" filled="f" stroked="f">
              <v:textbox inset="0,0,0,0">
                <w:txbxContent>
                  <w:p w14:paraId="0E321AF1" w14:textId="77777777" w:rsidR="00B45236" w:rsidRDefault="00FF0D7F" w:rsidP="00B45236">
                    <w:pPr>
                      <w:spacing w:after="0" w:line="288" w:lineRule="auto"/>
                      <w:textDirection w:val="btLr"/>
                      <w:rPr>
                        <w:rFonts w:ascii="Arial" w:eastAsia="Arial" w:hAnsi="Arial" w:cs="Arial"/>
                        <w:b/>
                        <w:color w:val="007656"/>
                        <w:sz w:val="14"/>
                      </w:rPr>
                    </w:pPr>
                    <w:bookmarkStart w:id="1" w:name="_Hlk126316559"/>
                    <w:r>
                      <w:rPr>
                        <w:rFonts w:ascii="Arial" w:eastAsia="Arial" w:hAnsi="Arial" w:cs="Arial"/>
                        <w:b/>
                        <w:color w:val="007656"/>
                        <w:sz w:val="14"/>
                      </w:rPr>
                      <w:t xml:space="preserve">Ufficio stampa </w:t>
                    </w:r>
                  </w:p>
                  <w:p w14:paraId="3FA7A85A" w14:textId="374FDF31" w:rsidR="00FF0D7F" w:rsidRDefault="00FF0D7F" w:rsidP="00B45236">
                    <w:pPr>
                      <w:spacing w:after="0" w:line="288" w:lineRule="auto"/>
                      <w:textDirection w:val="btLr"/>
                      <w:rPr>
                        <w:rFonts w:ascii="Arial" w:eastAsia="Arial" w:hAnsi="Arial" w:cs="Arial"/>
                        <w:color w:val="007656"/>
                        <w:sz w:val="14"/>
                      </w:rPr>
                    </w:pPr>
                    <w:r>
                      <w:rPr>
                        <w:rFonts w:ascii="Arial" w:eastAsia="Arial" w:hAnsi="Arial" w:cs="Arial"/>
                        <w:b/>
                        <w:color w:val="007656"/>
                        <w:sz w:val="14"/>
                      </w:rPr>
                      <w:t>Fiera Milano</w:t>
                    </w:r>
                    <w:r>
                      <w:rPr>
                        <w:rFonts w:ascii="Arial" w:eastAsia="Arial" w:hAnsi="Arial" w:cs="Arial"/>
                        <w:color w:val="007656"/>
                        <w:sz w:val="14"/>
                      </w:rPr>
                      <w:t xml:space="preserve"> </w:t>
                    </w:r>
                  </w:p>
                  <w:p w14:paraId="46211524" w14:textId="77777777" w:rsidR="00B45236" w:rsidRDefault="00B45236" w:rsidP="00B45236">
                    <w:pPr>
                      <w:spacing w:after="0" w:line="288" w:lineRule="auto"/>
                      <w:textDirection w:val="btLr"/>
                    </w:pPr>
                  </w:p>
                  <w:p w14:paraId="451DE607" w14:textId="77777777" w:rsidR="00CD4CA0" w:rsidRDefault="00CD4CA0" w:rsidP="00CD4CA0">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270E6CD1" w14:textId="77777777" w:rsidR="00CD4CA0" w:rsidRPr="00D922A0" w:rsidRDefault="00CD4CA0" w:rsidP="00CD4CA0">
                    <w:pPr>
                      <w:pStyle w:val="Paragrafobase"/>
                      <w:suppressAutoHyphens/>
                      <w:rPr>
                        <w:rFonts w:ascii="Arial" w:hAnsi="Arial" w:cs="Arial"/>
                        <w:color w:val="007656"/>
                        <w:spacing w:val="-1"/>
                        <w:sz w:val="14"/>
                        <w:szCs w:val="14"/>
                      </w:rPr>
                    </w:pPr>
                    <w:r w:rsidRPr="00D922A0">
                      <w:rPr>
                        <w:rFonts w:ascii="Arial" w:hAnsi="Arial" w:cs="Arial"/>
                        <w:color w:val="007656"/>
                        <w:spacing w:val="-1"/>
                        <w:sz w:val="14"/>
                        <w:szCs w:val="14"/>
                      </w:rPr>
                      <w:t>+39 024997 7939</w:t>
                    </w:r>
                  </w:p>
                  <w:p w14:paraId="6F715255" w14:textId="77777777" w:rsidR="00CD4CA0" w:rsidRPr="00D922A0" w:rsidRDefault="00CD4CA0" w:rsidP="00CD4CA0">
                    <w:pPr>
                      <w:pStyle w:val="Paragrafobase"/>
                      <w:suppressAutoHyphens/>
                      <w:rPr>
                        <w:rFonts w:ascii="Arial" w:hAnsi="Arial" w:cs="Arial"/>
                        <w:color w:val="007656"/>
                        <w:spacing w:val="-1"/>
                        <w:sz w:val="14"/>
                        <w:szCs w:val="14"/>
                      </w:rPr>
                    </w:pPr>
                    <w:proofErr w:type="spellStart"/>
                    <w:proofErr w:type="gramStart"/>
                    <w:r w:rsidRPr="00D922A0">
                      <w:rPr>
                        <w:rFonts w:ascii="Arial" w:hAnsi="Arial" w:cs="Arial"/>
                        <w:color w:val="007656"/>
                        <w:spacing w:val="-1"/>
                        <w:sz w:val="14"/>
                        <w:szCs w:val="14"/>
                      </w:rPr>
                      <w:t>Elena,brambilla@fieramilano.it</w:t>
                    </w:r>
                    <w:proofErr w:type="spellEnd"/>
                    <w:proofErr w:type="gramEnd"/>
                  </w:p>
                  <w:p w14:paraId="67BFFC79" w14:textId="77777777" w:rsidR="00CD4CA0" w:rsidRDefault="00CD4CA0" w:rsidP="00B24C98">
                    <w:pPr>
                      <w:pStyle w:val="Paragrafobase"/>
                      <w:suppressAutoHyphens/>
                      <w:rPr>
                        <w:rFonts w:ascii="Arial" w:hAnsi="Arial" w:cs="Arial"/>
                        <w:color w:val="007656"/>
                        <w:spacing w:val="-1"/>
                        <w:sz w:val="14"/>
                        <w:szCs w:val="14"/>
                      </w:rPr>
                    </w:pPr>
                  </w:p>
                  <w:p w14:paraId="348F5EB3" w14:textId="49DABE36" w:rsidR="002A4898" w:rsidRPr="001A0E54" w:rsidRDefault="002A4898" w:rsidP="00B24C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w:t>
                    </w:r>
                    <w:r w:rsidR="004D746E">
                      <w:rPr>
                        <w:rFonts w:ascii="Arial" w:hAnsi="Arial" w:cs="Arial"/>
                        <w:color w:val="007656"/>
                        <w:spacing w:val="-1"/>
                        <w:sz w:val="14"/>
                        <w:szCs w:val="14"/>
                      </w:rPr>
                      <w:t>a</w:t>
                    </w:r>
                    <w:r>
                      <w:rPr>
                        <w:rFonts w:ascii="Arial" w:hAnsi="Arial" w:cs="Arial"/>
                        <w:color w:val="007656"/>
                        <w:spacing w:val="-1"/>
                        <w:sz w:val="14"/>
                        <w:szCs w:val="14"/>
                      </w:rPr>
                      <w:t>riagrazia Scoppio</w:t>
                    </w:r>
                  </w:p>
                  <w:p w14:paraId="7B30CC6B" w14:textId="77777777" w:rsidR="002A4898"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1A1F2B72" w14:textId="1F21944E" w:rsidR="002A4898" w:rsidRDefault="00BA0C2A" w:rsidP="00B24C98">
                    <w:pPr>
                      <w:pStyle w:val="Paragrafobase"/>
                      <w:suppressAutoHyphens/>
                      <w:rPr>
                        <w:rFonts w:ascii="Arial" w:hAnsi="Arial" w:cs="Arial"/>
                        <w:color w:val="007656"/>
                        <w:sz w:val="14"/>
                        <w:szCs w:val="14"/>
                      </w:rPr>
                    </w:pPr>
                    <w:hyperlink r:id="rId2" w:history="1">
                      <w:r w:rsidRPr="003B46A6">
                        <w:rPr>
                          <w:rFonts w:ascii="Arial" w:hAnsi="Arial" w:cs="Arial"/>
                          <w:color w:val="007656"/>
                          <w:sz w:val="14"/>
                          <w:szCs w:val="14"/>
                        </w:rPr>
                        <w:t>Mariagrazia.scoppio@fieramilano.it</w:t>
                      </w:r>
                    </w:hyperlink>
                  </w:p>
                  <w:p w14:paraId="68190E0C" w14:textId="77777777" w:rsidR="007F6CB4" w:rsidRDefault="007F6CB4" w:rsidP="00B24C98">
                    <w:pPr>
                      <w:pStyle w:val="Paragrafobase"/>
                      <w:suppressAutoHyphens/>
                      <w:rPr>
                        <w:rFonts w:ascii="Arial" w:hAnsi="Arial" w:cs="Arial"/>
                        <w:color w:val="007656"/>
                        <w:sz w:val="14"/>
                        <w:szCs w:val="14"/>
                      </w:rPr>
                    </w:pPr>
                  </w:p>
                  <w:p w14:paraId="6487A167" w14:textId="1FB52EF0" w:rsidR="00E06045" w:rsidRPr="00D922A0" w:rsidRDefault="00E06045" w:rsidP="002A4898">
                    <w:pPr>
                      <w:pStyle w:val="Paragrafobase"/>
                      <w:suppressAutoHyphens/>
                      <w:rPr>
                        <w:rFonts w:ascii="Arial" w:hAnsi="Arial" w:cs="Arial"/>
                        <w:color w:val="007656"/>
                        <w:spacing w:val="-1"/>
                        <w:sz w:val="14"/>
                        <w:szCs w:val="14"/>
                      </w:rPr>
                    </w:pPr>
                  </w:p>
                  <w:p w14:paraId="31810CF1" w14:textId="77777777" w:rsidR="00FF67C3" w:rsidRPr="00D922A0" w:rsidRDefault="00FF67C3" w:rsidP="002A4898">
                    <w:pPr>
                      <w:pStyle w:val="Paragrafobase"/>
                      <w:suppressAutoHyphens/>
                      <w:rPr>
                        <w:rFonts w:ascii="Arial" w:hAnsi="Arial" w:cs="Arial"/>
                        <w:b/>
                        <w:bCs/>
                        <w:color w:val="007656"/>
                        <w:spacing w:val="-1"/>
                        <w:sz w:val="14"/>
                        <w:szCs w:val="14"/>
                      </w:rPr>
                    </w:pPr>
                  </w:p>
                  <w:p w14:paraId="365137C5" w14:textId="64D54B58" w:rsidR="005F0797" w:rsidRDefault="005F0797" w:rsidP="002A4898">
                    <w:pPr>
                      <w:pStyle w:val="Paragrafobase"/>
                      <w:suppressAutoHyphens/>
                      <w:rPr>
                        <w:rFonts w:ascii="Arial" w:hAnsi="Arial" w:cs="Arial"/>
                        <w:color w:val="007656"/>
                        <w:spacing w:val="-1"/>
                        <w:sz w:val="14"/>
                        <w:szCs w:val="14"/>
                      </w:rPr>
                    </w:pPr>
                  </w:p>
                  <w:p w14:paraId="65B85372" w14:textId="77777777" w:rsidR="005F0797" w:rsidRPr="001A0E54" w:rsidRDefault="005F0797" w:rsidP="002A4898">
                    <w:pPr>
                      <w:pStyle w:val="Paragrafobase"/>
                      <w:suppressAutoHyphens/>
                      <w:rPr>
                        <w:rFonts w:ascii="Arial" w:hAnsi="Arial" w:cs="Arial"/>
                        <w:color w:val="007656"/>
                        <w:spacing w:val="-1"/>
                        <w:sz w:val="14"/>
                        <w:szCs w:val="14"/>
                      </w:rPr>
                    </w:pPr>
                  </w:p>
                  <w:p w14:paraId="38D27095" w14:textId="77777777" w:rsidR="002A4898" w:rsidRDefault="002A4898" w:rsidP="002A4898">
                    <w:pPr>
                      <w:pStyle w:val="Paragrafobase"/>
                      <w:suppressAutoHyphens/>
                      <w:rPr>
                        <w:rFonts w:ascii="Arial" w:hAnsi="Arial" w:cs="Arial"/>
                        <w:color w:val="007656"/>
                        <w:spacing w:val="-1"/>
                        <w:sz w:val="14"/>
                        <w:szCs w:val="14"/>
                      </w:rPr>
                    </w:pPr>
                  </w:p>
                  <w:p w14:paraId="7C35D87F"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38BF6E35"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22F3BAA7"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7B4C5282" w14:textId="77777777" w:rsidR="009D13E3" w:rsidRDefault="002A4898" w:rsidP="002A4898">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bookmarkEnd w:id="1"/>
                  <w:p w14:paraId="3A064E1F" w14:textId="77777777" w:rsidR="009D13E3" w:rsidRPr="001A0E54" w:rsidRDefault="009D13E3" w:rsidP="00EE0C6F">
                    <w:pPr>
                      <w:pStyle w:val="Paragrafobase"/>
                      <w:suppressAutoHyphens/>
                      <w:rPr>
                        <w:rFonts w:ascii="Arial" w:hAnsi="Arial" w:cs="Arial"/>
                        <w:b/>
                        <w:bCs/>
                        <w:color w:val="007656"/>
                        <w:spacing w:val="-1"/>
                        <w:sz w:val="14"/>
                        <w:szCs w:val="14"/>
                      </w:rPr>
                    </w:pPr>
                  </w:p>
                </w:txbxContent>
              </v:textbox>
              <w10:wrap type="square" anchorx="margin"/>
            </v:shape>
          </w:pict>
        </mc:Fallback>
      </mc:AlternateContent>
    </w:r>
    <w:r w:rsidR="003F44F6" w:rsidRPr="00856B62">
      <w:rPr>
        <w:i/>
        <w:noProof/>
        <w:lang w:eastAsia="it-IT"/>
      </w:rPr>
      <mc:AlternateContent>
        <mc:Choice Requires="wps">
          <w:drawing>
            <wp:anchor distT="45720" distB="45720" distL="114300" distR="114300" simplePos="0" relativeHeight="251658243" behindDoc="0" locked="0" layoutInCell="1" allowOverlap="1" wp14:anchorId="1939E52A" wp14:editId="5B5E3DCF">
              <wp:simplePos x="0" y="0"/>
              <wp:positionH relativeFrom="margin">
                <wp:posOffset>1539875</wp:posOffset>
              </wp:positionH>
              <wp:positionV relativeFrom="paragraph">
                <wp:posOffset>1698625</wp:posOffset>
              </wp:positionV>
              <wp:extent cx="2856230" cy="213360"/>
              <wp:effectExtent l="0" t="0" r="1270" b="0"/>
              <wp:wrapSquare wrapText="bothSides"/>
              <wp:docPr id="16" name="Casella di testo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6230" cy="213360"/>
                      </a:xfrm>
                      <a:prstGeom prst="rect">
                        <a:avLst/>
                      </a:prstGeom>
                      <a:solidFill>
                        <a:srgbClr val="FFFFFF"/>
                      </a:solidFill>
                      <a:ln w="9525">
                        <a:noFill/>
                        <a:miter lim="800000"/>
                        <a:headEnd/>
                        <a:tailEnd/>
                      </a:ln>
                    </wps:spPr>
                    <wps:txbx>
                      <w:txbxContent>
                        <w:p w14:paraId="29B5D679" w14:textId="77777777" w:rsidR="00EE0C6F" w:rsidRPr="003A23A1" w:rsidRDefault="00EE0C6F" w:rsidP="00EE0C6F">
                          <w:pPr>
                            <w:rPr>
                              <w:rFonts w:ascii="Arial" w:hAnsi="Arial" w:cs="Arial"/>
                              <w:b/>
                              <w:bCs/>
                              <w:color w:val="007656"/>
                              <w:sz w:val="24"/>
                              <w:szCs w:val="24"/>
                            </w:rPr>
                          </w:pPr>
                          <w:r w:rsidRPr="003A23A1">
                            <w:rPr>
                              <w:rFonts w:ascii="Arial" w:hAnsi="Arial" w:cs="Arial"/>
                              <w:b/>
                              <w:bCs/>
                              <w:color w:val="007656"/>
                              <w:sz w:val="24"/>
                              <w:szCs w:val="24"/>
                            </w:rPr>
                            <w:t>Ufficio stampa / Press office</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939E52A" id="Casella di testo 16" o:spid="_x0000_s1028" type="#_x0000_t202" style="position:absolute;margin-left:121.25pt;margin-top:133.75pt;width:224.9pt;height:16.8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" stroked="f">
              <v:textbox inset="0,0,0,0">
                <w:txbxContent>
                  <w:p w14:paraId="29B5D679" w14:textId="77777777" w:rsidR="00EE0C6F" w:rsidRPr="003A23A1" w:rsidRDefault="00EE0C6F" w:rsidP="00EE0C6F">
                    <w:pPr>
                      <w:rPr>
                        <w:rFonts w:ascii="Arial" w:hAnsi="Arial" w:cs="Arial"/>
                        <w:b/>
                        <w:bCs/>
                        <w:color w:val="007656"/>
                        <w:sz w:val="24"/>
                        <w:szCs w:val="24"/>
                      </w:rPr>
                    </w:pPr>
                    <w:r w:rsidRPr="003A23A1">
                      <w:rPr>
                        <w:rFonts w:ascii="Arial" w:hAnsi="Arial" w:cs="Arial"/>
                        <w:b/>
                        <w:bCs/>
                        <w:color w:val="007656"/>
                        <w:sz w:val="24"/>
                        <w:szCs w:val="24"/>
                      </w:rPr>
                      <w:t>Ufficio stampa / Press office</w:t>
                    </w:r>
                  </w:p>
                </w:txbxContent>
              </v:textbox>
              <w10:wrap type="square" anchorx="margin"/>
            </v:shape>
          </w:pict>
        </mc:Fallback>
      </mc:AlternateContent>
    </w:r>
    <w:r w:rsidR="00BF30C7">
      <w:rPr>
        <w:noProof/>
      </w:rPr>
      <w:drawing>
        <wp:anchor distT="0" distB="0" distL="114300" distR="114300" simplePos="0" relativeHeight="251658246" behindDoc="1" locked="0" layoutInCell="1" allowOverlap="1" wp14:anchorId="2C6E1F1F" wp14:editId="11A2DC1A">
          <wp:simplePos x="0" y="0"/>
          <wp:positionH relativeFrom="margin">
            <wp:posOffset>2616200</wp:posOffset>
          </wp:positionH>
          <wp:positionV relativeFrom="paragraph">
            <wp:posOffset>356235</wp:posOffset>
          </wp:positionV>
          <wp:extent cx="4072890" cy="717550"/>
          <wp:effectExtent l="0" t="0" r="3810" b="6350"/>
          <wp:wrapTight wrapText="bothSides">
            <wp:wrapPolygon edited="0">
              <wp:start x="0" y="0"/>
              <wp:lineTo x="0" y="21218"/>
              <wp:lineTo x="21519" y="21218"/>
              <wp:lineTo x="21519" y="0"/>
              <wp:lineTo x="0" y="0"/>
            </wp:wrapPolygon>
          </wp:wrapTight>
          <wp:docPr id="25" name="Immagine 2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10;&#10;Descrizione generata automaticamente"/>
                  <pic:cNvPicPr>
                    <a:picLocks noChangeAspect="1" noChangeArrowheads="1"/>
                  </pic:cNvPicPr>
                </pic:nvPicPr>
                <pic:blipFill rotWithShape="1">
                  <a:blip r:embed="rId3">
                    <a:extLst>
                      <a:ext uri="{28A0092B-C50C-407E-A947-70E740481C1C}">
                        <a14:useLocalDpi xmlns:a14="http://schemas.microsoft.com/office/drawing/2010/main" val="0"/>
                      </a:ext>
                    </a:extLst>
                  </a:blip>
                  <a:srcRect b="56354"/>
                  <a:stretch/>
                </pic:blipFill>
                <pic:spPr bwMode="auto">
                  <a:xfrm>
                    <a:off x="0" y="0"/>
                    <a:ext cx="4072890" cy="717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E4ADB" w:rsidRPr="00856B62">
      <w:rPr>
        <w:i/>
        <w:noProof/>
        <w:lang w:eastAsia="it-IT"/>
      </w:rPr>
      <mc:AlternateContent>
        <mc:Choice Requires="wps">
          <w:drawing>
            <wp:anchor distT="0" distB="0" distL="114300" distR="114300" simplePos="0" relativeHeight="251658245" behindDoc="0" locked="0" layoutInCell="1" allowOverlap="1" wp14:anchorId="17C18B24" wp14:editId="63B92BF5">
              <wp:simplePos x="0" y="0"/>
              <wp:positionH relativeFrom="column">
                <wp:posOffset>-718185</wp:posOffset>
              </wp:positionH>
              <wp:positionV relativeFrom="paragraph">
                <wp:posOffset>1006052</wp:posOffset>
              </wp:positionV>
              <wp:extent cx="186267" cy="16933"/>
              <wp:effectExtent l="0" t="0" r="23495" b="21590"/>
              <wp:wrapNone/>
              <wp:docPr id="8" name="Connettore diritto 8"/>
              <wp:cNvGraphicFramePr/>
              <a:graphic xmlns:a="http://schemas.openxmlformats.org/drawingml/2006/main">
                <a:graphicData uri="http://schemas.microsoft.com/office/word/2010/wordprocessingShape">
                  <wps:wsp>
                    <wps:cNvCnPr/>
                    <wps:spPr>
                      <a:xfrm flipH="1">
                        <a:off x="0" y="0"/>
                        <a:ext cx="186267" cy="1693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51D7A501" id="Connettore diritto 8" o:spid="_x0000_s1026" style="position:absolute;flip:x;z-index:251658245;visibility:visible;mso-wrap-style:square;mso-wrap-distance-left:9pt;mso-wrap-distance-top:0;mso-wrap-distance-right:9pt;mso-wrap-distance-bottom:0;mso-position-horizontal:absolute;mso-position-horizontal-relative:text;mso-position-vertical:absolute;mso-position-vertical-relative:text" from="-56.55pt,79.2pt" to="-41.9pt,8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" strokecolor="#4472c4 [3204]" strokeweight=".5pt">
              <v:stroke joinstyle="miter"/>
            </v:line>
          </w:pict>
        </mc:Fallback>
      </mc:AlternateContent>
    </w:r>
    <w:r w:rsidR="007E4ADB" w:rsidRPr="00856B62">
      <w:rPr>
        <w:i/>
        <w:noProof/>
        <w:lang w:eastAsia="it-IT"/>
      </w:rPr>
      <mc:AlternateContent>
        <mc:Choice Requires="wps">
          <w:drawing>
            <wp:anchor distT="0" distB="0" distL="114300" distR="114300" simplePos="0" relativeHeight="251658244" behindDoc="0" locked="0" layoutInCell="1" allowOverlap="1" wp14:anchorId="62C83280" wp14:editId="1F7B996A">
              <wp:simplePos x="0" y="0"/>
              <wp:positionH relativeFrom="column">
                <wp:posOffset>-531918</wp:posOffset>
              </wp:positionH>
              <wp:positionV relativeFrom="paragraph">
                <wp:posOffset>904452</wp:posOffset>
              </wp:positionV>
              <wp:extent cx="42333" cy="8466"/>
              <wp:effectExtent l="0" t="0" r="15240" b="29845"/>
              <wp:wrapNone/>
              <wp:docPr id="6" name="Connettore diritto 6"/>
              <wp:cNvGraphicFramePr/>
              <a:graphic xmlns:a="http://schemas.openxmlformats.org/drawingml/2006/main">
                <a:graphicData uri="http://schemas.microsoft.com/office/word/2010/wordprocessingShape">
                  <wps:wsp>
                    <wps:cNvCnPr/>
                    <wps:spPr>
                      <a:xfrm>
                        <a:off x="0" y="0"/>
                        <a:ext cx="42333" cy="8466"/>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2D5F0C21" id="Connettore diritto 6"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41.9pt,71.2pt" to="-38.55pt,7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" strokecolor="#4472c4 [3204]" strokeweight=".5pt">
              <v:stroke joinstyle="miter"/>
            </v:line>
          </w:pict>
        </mc:Fallback>
      </mc:AlternateContent>
    </w:r>
    <w:r w:rsidR="00EE0C6F" w:rsidRPr="00856B62">
      <w:rPr>
        <w:i/>
        <w:noProof/>
        <w:lang w:eastAsia="it-IT"/>
      </w:rPr>
      <w:drawing>
        <wp:anchor distT="0" distB="0" distL="114300" distR="114300" simplePos="0" relativeHeight="251658241" behindDoc="0" locked="0" layoutInCell="1" allowOverlap="1" wp14:anchorId="6680C62A" wp14:editId="491A6C85">
          <wp:simplePos x="0" y="0"/>
          <wp:positionH relativeFrom="column">
            <wp:posOffset>152400</wp:posOffset>
          </wp:positionH>
          <wp:positionV relativeFrom="paragraph">
            <wp:posOffset>239395</wp:posOffset>
          </wp:positionV>
          <wp:extent cx="1119505" cy="719455"/>
          <wp:effectExtent l="0" t="0" r="4445" b="4445"/>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FF038B"/>
    <w:multiLevelType w:val="hybridMultilevel"/>
    <w:tmpl w:val="BD5039E8"/>
    <w:lvl w:ilvl="0" w:tplc="559E11FE">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1E53F66"/>
    <w:multiLevelType w:val="hybridMultilevel"/>
    <w:tmpl w:val="B1F488A0"/>
    <w:lvl w:ilvl="0" w:tplc="EC9EE82E">
      <w:start w:val="1"/>
      <w:numFmt w:val="decimal"/>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 w15:restartNumberingAfterBreak="0">
    <w:nsid w:val="15D95523"/>
    <w:multiLevelType w:val="hybridMultilevel"/>
    <w:tmpl w:val="2E30355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1805E0B"/>
    <w:multiLevelType w:val="hybridMultilevel"/>
    <w:tmpl w:val="21E221D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 w15:restartNumberingAfterBreak="0">
    <w:nsid w:val="257076CB"/>
    <w:multiLevelType w:val="hybridMultilevel"/>
    <w:tmpl w:val="16BA32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7B50C8C"/>
    <w:multiLevelType w:val="hybridMultilevel"/>
    <w:tmpl w:val="124AFEF0"/>
    <w:lvl w:ilvl="0" w:tplc="0C405412">
      <w:start w:val="1"/>
      <w:numFmt w:val="bullet"/>
      <w:lvlText w:val="•"/>
      <w:lvlJc w:val="left"/>
      <w:pPr>
        <w:tabs>
          <w:tab w:val="num" w:pos="720"/>
        </w:tabs>
        <w:ind w:left="720" w:hanging="360"/>
      </w:pPr>
      <w:rPr>
        <w:rFonts w:ascii="Arial" w:hAnsi="Arial" w:hint="default"/>
      </w:rPr>
    </w:lvl>
    <w:lvl w:ilvl="1" w:tplc="9DB84646" w:tentative="1">
      <w:start w:val="1"/>
      <w:numFmt w:val="bullet"/>
      <w:lvlText w:val="•"/>
      <w:lvlJc w:val="left"/>
      <w:pPr>
        <w:tabs>
          <w:tab w:val="num" w:pos="1440"/>
        </w:tabs>
        <w:ind w:left="1440" w:hanging="360"/>
      </w:pPr>
      <w:rPr>
        <w:rFonts w:ascii="Arial" w:hAnsi="Arial" w:hint="default"/>
      </w:rPr>
    </w:lvl>
    <w:lvl w:ilvl="2" w:tplc="54CEDD24" w:tentative="1">
      <w:start w:val="1"/>
      <w:numFmt w:val="bullet"/>
      <w:lvlText w:val="•"/>
      <w:lvlJc w:val="left"/>
      <w:pPr>
        <w:tabs>
          <w:tab w:val="num" w:pos="2160"/>
        </w:tabs>
        <w:ind w:left="2160" w:hanging="360"/>
      </w:pPr>
      <w:rPr>
        <w:rFonts w:ascii="Arial" w:hAnsi="Arial" w:hint="default"/>
      </w:rPr>
    </w:lvl>
    <w:lvl w:ilvl="3" w:tplc="56F8B864" w:tentative="1">
      <w:start w:val="1"/>
      <w:numFmt w:val="bullet"/>
      <w:lvlText w:val="•"/>
      <w:lvlJc w:val="left"/>
      <w:pPr>
        <w:tabs>
          <w:tab w:val="num" w:pos="2880"/>
        </w:tabs>
        <w:ind w:left="2880" w:hanging="360"/>
      </w:pPr>
      <w:rPr>
        <w:rFonts w:ascii="Arial" w:hAnsi="Arial" w:hint="default"/>
      </w:rPr>
    </w:lvl>
    <w:lvl w:ilvl="4" w:tplc="4B963378" w:tentative="1">
      <w:start w:val="1"/>
      <w:numFmt w:val="bullet"/>
      <w:lvlText w:val="•"/>
      <w:lvlJc w:val="left"/>
      <w:pPr>
        <w:tabs>
          <w:tab w:val="num" w:pos="3600"/>
        </w:tabs>
        <w:ind w:left="3600" w:hanging="360"/>
      </w:pPr>
      <w:rPr>
        <w:rFonts w:ascii="Arial" w:hAnsi="Arial" w:hint="default"/>
      </w:rPr>
    </w:lvl>
    <w:lvl w:ilvl="5" w:tplc="FE8011CC" w:tentative="1">
      <w:start w:val="1"/>
      <w:numFmt w:val="bullet"/>
      <w:lvlText w:val="•"/>
      <w:lvlJc w:val="left"/>
      <w:pPr>
        <w:tabs>
          <w:tab w:val="num" w:pos="4320"/>
        </w:tabs>
        <w:ind w:left="4320" w:hanging="360"/>
      </w:pPr>
      <w:rPr>
        <w:rFonts w:ascii="Arial" w:hAnsi="Arial" w:hint="default"/>
      </w:rPr>
    </w:lvl>
    <w:lvl w:ilvl="6" w:tplc="3A1E0B58" w:tentative="1">
      <w:start w:val="1"/>
      <w:numFmt w:val="bullet"/>
      <w:lvlText w:val="•"/>
      <w:lvlJc w:val="left"/>
      <w:pPr>
        <w:tabs>
          <w:tab w:val="num" w:pos="5040"/>
        </w:tabs>
        <w:ind w:left="5040" w:hanging="360"/>
      </w:pPr>
      <w:rPr>
        <w:rFonts w:ascii="Arial" w:hAnsi="Arial" w:hint="default"/>
      </w:rPr>
    </w:lvl>
    <w:lvl w:ilvl="7" w:tplc="A2308332" w:tentative="1">
      <w:start w:val="1"/>
      <w:numFmt w:val="bullet"/>
      <w:lvlText w:val="•"/>
      <w:lvlJc w:val="left"/>
      <w:pPr>
        <w:tabs>
          <w:tab w:val="num" w:pos="5760"/>
        </w:tabs>
        <w:ind w:left="5760" w:hanging="360"/>
      </w:pPr>
      <w:rPr>
        <w:rFonts w:ascii="Arial" w:hAnsi="Arial" w:hint="default"/>
      </w:rPr>
    </w:lvl>
    <w:lvl w:ilvl="8" w:tplc="B88A1D48"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2C26753D"/>
    <w:multiLevelType w:val="hybridMultilevel"/>
    <w:tmpl w:val="DA42C186"/>
    <w:lvl w:ilvl="0" w:tplc="D904F0D6">
      <w:start w:val="1"/>
      <w:numFmt w:val="decimal"/>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7" w15:restartNumberingAfterBreak="0">
    <w:nsid w:val="39510ECC"/>
    <w:multiLevelType w:val="hybridMultilevel"/>
    <w:tmpl w:val="4D064D02"/>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BF267F6"/>
    <w:multiLevelType w:val="hybridMultilevel"/>
    <w:tmpl w:val="1378337A"/>
    <w:lvl w:ilvl="0" w:tplc="0D109532">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2AE5504"/>
    <w:multiLevelType w:val="hybridMultilevel"/>
    <w:tmpl w:val="A230A7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5C7A6C7E"/>
    <w:multiLevelType w:val="hybridMultilevel"/>
    <w:tmpl w:val="E3A82716"/>
    <w:lvl w:ilvl="0" w:tplc="0410000B">
      <w:start w:val="1"/>
      <w:numFmt w:val="bullet"/>
      <w:lvlText w:val=""/>
      <w:lvlJc w:val="left"/>
      <w:pPr>
        <w:ind w:left="720" w:hanging="360"/>
      </w:pPr>
      <w:rPr>
        <w:rFonts w:ascii="Wingdings" w:hAnsi="Wingding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5E715406"/>
    <w:multiLevelType w:val="hybridMultilevel"/>
    <w:tmpl w:val="7DD00EF0"/>
    <w:lvl w:ilvl="0" w:tplc="0D109532">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74245D8C"/>
    <w:multiLevelType w:val="hybridMultilevel"/>
    <w:tmpl w:val="94A60B84"/>
    <w:lvl w:ilvl="0" w:tplc="1CAC606C">
      <w:start w:val="4"/>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75E1D86"/>
    <w:multiLevelType w:val="multilevel"/>
    <w:tmpl w:val="8CCE58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26174422">
    <w:abstractNumId w:val="3"/>
  </w:num>
  <w:num w:numId="2" w16cid:durableId="426275460">
    <w:abstractNumId w:val="10"/>
  </w:num>
  <w:num w:numId="3" w16cid:durableId="1467240729">
    <w:abstractNumId w:val="5"/>
  </w:num>
  <w:num w:numId="4" w16cid:durableId="347560132">
    <w:abstractNumId w:val="9"/>
  </w:num>
  <w:num w:numId="5" w16cid:durableId="980771030">
    <w:abstractNumId w:val="4"/>
  </w:num>
  <w:num w:numId="6" w16cid:durableId="1391071069">
    <w:abstractNumId w:val="0"/>
  </w:num>
  <w:num w:numId="7" w16cid:durableId="1176925178">
    <w:abstractNumId w:val="12"/>
  </w:num>
  <w:num w:numId="8" w16cid:durableId="259072081">
    <w:abstractNumId w:val="8"/>
  </w:num>
  <w:num w:numId="9" w16cid:durableId="1255556502">
    <w:abstractNumId w:val="11"/>
  </w:num>
  <w:num w:numId="10" w16cid:durableId="1502232123">
    <w:abstractNumId w:val="7"/>
  </w:num>
  <w:num w:numId="11" w16cid:durableId="1008362552">
    <w:abstractNumId w:val="1"/>
  </w:num>
  <w:num w:numId="12" w16cid:durableId="707995809">
    <w:abstractNumId w:val="6"/>
  </w:num>
  <w:num w:numId="13" w16cid:durableId="1103308879">
    <w:abstractNumId w:val="2"/>
  </w:num>
  <w:num w:numId="14" w16cid:durableId="157662199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14F0"/>
    <w:rsid w:val="000000E0"/>
    <w:rsid w:val="000017DF"/>
    <w:rsid w:val="00001F8C"/>
    <w:rsid w:val="000037A5"/>
    <w:rsid w:val="0000387B"/>
    <w:rsid w:val="000038CD"/>
    <w:rsid w:val="00004A4F"/>
    <w:rsid w:val="00005ED8"/>
    <w:rsid w:val="00006C9A"/>
    <w:rsid w:val="000075FD"/>
    <w:rsid w:val="00010526"/>
    <w:rsid w:val="00010550"/>
    <w:rsid w:val="00011352"/>
    <w:rsid w:val="00011492"/>
    <w:rsid w:val="000121D5"/>
    <w:rsid w:val="00012B4D"/>
    <w:rsid w:val="000146CF"/>
    <w:rsid w:val="00014D56"/>
    <w:rsid w:val="000154BA"/>
    <w:rsid w:val="000161BD"/>
    <w:rsid w:val="000165F4"/>
    <w:rsid w:val="00016B6E"/>
    <w:rsid w:val="000202A3"/>
    <w:rsid w:val="00020D23"/>
    <w:rsid w:val="0002179E"/>
    <w:rsid w:val="00021EA4"/>
    <w:rsid w:val="00022DA9"/>
    <w:rsid w:val="0002408D"/>
    <w:rsid w:val="00024ED6"/>
    <w:rsid w:val="000305A4"/>
    <w:rsid w:val="00030AF8"/>
    <w:rsid w:val="00031036"/>
    <w:rsid w:val="00032239"/>
    <w:rsid w:val="000335F1"/>
    <w:rsid w:val="00034DCC"/>
    <w:rsid w:val="00036CE3"/>
    <w:rsid w:val="00040153"/>
    <w:rsid w:val="00040848"/>
    <w:rsid w:val="00041892"/>
    <w:rsid w:val="0004264A"/>
    <w:rsid w:val="00042916"/>
    <w:rsid w:val="00042D30"/>
    <w:rsid w:val="000458B0"/>
    <w:rsid w:val="00045D61"/>
    <w:rsid w:val="00046BF3"/>
    <w:rsid w:val="00050DB7"/>
    <w:rsid w:val="000512C5"/>
    <w:rsid w:val="000538DF"/>
    <w:rsid w:val="000544F7"/>
    <w:rsid w:val="0005505C"/>
    <w:rsid w:val="0005626F"/>
    <w:rsid w:val="00056545"/>
    <w:rsid w:val="0005746D"/>
    <w:rsid w:val="00057F27"/>
    <w:rsid w:val="00060EBB"/>
    <w:rsid w:val="00061399"/>
    <w:rsid w:val="00061429"/>
    <w:rsid w:val="000614F1"/>
    <w:rsid w:val="00062C43"/>
    <w:rsid w:val="00063AC6"/>
    <w:rsid w:val="00063C84"/>
    <w:rsid w:val="00064013"/>
    <w:rsid w:val="00065B5F"/>
    <w:rsid w:val="00072445"/>
    <w:rsid w:val="00072CC1"/>
    <w:rsid w:val="0007324E"/>
    <w:rsid w:val="0007417A"/>
    <w:rsid w:val="000769D7"/>
    <w:rsid w:val="0007700E"/>
    <w:rsid w:val="000771F8"/>
    <w:rsid w:val="000801A4"/>
    <w:rsid w:val="00082A17"/>
    <w:rsid w:val="000841F0"/>
    <w:rsid w:val="00084200"/>
    <w:rsid w:val="0008431E"/>
    <w:rsid w:val="00084618"/>
    <w:rsid w:val="000849CA"/>
    <w:rsid w:val="000849DF"/>
    <w:rsid w:val="00084C86"/>
    <w:rsid w:val="000861FC"/>
    <w:rsid w:val="00086629"/>
    <w:rsid w:val="00086CDF"/>
    <w:rsid w:val="00087B75"/>
    <w:rsid w:val="00087E19"/>
    <w:rsid w:val="000900DC"/>
    <w:rsid w:val="0009030B"/>
    <w:rsid w:val="00090B8C"/>
    <w:rsid w:val="00090E81"/>
    <w:rsid w:val="00091009"/>
    <w:rsid w:val="000910C2"/>
    <w:rsid w:val="00091CA7"/>
    <w:rsid w:val="00092F8E"/>
    <w:rsid w:val="00093455"/>
    <w:rsid w:val="0009396E"/>
    <w:rsid w:val="00094C28"/>
    <w:rsid w:val="000953F9"/>
    <w:rsid w:val="00096C0F"/>
    <w:rsid w:val="00096E0F"/>
    <w:rsid w:val="00097136"/>
    <w:rsid w:val="000973D5"/>
    <w:rsid w:val="000A009B"/>
    <w:rsid w:val="000A00A1"/>
    <w:rsid w:val="000A14D9"/>
    <w:rsid w:val="000A2234"/>
    <w:rsid w:val="000A359D"/>
    <w:rsid w:val="000A5927"/>
    <w:rsid w:val="000A65EB"/>
    <w:rsid w:val="000B0486"/>
    <w:rsid w:val="000B0E3F"/>
    <w:rsid w:val="000B1E3F"/>
    <w:rsid w:val="000B29F5"/>
    <w:rsid w:val="000B34EE"/>
    <w:rsid w:val="000B35BB"/>
    <w:rsid w:val="000B45DF"/>
    <w:rsid w:val="000B4620"/>
    <w:rsid w:val="000B49B9"/>
    <w:rsid w:val="000B4C91"/>
    <w:rsid w:val="000B5C88"/>
    <w:rsid w:val="000B6897"/>
    <w:rsid w:val="000B6BBB"/>
    <w:rsid w:val="000B7BDB"/>
    <w:rsid w:val="000C1A85"/>
    <w:rsid w:val="000C1EE6"/>
    <w:rsid w:val="000C28F8"/>
    <w:rsid w:val="000C333E"/>
    <w:rsid w:val="000C43C6"/>
    <w:rsid w:val="000C4CC3"/>
    <w:rsid w:val="000C5522"/>
    <w:rsid w:val="000C59A8"/>
    <w:rsid w:val="000C5ABB"/>
    <w:rsid w:val="000C6925"/>
    <w:rsid w:val="000D0C64"/>
    <w:rsid w:val="000D139A"/>
    <w:rsid w:val="000D207A"/>
    <w:rsid w:val="000D4112"/>
    <w:rsid w:val="000D4A8F"/>
    <w:rsid w:val="000D54F4"/>
    <w:rsid w:val="000D629B"/>
    <w:rsid w:val="000D71BE"/>
    <w:rsid w:val="000E11A9"/>
    <w:rsid w:val="000E1753"/>
    <w:rsid w:val="000E1C36"/>
    <w:rsid w:val="000E1E61"/>
    <w:rsid w:val="000E2432"/>
    <w:rsid w:val="000E42D5"/>
    <w:rsid w:val="000E47BE"/>
    <w:rsid w:val="000E49F1"/>
    <w:rsid w:val="000E61DB"/>
    <w:rsid w:val="000F00FD"/>
    <w:rsid w:val="000F03E6"/>
    <w:rsid w:val="000F05BF"/>
    <w:rsid w:val="000F0F55"/>
    <w:rsid w:val="000F2177"/>
    <w:rsid w:val="000F253C"/>
    <w:rsid w:val="000F28C1"/>
    <w:rsid w:val="000F5758"/>
    <w:rsid w:val="000F5F70"/>
    <w:rsid w:val="000F6919"/>
    <w:rsid w:val="000F6D75"/>
    <w:rsid w:val="000F71FF"/>
    <w:rsid w:val="000F7E0D"/>
    <w:rsid w:val="00100765"/>
    <w:rsid w:val="0010114C"/>
    <w:rsid w:val="00101A80"/>
    <w:rsid w:val="00104772"/>
    <w:rsid w:val="00105291"/>
    <w:rsid w:val="00106EA2"/>
    <w:rsid w:val="00106EE5"/>
    <w:rsid w:val="00107109"/>
    <w:rsid w:val="0010774E"/>
    <w:rsid w:val="00107D5D"/>
    <w:rsid w:val="00110C6F"/>
    <w:rsid w:val="00113BB9"/>
    <w:rsid w:val="00114AFD"/>
    <w:rsid w:val="00116F71"/>
    <w:rsid w:val="00120B47"/>
    <w:rsid w:val="00121584"/>
    <w:rsid w:val="0012174F"/>
    <w:rsid w:val="00121F39"/>
    <w:rsid w:val="001220E7"/>
    <w:rsid w:val="0012230E"/>
    <w:rsid w:val="00123576"/>
    <w:rsid w:val="001237B3"/>
    <w:rsid w:val="00123BE8"/>
    <w:rsid w:val="0012555F"/>
    <w:rsid w:val="001264FA"/>
    <w:rsid w:val="00127016"/>
    <w:rsid w:val="001271A9"/>
    <w:rsid w:val="00127347"/>
    <w:rsid w:val="001309F3"/>
    <w:rsid w:val="00131DD7"/>
    <w:rsid w:val="00132157"/>
    <w:rsid w:val="00132326"/>
    <w:rsid w:val="00132A3A"/>
    <w:rsid w:val="0013309C"/>
    <w:rsid w:val="001346E7"/>
    <w:rsid w:val="00134BC7"/>
    <w:rsid w:val="0013727D"/>
    <w:rsid w:val="00140ABB"/>
    <w:rsid w:val="00140EB1"/>
    <w:rsid w:val="00141CA3"/>
    <w:rsid w:val="0014278E"/>
    <w:rsid w:val="00142945"/>
    <w:rsid w:val="00142AB4"/>
    <w:rsid w:val="00143329"/>
    <w:rsid w:val="00145220"/>
    <w:rsid w:val="00145313"/>
    <w:rsid w:val="0014567F"/>
    <w:rsid w:val="00145BFF"/>
    <w:rsid w:val="001467B6"/>
    <w:rsid w:val="001470B8"/>
    <w:rsid w:val="0014727C"/>
    <w:rsid w:val="00150A0C"/>
    <w:rsid w:val="001513E9"/>
    <w:rsid w:val="00151F2E"/>
    <w:rsid w:val="00151FAE"/>
    <w:rsid w:val="00151FF9"/>
    <w:rsid w:val="00153F9F"/>
    <w:rsid w:val="0015477B"/>
    <w:rsid w:val="00154930"/>
    <w:rsid w:val="0015725F"/>
    <w:rsid w:val="001574FF"/>
    <w:rsid w:val="00161A45"/>
    <w:rsid w:val="001621A2"/>
    <w:rsid w:val="00163121"/>
    <w:rsid w:val="001636AD"/>
    <w:rsid w:val="00163BA1"/>
    <w:rsid w:val="001643AC"/>
    <w:rsid w:val="00164C06"/>
    <w:rsid w:val="00164D50"/>
    <w:rsid w:val="0016581A"/>
    <w:rsid w:val="001679AE"/>
    <w:rsid w:val="001706ED"/>
    <w:rsid w:val="00170B8E"/>
    <w:rsid w:val="00171C96"/>
    <w:rsid w:val="00172581"/>
    <w:rsid w:val="00172F88"/>
    <w:rsid w:val="00173675"/>
    <w:rsid w:val="00174156"/>
    <w:rsid w:val="00174E23"/>
    <w:rsid w:val="00174F96"/>
    <w:rsid w:val="00175135"/>
    <w:rsid w:val="00175E7A"/>
    <w:rsid w:val="001761B3"/>
    <w:rsid w:val="001833B9"/>
    <w:rsid w:val="00183B2B"/>
    <w:rsid w:val="00184D73"/>
    <w:rsid w:val="001860E3"/>
    <w:rsid w:val="00186EDE"/>
    <w:rsid w:val="0018730D"/>
    <w:rsid w:val="0018741F"/>
    <w:rsid w:val="001904B5"/>
    <w:rsid w:val="00190641"/>
    <w:rsid w:val="001917C6"/>
    <w:rsid w:val="00193C02"/>
    <w:rsid w:val="0019536D"/>
    <w:rsid w:val="00196565"/>
    <w:rsid w:val="0019739E"/>
    <w:rsid w:val="001979DF"/>
    <w:rsid w:val="00197CB0"/>
    <w:rsid w:val="001A04A8"/>
    <w:rsid w:val="001A0E54"/>
    <w:rsid w:val="001A2488"/>
    <w:rsid w:val="001A2636"/>
    <w:rsid w:val="001A54A0"/>
    <w:rsid w:val="001A59C7"/>
    <w:rsid w:val="001A6BD7"/>
    <w:rsid w:val="001A6D77"/>
    <w:rsid w:val="001A78C6"/>
    <w:rsid w:val="001B0FD4"/>
    <w:rsid w:val="001B1BB6"/>
    <w:rsid w:val="001B20A7"/>
    <w:rsid w:val="001B295B"/>
    <w:rsid w:val="001B3A84"/>
    <w:rsid w:val="001B4787"/>
    <w:rsid w:val="001B4A66"/>
    <w:rsid w:val="001B4F9F"/>
    <w:rsid w:val="001B51F5"/>
    <w:rsid w:val="001B5A69"/>
    <w:rsid w:val="001B74EC"/>
    <w:rsid w:val="001B7F47"/>
    <w:rsid w:val="001C0208"/>
    <w:rsid w:val="001C1ACD"/>
    <w:rsid w:val="001C2526"/>
    <w:rsid w:val="001C2CA7"/>
    <w:rsid w:val="001C3968"/>
    <w:rsid w:val="001C3DDC"/>
    <w:rsid w:val="001C40BD"/>
    <w:rsid w:val="001C5143"/>
    <w:rsid w:val="001C5935"/>
    <w:rsid w:val="001C671F"/>
    <w:rsid w:val="001D151D"/>
    <w:rsid w:val="001D1D54"/>
    <w:rsid w:val="001D1E67"/>
    <w:rsid w:val="001D1F08"/>
    <w:rsid w:val="001D1FBD"/>
    <w:rsid w:val="001D2ED7"/>
    <w:rsid w:val="001D3B27"/>
    <w:rsid w:val="001D45F1"/>
    <w:rsid w:val="001D54DC"/>
    <w:rsid w:val="001D6F9F"/>
    <w:rsid w:val="001D7CB7"/>
    <w:rsid w:val="001E097E"/>
    <w:rsid w:val="001E0C81"/>
    <w:rsid w:val="001E120E"/>
    <w:rsid w:val="001E1283"/>
    <w:rsid w:val="001E2062"/>
    <w:rsid w:val="001E28D2"/>
    <w:rsid w:val="001E295F"/>
    <w:rsid w:val="001E2C47"/>
    <w:rsid w:val="001E3687"/>
    <w:rsid w:val="001E3C31"/>
    <w:rsid w:val="001E3FED"/>
    <w:rsid w:val="001E41AB"/>
    <w:rsid w:val="001E5F8B"/>
    <w:rsid w:val="001E601D"/>
    <w:rsid w:val="001E696E"/>
    <w:rsid w:val="001F0432"/>
    <w:rsid w:val="001F0EFE"/>
    <w:rsid w:val="001F123E"/>
    <w:rsid w:val="001F3816"/>
    <w:rsid w:val="001F4683"/>
    <w:rsid w:val="001F5273"/>
    <w:rsid w:val="001F60D0"/>
    <w:rsid w:val="00200703"/>
    <w:rsid w:val="00200958"/>
    <w:rsid w:val="00201D74"/>
    <w:rsid w:val="002028EE"/>
    <w:rsid w:val="0020410B"/>
    <w:rsid w:val="00204275"/>
    <w:rsid w:val="00206A1F"/>
    <w:rsid w:val="00206EA8"/>
    <w:rsid w:val="002125FE"/>
    <w:rsid w:val="00214E6A"/>
    <w:rsid w:val="00214FE0"/>
    <w:rsid w:val="00215236"/>
    <w:rsid w:val="00216625"/>
    <w:rsid w:val="00217CCA"/>
    <w:rsid w:val="002212DE"/>
    <w:rsid w:val="002216D5"/>
    <w:rsid w:val="0022172D"/>
    <w:rsid w:val="00221B89"/>
    <w:rsid w:val="00222002"/>
    <w:rsid w:val="0022384E"/>
    <w:rsid w:val="002238B3"/>
    <w:rsid w:val="00223FAC"/>
    <w:rsid w:val="002246F5"/>
    <w:rsid w:val="00224F33"/>
    <w:rsid w:val="002256B3"/>
    <w:rsid w:val="0022653C"/>
    <w:rsid w:val="002265D0"/>
    <w:rsid w:val="002267A4"/>
    <w:rsid w:val="00226898"/>
    <w:rsid w:val="00226BA1"/>
    <w:rsid w:val="002306A1"/>
    <w:rsid w:val="00231B78"/>
    <w:rsid w:val="002324B8"/>
    <w:rsid w:val="002325C2"/>
    <w:rsid w:val="00232CB3"/>
    <w:rsid w:val="00233C4D"/>
    <w:rsid w:val="002345DA"/>
    <w:rsid w:val="00235178"/>
    <w:rsid w:val="00235359"/>
    <w:rsid w:val="00235886"/>
    <w:rsid w:val="002365A4"/>
    <w:rsid w:val="00240500"/>
    <w:rsid w:val="00242674"/>
    <w:rsid w:val="00243B52"/>
    <w:rsid w:val="00243ED4"/>
    <w:rsid w:val="002442E1"/>
    <w:rsid w:val="0024521E"/>
    <w:rsid w:val="00245F9F"/>
    <w:rsid w:val="00246BC0"/>
    <w:rsid w:val="00247B98"/>
    <w:rsid w:val="00247E4E"/>
    <w:rsid w:val="002504D3"/>
    <w:rsid w:val="00251FC5"/>
    <w:rsid w:val="0025207F"/>
    <w:rsid w:val="002521E7"/>
    <w:rsid w:val="002535CC"/>
    <w:rsid w:val="002539F4"/>
    <w:rsid w:val="00253C5D"/>
    <w:rsid w:val="00254EF9"/>
    <w:rsid w:val="0026031A"/>
    <w:rsid w:val="0026210A"/>
    <w:rsid w:val="00262E7A"/>
    <w:rsid w:val="002633FF"/>
    <w:rsid w:val="002648D6"/>
    <w:rsid w:val="00264938"/>
    <w:rsid w:val="00265156"/>
    <w:rsid w:val="00265C32"/>
    <w:rsid w:val="002668B4"/>
    <w:rsid w:val="00266A80"/>
    <w:rsid w:val="002674A6"/>
    <w:rsid w:val="00272384"/>
    <w:rsid w:val="0027269E"/>
    <w:rsid w:val="00273FFE"/>
    <w:rsid w:val="00274769"/>
    <w:rsid w:val="00280630"/>
    <w:rsid w:val="002814FA"/>
    <w:rsid w:val="00282D59"/>
    <w:rsid w:val="00284551"/>
    <w:rsid w:val="0028532A"/>
    <w:rsid w:val="00285BA8"/>
    <w:rsid w:val="002869EB"/>
    <w:rsid w:val="00286B01"/>
    <w:rsid w:val="00286B9F"/>
    <w:rsid w:val="00286D2B"/>
    <w:rsid w:val="00290E64"/>
    <w:rsid w:val="0029124D"/>
    <w:rsid w:val="002930BE"/>
    <w:rsid w:val="00293490"/>
    <w:rsid w:val="002949F8"/>
    <w:rsid w:val="002959F3"/>
    <w:rsid w:val="0029606B"/>
    <w:rsid w:val="00296491"/>
    <w:rsid w:val="00296625"/>
    <w:rsid w:val="00296E18"/>
    <w:rsid w:val="00297B79"/>
    <w:rsid w:val="002A0E2B"/>
    <w:rsid w:val="002A149F"/>
    <w:rsid w:val="002A3853"/>
    <w:rsid w:val="002A3C87"/>
    <w:rsid w:val="002A3D83"/>
    <w:rsid w:val="002A4333"/>
    <w:rsid w:val="002A44EF"/>
    <w:rsid w:val="002A4898"/>
    <w:rsid w:val="002A5536"/>
    <w:rsid w:val="002A5FB0"/>
    <w:rsid w:val="002A631D"/>
    <w:rsid w:val="002A6523"/>
    <w:rsid w:val="002A75FA"/>
    <w:rsid w:val="002B09A5"/>
    <w:rsid w:val="002B0CCF"/>
    <w:rsid w:val="002B2086"/>
    <w:rsid w:val="002B2724"/>
    <w:rsid w:val="002B27D6"/>
    <w:rsid w:val="002B2AAF"/>
    <w:rsid w:val="002B2E29"/>
    <w:rsid w:val="002B354E"/>
    <w:rsid w:val="002B40CF"/>
    <w:rsid w:val="002B52F8"/>
    <w:rsid w:val="002B5F43"/>
    <w:rsid w:val="002C0FF9"/>
    <w:rsid w:val="002C17B6"/>
    <w:rsid w:val="002C1A00"/>
    <w:rsid w:val="002C34E5"/>
    <w:rsid w:val="002C4E4D"/>
    <w:rsid w:val="002C52A8"/>
    <w:rsid w:val="002C592F"/>
    <w:rsid w:val="002C60C9"/>
    <w:rsid w:val="002C615D"/>
    <w:rsid w:val="002C622B"/>
    <w:rsid w:val="002C6EA9"/>
    <w:rsid w:val="002C70A9"/>
    <w:rsid w:val="002C746D"/>
    <w:rsid w:val="002D00AB"/>
    <w:rsid w:val="002D46AF"/>
    <w:rsid w:val="002D499E"/>
    <w:rsid w:val="002D5265"/>
    <w:rsid w:val="002D6E60"/>
    <w:rsid w:val="002D7AE9"/>
    <w:rsid w:val="002E14F3"/>
    <w:rsid w:val="002E1975"/>
    <w:rsid w:val="002E19E7"/>
    <w:rsid w:val="002E1BE2"/>
    <w:rsid w:val="002E247A"/>
    <w:rsid w:val="002E3094"/>
    <w:rsid w:val="002E46EB"/>
    <w:rsid w:val="002E4783"/>
    <w:rsid w:val="002E4D79"/>
    <w:rsid w:val="002E5360"/>
    <w:rsid w:val="002E6D09"/>
    <w:rsid w:val="002E7B86"/>
    <w:rsid w:val="002F0DD6"/>
    <w:rsid w:val="002F1F14"/>
    <w:rsid w:val="002F2066"/>
    <w:rsid w:val="002F2D50"/>
    <w:rsid w:val="002F373A"/>
    <w:rsid w:val="002F675F"/>
    <w:rsid w:val="002F70A5"/>
    <w:rsid w:val="003013E2"/>
    <w:rsid w:val="003020D2"/>
    <w:rsid w:val="00302484"/>
    <w:rsid w:val="00302FBB"/>
    <w:rsid w:val="003031B2"/>
    <w:rsid w:val="0030343B"/>
    <w:rsid w:val="0030582B"/>
    <w:rsid w:val="00305A7B"/>
    <w:rsid w:val="00310CF5"/>
    <w:rsid w:val="00311709"/>
    <w:rsid w:val="00311A26"/>
    <w:rsid w:val="003122F3"/>
    <w:rsid w:val="00312FCF"/>
    <w:rsid w:val="00313FD5"/>
    <w:rsid w:val="003155C0"/>
    <w:rsid w:val="00316419"/>
    <w:rsid w:val="00316508"/>
    <w:rsid w:val="00316581"/>
    <w:rsid w:val="0031665D"/>
    <w:rsid w:val="00316AC2"/>
    <w:rsid w:val="00320160"/>
    <w:rsid w:val="00320A70"/>
    <w:rsid w:val="003228BA"/>
    <w:rsid w:val="00322DBE"/>
    <w:rsid w:val="00324E32"/>
    <w:rsid w:val="0032519C"/>
    <w:rsid w:val="00325293"/>
    <w:rsid w:val="00325352"/>
    <w:rsid w:val="003258F6"/>
    <w:rsid w:val="003261CC"/>
    <w:rsid w:val="003264B0"/>
    <w:rsid w:val="003265E4"/>
    <w:rsid w:val="00326AA2"/>
    <w:rsid w:val="00327780"/>
    <w:rsid w:val="003304AD"/>
    <w:rsid w:val="003304C0"/>
    <w:rsid w:val="00331B50"/>
    <w:rsid w:val="0033261C"/>
    <w:rsid w:val="00334297"/>
    <w:rsid w:val="00334636"/>
    <w:rsid w:val="00334FA2"/>
    <w:rsid w:val="003366E1"/>
    <w:rsid w:val="00336E7F"/>
    <w:rsid w:val="0034132D"/>
    <w:rsid w:val="00341654"/>
    <w:rsid w:val="00343D88"/>
    <w:rsid w:val="00344261"/>
    <w:rsid w:val="00344B9E"/>
    <w:rsid w:val="00344C05"/>
    <w:rsid w:val="00346EC7"/>
    <w:rsid w:val="003478A4"/>
    <w:rsid w:val="00347D83"/>
    <w:rsid w:val="00347EC4"/>
    <w:rsid w:val="0035028E"/>
    <w:rsid w:val="00351B29"/>
    <w:rsid w:val="00351D1C"/>
    <w:rsid w:val="003524A4"/>
    <w:rsid w:val="00354592"/>
    <w:rsid w:val="00354774"/>
    <w:rsid w:val="0035553C"/>
    <w:rsid w:val="00355FFB"/>
    <w:rsid w:val="00357B34"/>
    <w:rsid w:val="00360D38"/>
    <w:rsid w:val="00361233"/>
    <w:rsid w:val="00363B82"/>
    <w:rsid w:val="00365D0B"/>
    <w:rsid w:val="0036603B"/>
    <w:rsid w:val="00366884"/>
    <w:rsid w:val="00370131"/>
    <w:rsid w:val="00370E28"/>
    <w:rsid w:val="00371425"/>
    <w:rsid w:val="00374A34"/>
    <w:rsid w:val="00375F3F"/>
    <w:rsid w:val="003763FA"/>
    <w:rsid w:val="00376514"/>
    <w:rsid w:val="003768A5"/>
    <w:rsid w:val="00377103"/>
    <w:rsid w:val="00381DDD"/>
    <w:rsid w:val="0038631D"/>
    <w:rsid w:val="0038638F"/>
    <w:rsid w:val="003865ED"/>
    <w:rsid w:val="00386763"/>
    <w:rsid w:val="00386B3B"/>
    <w:rsid w:val="0038709D"/>
    <w:rsid w:val="00390234"/>
    <w:rsid w:val="00391875"/>
    <w:rsid w:val="003918E0"/>
    <w:rsid w:val="0039292F"/>
    <w:rsid w:val="00392DAD"/>
    <w:rsid w:val="00393E1B"/>
    <w:rsid w:val="00396250"/>
    <w:rsid w:val="0039636B"/>
    <w:rsid w:val="0039753C"/>
    <w:rsid w:val="00397BE3"/>
    <w:rsid w:val="003A0DBC"/>
    <w:rsid w:val="003A1503"/>
    <w:rsid w:val="003A16D6"/>
    <w:rsid w:val="003A23A1"/>
    <w:rsid w:val="003A26A8"/>
    <w:rsid w:val="003A2C21"/>
    <w:rsid w:val="003A3B4A"/>
    <w:rsid w:val="003A4EA0"/>
    <w:rsid w:val="003A58CC"/>
    <w:rsid w:val="003A5A9A"/>
    <w:rsid w:val="003A5AF1"/>
    <w:rsid w:val="003A6553"/>
    <w:rsid w:val="003A666A"/>
    <w:rsid w:val="003A7340"/>
    <w:rsid w:val="003B057D"/>
    <w:rsid w:val="003B0F55"/>
    <w:rsid w:val="003B3AA7"/>
    <w:rsid w:val="003B3C9F"/>
    <w:rsid w:val="003B46A6"/>
    <w:rsid w:val="003B59B6"/>
    <w:rsid w:val="003C0F02"/>
    <w:rsid w:val="003C18CB"/>
    <w:rsid w:val="003C26E7"/>
    <w:rsid w:val="003C2A8B"/>
    <w:rsid w:val="003C2E26"/>
    <w:rsid w:val="003C34D2"/>
    <w:rsid w:val="003C3FF4"/>
    <w:rsid w:val="003C5036"/>
    <w:rsid w:val="003C5C34"/>
    <w:rsid w:val="003C7039"/>
    <w:rsid w:val="003C721C"/>
    <w:rsid w:val="003C7334"/>
    <w:rsid w:val="003C7A19"/>
    <w:rsid w:val="003D137C"/>
    <w:rsid w:val="003D1C92"/>
    <w:rsid w:val="003D252D"/>
    <w:rsid w:val="003D2879"/>
    <w:rsid w:val="003D28D7"/>
    <w:rsid w:val="003D30F2"/>
    <w:rsid w:val="003D5C87"/>
    <w:rsid w:val="003D7E1F"/>
    <w:rsid w:val="003E0702"/>
    <w:rsid w:val="003E0764"/>
    <w:rsid w:val="003E0CA6"/>
    <w:rsid w:val="003E2127"/>
    <w:rsid w:val="003E33BA"/>
    <w:rsid w:val="003E36F2"/>
    <w:rsid w:val="003E463B"/>
    <w:rsid w:val="003E4B14"/>
    <w:rsid w:val="003E4CFF"/>
    <w:rsid w:val="003E55F8"/>
    <w:rsid w:val="003E74F7"/>
    <w:rsid w:val="003E7E21"/>
    <w:rsid w:val="003F0AA1"/>
    <w:rsid w:val="003F0FAD"/>
    <w:rsid w:val="003F1DA3"/>
    <w:rsid w:val="003F1FA1"/>
    <w:rsid w:val="003F277A"/>
    <w:rsid w:val="003F3057"/>
    <w:rsid w:val="003F3538"/>
    <w:rsid w:val="003F35F1"/>
    <w:rsid w:val="003F36FE"/>
    <w:rsid w:val="003F44F6"/>
    <w:rsid w:val="003F496C"/>
    <w:rsid w:val="003F4C6B"/>
    <w:rsid w:val="003F5453"/>
    <w:rsid w:val="003F5E11"/>
    <w:rsid w:val="003F68BB"/>
    <w:rsid w:val="0040062C"/>
    <w:rsid w:val="004019EA"/>
    <w:rsid w:val="0040239D"/>
    <w:rsid w:val="004024F8"/>
    <w:rsid w:val="004037F4"/>
    <w:rsid w:val="00403B15"/>
    <w:rsid w:val="004046CE"/>
    <w:rsid w:val="00404F02"/>
    <w:rsid w:val="00405553"/>
    <w:rsid w:val="00405AF4"/>
    <w:rsid w:val="00407382"/>
    <w:rsid w:val="0040772E"/>
    <w:rsid w:val="0041033F"/>
    <w:rsid w:val="004116CB"/>
    <w:rsid w:val="004128C3"/>
    <w:rsid w:val="00412C6C"/>
    <w:rsid w:val="00413245"/>
    <w:rsid w:val="004141E9"/>
    <w:rsid w:val="00414A8B"/>
    <w:rsid w:val="00415D4D"/>
    <w:rsid w:val="00416904"/>
    <w:rsid w:val="00417CA6"/>
    <w:rsid w:val="004211CA"/>
    <w:rsid w:val="004214F0"/>
    <w:rsid w:val="004219A0"/>
    <w:rsid w:val="00422893"/>
    <w:rsid w:val="00422C68"/>
    <w:rsid w:val="004236AE"/>
    <w:rsid w:val="00423CD7"/>
    <w:rsid w:val="00423FC8"/>
    <w:rsid w:val="004241BA"/>
    <w:rsid w:val="0042429E"/>
    <w:rsid w:val="004244E4"/>
    <w:rsid w:val="00426C84"/>
    <w:rsid w:val="004273B8"/>
    <w:rsid w:val="004273E2"/>
    <w:rsid w:val="00427A8F"/>
    <w:rsid w:val="004317EB"/>
    <w:rsid w:val="00433024"/>
    <w:rsid w:val="004344DD"/>
    <w:rsid w:val="00434B8C"/>
    <w:rsid w:val="00436529"/>
    <w:rsid w:val="00437F64"/>
    <w:rsid w:val="00440244"/>
    <w:rsid w:val="0044245E"/>
    <w:rsid w:val="00442474"/>
    <w:rsid w:val="00444A57"/>
    <w:rsid w:val="00444F1E"/>
    <w:rsid w:val="004455F8"/>
    <w:rsid w:val="00445755"/>
    <w:rsid w:val="0044728C"/>
    <w:rsid w:val="00447ACF"/>
    <w:rsid w:val="00447F36"/>
    <w:rsid w:val="00450606"/>
    <w:rsid w:val="00451D43"/>
    <w:rsid w:val="004523D0"/>
    <w:rsid w:val="00454173"/>
    <w:rsid w:val="00454A4C"/>
    <w:rsid w:val="0045520A"/>
    <w:rsid w:val="00455AC2"/>
    <w:rsid w:val="0045608A"/>
    <w:rsid w:val="00456A7B"/>
    <w:rsid w:val="00456C15"/>
    <w:rsid w:val="00456C36"/>
    <w:rsid w:val="00457143"/>
    <w:rsid w:val="004575EA"/>
    <w:rsid w:val="00460CFA"/>
    <w:rsid w:val="00461DC1"/>
    <w:rsid w:val="00463827"/>
    <w:rsid w:val="00463B84"/>
    <w:rsid w:val="00463B9D"/>
    <w:rsid w:val="004648E2"/>
    <w:rsid w:val="004654F4"/>
    <w:rsid w:val="00465634"/>
    <w:rsid w:val="00467065"/>
    <w:rsid w:val="0047171F"/>
    <w:rsid w:val="004721AF"/>
    <w:rsid w:val="00473583"/>
    <w:rsid w:val="00473757"/>
    <w:rsid w:val="0047463B"/>
    <w:rsid w:val="00474D1D"/>
    <w:rsid w:val="004757A9"/>
    <w:rsid w:val="00480F07"/>
    <w:rsid w:val="004810A6"/>
    <w:rsid w:val="0048169B"/>
    <w:rsid w:val="00481E42"/>
    <w:rsid w:val="004826EC"/>
    <w:rsid w:val="00482AC6"/>
    <w:rsid w:val="00482C73"/>
    <w:rsid w:val="00482EF5"/>
    <w:rsid w:val="004838AF"/>
    <w:rsid w:val="00483977"/>
    <w:rsid w:val="00487551"/>
    <w:rsid w:val="00487FCB"/>
    <w:rsid w:val="004901F2"/>
    <w:rsid w:val="00490FD3"/>
    <w:rsid w:val="004913A4"/>
    <w:rsid w:val="00492E49"/>
    <w:rsid w:val="004939C1"/>
    <w:rsid w:val="00494297"/>
    <w:rsid w:val="0049488D"/>
    <w:rsid w:val="00495346"/>
    <w:rsid w:val="00496AC4"/>
    <w:rsid w:val="00497BC2"/>
    <w:rsid w:val="004A091C"/>
    <w:rsid w:val="004A23AE"/>
    <w:rsid w:val="004A2BFA"/>
    <w:rsid w:val="004A52F7"/>
    <w:rsid w:val="004A78C4"/>
    <w:rsid w:val="004B1F9E"/>
    <w:rsid w:val="004B2A40"/>
    <w:rsid w:val="004B37D9"/>
    <w:rsid w:val="004B4419"/>
    <w:rsid w:val="004B5866"/>
    <w:rsid w:val="004B718F"/>
    <w:rsid w:val="004B7E92"/>
    <w:rsid w:val="004C454E"/>
    <w:rsid w:val="004C464C"/>
    <w:rsid w:val="004C50E2"/>
    <w:rsid w:val="004C69D3"/>
    <w:rsid w:val="004C6A61"/>
    <w:rsid w:val="004C6BF2"/>
    <w:rsid w:val="004D0804"/>
    <w:rsid w:val="004D176C"/>
    <w:rsid w:val="004D1E13"/>
    <w:rsid w:val="004D21FD"/>
    <w:rsid w:val="004D2780"/>
    <w:rsid w:val="004D2DDA"/>
    <w:rsid w:val="004D33F2"/>
    <w:rsid w:val="004D385A"/>
    <w:rsid w:val="004D4056"/>
    <w:rsid w:val="004D45DC"/>
    <w:rsid w:val="004D48A6"/>
    <w:rsid w:val="004D5B92"/>
    <w:rsid w:val="004D746E"/>
    <w:rsid w:val="004E0625"/>
    <w:rsid w:val="004E1CBD"/>
    <w:rsid w:val="004E341C"/>
    <w:rsid w:val="004E4F68"/>
    <w:rsid w:val="004E54FC"/>
    <w:rsid w:val="004E5C3B"/>
    <w:rsid w:val="004E6338"/>
    <w:rsid w:val="004F15E0"/>
    <w:rsid w:val="004F1EB8"/>
    <w:rsid w:val="004F2F7E"/>
    <w:rsid w:val="004F60DD"/>
    <w:rsid w:val="004F6B5E"/>
    <w:rsid w:val="0050099E"/>
    <w:rsid w:val="00500D84"/>
    <w:rsid w:val="00501663"/>
    <w:rsid w:val="00502042"/>
    <w:rsid w:val="005021CA"/>
    <w:rsid w:val="00502867"/>
    <w:rsid w:val="0050310E"/>
    <w:rsid w:val="00503529"/>
    <w:rsid w:val="005043BF"/>
    <w:rsid w:val="005050B6"/>
    <w:rsid w:val="00505C0C"/>
    <w:rsid w:val="00506132"/>
    <w:rsid w:val="00506657"/>
    <w:rsid w:val="00507B1B"/>
    <w:rsid w:val="005105A4"/>
    <w:rsid w:val="00510881"/>
    <w:rsid w:val="00510AF9"/>
    <w:rsid w:val="00511B56"/>
    <w:rsid w:val="00511B5B"/>
    <w:rsid w:val="00513E70"/>
    <w:rsid w:val="005153C2"/>
    <w:rsid w:val="00515867"/>
    <w:rsid w:val="005158F1"/>
    <w:rsid w:val="00515FA7"/>
    <w:rsid w:val="00515FB1"/>
    <w:rsid w:val="005173AF"/>
    <w:rsid w:val="00517738"/>
    <w:rsid w:val="005179E6"/>
    <w:rsid w:val="00520B31"/>
    <w:rsid w:val="00520E57"/>
    <w:rsid w:val="0052189A"/>
    <w:rsid w:val="00521BE3"/>
    <w:rsid w:val="00522DD3"/>
    <w:rsid w:val="00523651"/>
    <w:rsid w:val="00524288"/>
    <w:rsid w:val="00524B31"/>
    <w:rsid w:val="0052501A"/>
    <w:rsid w:val="005254A2"/>
    <w:rsid w:val="00527DAB"/>
    <w:rsid w:val="00527E92"/>
    <w:rsid w:val="005303CE"/>
    <w:rsid w:val="00531440"/>
    <w:rsid w:val="00531531"/>
    <w:rsid w:val="00532416"/>
    <w:rsid w:val="00534EB2"/>
    <w:rsid w:val="00536455"/>
    <w:rsid w:val="005367C2"/>
    <w:rsid w:val="00540B16"/>
    <w:rsid w:val="00541171"/>
    <w:rsid w:val="00541A18"/>
    <w:rsid w:val="00541E9F"/>
    <w:rsid w:val="005425ED"/>
    <w:rsid w:val="00543420"/>
    <w:rsid w:val="00543928"/>
    <w:rsid w:val="00544DB9"/>
    <w:rsid w:val="00546E87"/>
    <w:rsid w:val="00547071"/>
    <w:rsid w:val="00551703"/>
    <w:rsid w:val="00552546"/>
    <w:rsid w:val="005526CB"/>
    <w:rsid w:val="00552BEA"/>
    <w:rsid w:val="00552C0F"/>
    <w:rsid w:val="0055426C"/>
    <w:rsid w:val="0055564B"/>
    <w:rsid w:val="0055799C"/>
    <w:rsid w:val="00560C96"/>
    <w:rsid w:val="00560FEC"/>
    <w:rsid w:val="0056204F"/>
    <w:rsid w:val="005622BF"/>
    <w:rsid w:val="00563529"/>
    <w:rsid w:val="00563585"/>
    <w:rsid w:val="00563986"/>
    <w:rsid w:val="00563E08"/>
    <w:rsid w:val="0056416D"/>
    <w:rsid w:val="00564678"/>
    <w:rsid w:val="00564732"/>
    <w:rsid w:val="005650E5"/>
    <w:rsid w:val="0056546E"/>
    <w:rsid w:val="005713FC"/>
    <w:rsid w:val="00571629"/>
    <w:rsid w:val="00572AC6"/>
    <w:rsid w:val="00572C49"/>
    <w:rsid w:val="00573D3F"/>
    <w:rsid w:val="00573D94"/>
    <w:rsid w:val="00574189"/>
    <w:rsid w:val="005744AB"/>
    <w:rsid w:val="00575309"/>
    <w:rsid w:val="00575442"/>
    <w:rsid w:val="00576CCA"/>
    <w:rsid w:val="005805E8"/>
    <w:rsid w:val="005820AF"/>
    <w:rsid w:val="005840ED"/>
    <w:rsid w:val="00584461"/>
    <w:rsid w:val="005870F0"/>
    <w:rsid w:val="00590316"/>
    <w:rsid w:val="005903BD"/>
    <w:rsid w:val="0059080D"/>
    <w:rsid w:val="00590F17"/>
    <w:rsid w:val="00591E82"/>
    <w:rsid w:val="00592A96"/>
    <w:rsid w:val="00592D9C"/>
    <w:rsid w:val="0059300B"/>
    <w:rsid w:val="00593470"/>
    <w:rsid w:val="00595F84"/>
    <w:rsid w:val="00595FBE"/>
    <w:rsid w:val="0059666E"/>
    <w:rsid w:val="005976D4"/>
    <w:rsid w:val="00597A1D"/>
    <w:rsid w:val="005A036D"/>
    <w:rsid w:val="005A1D3C"/>
    <w:rsid w:val="005A2ED5"/>
    <w:rsid w:val="005A4E01"/>
    <w:rsid w:val="005A5157"/>
    <w:rsid w:val="005A578D"/>
    <w:rsid w:val="005A5E44"/>
    <w:rsid w:val="005A6580"/>
    <w:rsid w:val="005B008C"/>
    <w:rsid w:val="005B00A3"/>
    <w:rsid w:val="005B0958"/>
    <w:rsid w:val="005B0ED8"/>
    <w:rsid w:val="005B147A"/>
    <w:rsid w:val="005B1694"/>
    <w:rsid w:val="005B1ADD"/>
    <w:rsid w:val="005B1C21"/>
    <w:rsid w:val="005B1CC6"/>
    <w:rsid w:val="005B26D7"/>
    <w:rsid w:val="005B2874"/>
    <w:rsid w:val="005B3720"/>
    <w:rsid w:val="005B405B"/>
    <w:rsid w:val="005B6C0E"/>
    <w:rsid w:val="005B7754"/>
    <w:rsid w:val="005B7BD0"/>
    <w:rsid w:val="005C0386"/>
    <w:rsid w:val="005C07E2"/>
    <w:rsid w:val="005C0CB8"/>
    <w:rsid w:val="005C22DF"/>
    <w:rsid w:val="005C27B6"/>
    <w:rsid w:val="005C4558"/>
    <w:rsid w:val="005C533B"/>
    <w:rsid w:val="005C60EC"/>
    <w:rsid w:val="005C62E5"/>
    <w:rsid w:val="005C675A"/>
    <w:rsid w:val="005C6C77"/>
    <w:rsid w:val="005C73F7"/>
    <w:rsid w:val="005C7C8D"/>
    <w:rsid w:val="005D0129"/>
    <w:rsid w:val="005D0666"/>
    <w:rsid w:val="005D15F1"/>
    <w:rsid w:val="005D1930"/>
    <w:rsid w:val="005D1FF8"/>
    <w:rsid w:val="005D2B4C"/>
    <w:rsid w:val="005D3049"/>
    <w:rsid w:val="005D3E9A"/>
    <w:rsid w:val="005D3FEE"/>
    <w:rsid w:val="005D4137"/>
    <w:rsid w:val="005D437F"/>
    <w:rsid w:val="005D445C"/>
    <w:rsid w:val="005D4A92"/>
    <w:rsid w:val="005D4DB5"/>
    <w:rsid w:val="005D4F0E"/>
    <w:rsid w:val="005D5389"/>
    <w:rsid w:val="005D565F"/>
    <w:rsid w:val="005D6C8C"/>
    <w:rsid w:val="005D760C"/>
    <w:rsid w:val="005E132C"/>
    <w:rsid w:val="005E5203"/>
    <w:rsid w:val="005E6B40"/>
    <w:rsid w:val="005E77EA"/>
    <w:rsid w:val="005E7947"/>
    <w:rsid w:val="005F029A"/>
    <w:rsid w:val="005F0797"/>
    <w:rsid w:val="005F2940"/>
    <w:rsid w:val="005F2CAF"/>
    <w:rsid w:val="005F35DC"/>
    <w:rsid w:val="005F3E76"/>
    <w:rsid w:val="005F4479"/>
    <w:rsid w:val="005F5237"/>
    <w:rsid w:val="005F5A39"/>
    <w:rsid w:val="005F6097"/>
    <w:rsid w:val="005F6249"/>
    <w:rsid w:val="005F6ADE"/>
    <w:rsid w:val="005F7CA5"/>
    <w:rsid w:val="00600ADE"/>
    <w:rsid w:val="00602075"/>
    <w:rsid w:val="0060207C"/>
    <w:rsid w:val="0060293C"/>
    <w:rsid w:val="006038F2"/>
    <w:rsid w:val="00605D3B"/>
    <w:rsid w:val="00606247"/>
    <w:rsid w:val="006107C5"/>
    <w:rsid w:val="00611D17"/>
    <w:rsid w:val="00614B85"/>
    <w:rsid w:val="00614D0D"/>
    <w:rsid w:val="00616CB6"/>
    <w:rsid w:val="00617808"/>
    <w:rsid w:val="00617D54"/>
    <w:rsid w:val="00620489"/>
    <w:rsid w:val="00622F66"/>
    <w:rsid w:val="006240C0"/>
    <w:rsid w:val="006245B7"/>
    <w:rsid w:val="00626029"/>
    <w:rsid w:val="0062655C"/>
    <w:rsid w:val="00630336"/>
    <w:rsid w:val="0063234D"/>
    <w:rsid w:val="00633914"/>
    <w:rsid w:val="00633B16"/>
    <w:rsid w:val="00633CC6"/>
    <w:rsid w:val="00635491"/>
    <w:rsid w:val="00635724"/>
    <w:rsid w:val="00635745"/>
    <w:rsid w:val="00635B3A"/>
    <w:rsid w:val="00637443"/>
    <w:rsid w:val="00641273"/>
    <w:rsid w:val="00642C97"/>
    <w:rsid w:val="00644113"/>
    <w:rsid w:val="006457FF"/>
    <w:rsid w:val="00645FC4"/>
    <w:rsid w:val="006467E8"/>
    <w:rsid w:val="00646E9F"/>
    <w:rsid w:val="00650825"/>
    <w:rsid w:val="00651519"/>
    <w:rsid w:val="00652D96"/>
    <w:rsid w:val="00653054"/>
    <w:rsid w:val="00653704"/>
    <w:rsid w:val="00655EE9"/>
    <w:rsid w:val="00656891"/>
    <w:rsid w:val="00657C1E"/>
    <w:rsid w:val="00661C9B"/>
    <w:rsid w:val="00663F76"/>
    <w:rsid w:val="006648D1"/>
    <w:rsid w:val="00665118"/>
    <w:rsid w:val="006675A2"/>
    <w:rsid w:val="0067032D"/>
    <w:rsid w:val="0067103A"/>
    <w:rsid w:val="00671C72"/>
    <w:rsid w:val="006723B9"/>
    <w:rsid w:val="006726C1"/>
    <w:rsid w:val="006729E8"/>
    <w:rsid w:val="00672CDE"/>
    <w:rsid w:val="00672F0C"/>
    <w:rsid w:val="00673064"/>
    <w:rsid w:val="00673902"/>
    <w:rsid w:val="00674C85"/>
    <w:rsid w:val="00675346"/>
    <w:rsid w:val="00676655"/>
    <w:rsid w:val="00677EDF"/>
    <w:rsid w:val="00680790"/>
    <w:rsid w:val="00681380"/>
    <w:rsid w:val="00681412"/>
    <w:rsid w:val="006821E4"/>
    <w:rsid w:val="006825E7"/>
    <w:rsid w:val="00682E9B"/>
    <w:rsid w:val="006830DF"/>
    <w:rsid w:val="00683375"/>
    <w:rsid w:val="006838F3"/>
    <w:rsid w:val="00684A4C"/>
    <w:rsid w:val="0068557D"/>
    <w:rsid w:val="006865DB"/>
    <w:rsid w:val="00686F3B"/>
    <w:rsid w:val="0068712D"/>
    <w:rsid w:val="00687A30"/>
    <w:rsid w:val="00690458"/>
    <w:rsid w:val="00691FCF"/>
    <w:rsid w:val="00692447"/>
    <w:rsid w:val="00692FCC"/>
    <w:rsid w:val="006930A4"/>
    <w:rsid w:val="00693482"/>
    <w:rsid w:val="00693D79"/>
    <w:rsid w:val="006949A5"/>
    <w:rsid w:val="006954AE"/>
    <w:rsid w:val="006A0E04"/>
    <w:rsid w:val="006A2BC0"/>
    <w:rsid w:val="006A4427"/>
    <w:rsid w:val="006A6652"/>
    <w:rsid w:val="006A6FF1"/>
    <w:rsid w:val="006B14F2"/>
    <w:rsid w:val="006B4105"/>
    <w:rsid w:val="006B4587"/>
    <w:rsid w:val="006B4A3A"/>
    <w:rsid w:val="006B4EAE"/>
    <w:rsid w:val="006B532F"/>
    <w:rsid w:val="006B57CD"/>
    <w:rsid w:val="006B5D97"/>
    <w:rsid w:val="006B74A1"/>
    <w:rsid w:val="006B7584"/>
    <w:rsid w:val="006C18A6"/>
    <w:rsid w:val="006C3863"/>
    <w:rsid w:val="006C394F"/>
    <w:rsid w:val="006C5379"/>
    <w:rsid w:val="006C5439"/>
    <w:rsid w:val="006C6912"/>
    <w:rsid w:val="006C6EAF"/>
    <w:rsid w:val="006C795E"/>
    <w:rsid w:val="006C7A6A"/>
    <w:rsid w:val="006D0135"/>
    <w:rsid w:val="006D103E"/>
    <w:rsid w:val="006D1368"/>
    <w:rsid w:val="006D1497"/>
    <w:rsid w:val="006D38EC"/>
    <w:rsid w:val="006D41D9"/>
    <w:rsid w:val="006D5725"/>
    <w:rsid w:val="006D5CCF"/>
    <w:rsid w:val="006D64C2"/>
    <w:rsid w:val="006D6978"/>
    <w:rsid w:val="006D72B7"/>
    <w:rsid w:val="006D7937"/>
    <w:rsid w:val="006D7C4D"/>
    <w:rsid w:val="006E023B"/>
    <w:rsid w:val="006E239E"/>
    <w:rsid w:val="006E4210"/>
    <w:rsid w:val="006E4E1C"/>
    <w:rsid w:val="006E77CF"/>
    <w:rsid w:val="006F0814"/>
    <w:rsid w:val="006F16A4"/>
    <w:rsid w:val="006F17D4"/>
    <w:rsid w:val="006F1B7E"/>
    <w:rsid w:val="006F2115"/>
    <w:rsid w:val="006F3966"/>
    <w:rsid w:val="006F4067"/>
    <w:rsid w:val="00700246"/>
    <w:rsid w:val="00702287"/>
    <w:rsid w:val="00702387"/>
    <w:rsid w:val="007037E5"/>
    <w:rsid w:val="007045DF"/>
    <w:rsid w:val="00704D9D"/>
    <w:rsid w:val="007052B6"/>
    <w:rsid w:val="00705671"/>
    <w:rsid w:val="00706B78"/>
    <w:rsid w:val="0070760B"/>
    <w:rsid w:val="00711667"/>
    <w:rsid w:val="0071243A"/>
    <w:rsid w:val="00712C87"/>
    <w:rsid w:val="00715D12"/>
    <w:rsid w:val="007168D1"/>
    <w:rsid w:val="00716DFB"/>
    <w:rsid w:val="0072091D"/>
    <w:rsid w:val="007228CB"/>
    <w:rsid w:val="00722D72"/>
    <w:rsid w:val="007233B4"/>
    <w:rsid w:val="007235E5"/>
    <w:rsid w:val="00724B63"/>
    <w:rsid w:val="00724DD7"/>
    <w:rsid w:val="0072594D"/>
    <w:rsid w:val="00725BCC"/>
    <w:rsid w:val="00725D00"/>
    <w:rsid w:val="00726872"/>
    <w:rsid w:val="007268D9"/>
    <w:rsid w:val="00731106"/>
    <w:rsid w:val="0073142E"/>
    <w:rsid w:val="00732153"/>
    <w:rsid w:val="00732300"/>
    <w:rsid w:val="007324AC"/>
    <w:rsid w:val="00732F64"/>
    <w:rsid w:val="00733D17"/>
    <w:rsid w:val="007340D3"/>
    <w:rsid w:val="00734DE5"/>
    <w:rsid w:val="007356C3"/>
    <w:rsid w:val="007358B6"/>
    <w:rsid w:val="00735D71"/>
    <w:rsid w:val="00736412"/>
    <w:rsid w:val="0073743D"/>
    <w:rsid w:val="0073754D"/>
    <w:rsid w:val="00740B60"/>
    <w:rsid w:val="00743024"/>
    <w:rsid w:val="00743F56"/>
    <w:rsid w:val="00744C38"/>
    <w:rsid w:val="0074594E"/>
    <w:rsid w:val="00745B9B"/>
    <w:rsid w:val="007466D4"/>
    <w:rsid w:val="0074696B"/>
    <w:rsid w:val="00746E6E"/>
    <w:rsid w:val="00750D4C"/>
    <w:rsid w:val="0075239E"/>
    <w:rsid w:val="00752B3A"/>
    <w:rsid w:val="00753808"/>
    <w:rsid w:val="00754022"/>
    <w:rsid w:val="0075489A"/>
    <w:rsid w:val="0075544E"/>
    <w:rsid w:val="00755FAF"/>
    <w:rsid w:val="00756A62"/>
    <w:rsid w:val="007605C1"/>
    <w:rsid w:val="00762688"/>
    <w:rsid w:val="00766952"/>
    <w:rsid w:val="00767DD1"/>
    <w:rsid w:val="00767E73"/>
    <w:rsid w:val="00771234"/>
    <w:rsid w:val="007718F7"/>
    <w:rsid w:val="00772E59"/>
    <w:rsid w:val="00777CCD"/>
    <w:rsid w:val="00780994"/>
    <w:rsid w:val="007812CB"/>
    <w:rsid w:val="0078242E"/>
    <w:rsid w:val="007828FF"/>
    <w:rsid w:val="00782E50"/>
    <w:rsid w:val="0078301D"/>
    <w:rsid w:val="00783B7D"/>
    <w:rsid w:val="00783EE1"/>
    <w:rsid w:val="00785E57"/>
    <w:rsid w:val="00787870"/>
    <w:rsid w:val="00790E71"/>
    <w:rsid w:val="00792418"/>
    <w:rsid w:val="00793274"/>
    <w:rsid w:val="007933F2"/>
    <w:rsid w:val="00793975"/>
    <w:rsid w:val="00793A85"/>
    <w:rsid w:val="007941D4"/>
    <w:rsid w:val="007955B5"/>
    <w:rsid w:val="00795668"/>
    <w:rsid w:val="007970D7"/>
    <w:rsid w:val="0079746D"/>
    <w:rsid w:val="007A021F"/>
    <w:rsid w:val="007A0EEF"/>
    <w:rsid w:val="007A3715"/>
    <w:rsid w:val="007A3D33"/>
    <w:rsid w:val="007A50C7"/>
    <w:rsid w:val="007A5792"/>
    <w:rsid w:val="007A79BD"/>
    <w:rsid w:val="007A7EAD"/>
    <w:rsid w:val="007B08CD"/>
    <w:rsid w:val="007B16F5"/>
    <w:rsid w:val="007B1BDB"/>
    <w:rsid w:val="007B22D8"/>
    <w:rsid w:val="007B3166"/>
    <w:rsid w:val="007B379E"/>
    <w:rsid w:val="007B3CBF"/>
    <w:rsid w:val="007B4D05"/>
    <w:rsid w:val="007B5866"/>
    <w:rsid w:val="007B5D86"/>
    <w:rsid w:val="007B5F04"/>
    <w:rsid w:val="007B62A2"/>
    <w:rsid w:val="007B72C1"/>
    <w:rsid w:val="007B7D7C"/>
    <w:rsid w:val="007B7DA1"/>
    <w:rsid w:val="007C065D"/>
    <w:rsid w:val="007C0756"/>
    <w:rsid w:val="007C0E81"/>
    <w:rsid w:val="007C16C0"/>
    <w:rsid w:val="007C3161"/>
    <w:rsid w:val="007C3792"/>
    <w:rsid w:val="007C50EC"/>
    <w:rsid w:val="007C5CD9"/>
    <w:rsid w:val="007C5F3E"/>
    <w:rsid w:val="007C70A6"/>
    <w:rsid w:val="007C7355"/>
    <w:rsid w:val="007C7C94"/>
    <w:rsid w:val="007C7DE5"/>
    <w:rsid w:val="007D181D"/>
    <w:rsid w:val="007D3E45"/>
    <w:rsid w:val="007D562C"/>
    <w:rsid w:val="007D563B"/>
    <w:rsid w:val="007D5A1B"/>
    <w:rsid w:val="007D5A40"/>
    <w:rsid w:val="007D5AF8"/>
    <w:rsid w:val="007D5C62"/>
    <w:rsid w:val="007D68EA"/>
    <w:rsid w:val="007E2A00"/>
    <w:rsid w:val="007E3B37"/>
    <w:rsid w:val="007E4242"/>
    <w:rsid w:val="007E4ADB"/>
    <w:rsid w:val="007E53F4"/>
    <w:rsid w:val="007E5A1A"/>
    <w:rsid w:val="007E5BED"/>
    <w:rsid w:val="007E5C6E"/>
    <w:rsid w:val="007E616F"/>
    <w:rsid w:val="007E79B0"/>
    <w:rsid w:val="007F01E9"/>
    <w:rsid w:val="007F0C14"/>
    <w:rsid w:val="007F0F9D"/>
    <w:rsid w:val="007F13B2"/>
    <w:rsid w:val="007F1D0B"/>
    <w:rsid w:val="007F2552"/>
    <w:rsid w:val="007F5715"/>
    <w:rsid w:val="007F5765"/>
    <w:rsid w:val="007F5AFA"/>
    <w:rsid w:val="007F6963"/>
    <w:rsid w:val="007F6CB4"/>
    <w:rsid w:val="007F7302"/>
    <w:rsid w:val="007F7DE4"/>
    <w:rsid w:val="00800A5D"/>
    <w:rsid w:val="00800BAD"/>
    <w:rsid w:val="00801B6E"/>
    <w:rsid w:val="00801DF5"/>
    <w:rsid w:val="00801E05"/>
    <w:rsid w:val="00801FDC"/>
    <w:rsid w:val="00803BA2"/>
    <w:rsid w:val="00803DC7"/>
    <w:rsid w:val="00804378"/>
    <w:rsid w:val="00806CE5"/>
    <w:rsid w:val="00806EA8"/>
    <w:rsid w:val="00810459"/>
    <w:rsid w:val="00810B83"/>
    <w:rsid w:val="00811D24"/>
    <w:rsid w:val="0081268B"/>
    <w:rsid w:val="008126AE"/>
    <w:rsid w:val="0081296E"/>
    <w:rsid w:val="00812FA5"/>
    <w:rsid w:val="00813755"/>
    <w:rsid w:val="008137A0"/>
    <w:rsid w:val="00813A5E"/>
    <w:rsid w:val="00813A72"/>
    <w:rsid w:val="00813C0C"/>
    <w:rsid w:val="00814CD1"/>
    <w:rsid w:val="00814EDB"/>
    <w:rsid w:val="00816910"/>
    <w:rsid w:val="008202E4"/>
    <w:rsid w:val="0082037A"/>
    <w:rsid w:val="00820640"/>
    <w:rsid w:val="00822215"/>
    <w:rsid w:val="0082369A"/>
    <w:rsid w:val="00823746"/>
    <w:rsid w:val="0082433E"/>
    <w:rsid w:val="00825233"/>
    <w:rsid w:val="008306C8"/>
    <w:rsid w:val="00831359"/>
    <w:rsid w:val="008317A8"/>
    <w:rsid w:val="00831EC9"/>
    <w:rsid w:val="008321AB"/>
    <w:rsid w:val="0083239A"/>
    <w:rsid w:val="008325D2"/>
    <w:rsid w:val="00832CA2"/>
    <w:rsid w:val="008335C8"/>
    <w:rsid w:val="0083391A"/>
    <w:rsid w:val="00833B38"/>
    <w:rsid w:val="00835CCB"/>
    <w:rsid w:val="0083798D"/>
    <w:rsid w:val="0084014A"/>
    <w:rsid w:val="0084040F"/>
    <w:rsid w:val="00840854"/>
    <w:rsid w:val="0084191B"/>
    <w:rsid w:val="00842406"/>
    <w:rsid w:val="00842F86"/>
    <w:rsid w:val="00843924"/>
    <w:rsid w:val="00844359"/>
    <w:rsid w:val="0084471C"/>
    <w:rsid w:val="00845AB7"/>
    <w:rsid w:val="0084680E"/>
    <w:rsid w:val="00847FDA"/>
    <w:rsid w:val="0085084D"/>
    <w:rsid w:val="00850B2E"/>
    <w:rsid w:val="00851F91"/>
    <w:rsid w:val="008521CA"/>
    <w:rsid w:val="008527A3"/>
    <w:rsid w:val="008529A3"/>
    <w:rsid w:val="00852AED"/>
    <w:rsid w:val="00852D97"/>
    <w:rsid w:val="00853957"/>
    <w:rsid w:val="00854599"/>
    <w:rsid w:val="0085631E"/>
    <w:rsid w:val="008567FF"/>
    <w:rsid w:val="00856B62"/>
    <w:rsid w:val="00857A11"/>
    <w:rsid w:val="00861E55"/>
    <w:rsid w:val="00861F92"/>
    <w:rsid w:val="0086227A"/>
    <w:rsid w:val="0086250B"/>
    <w:rsid w:val="008639A9"/>
    <w:rsid w:val="00863A79"/>
    <w:rsid w:val="00863FE1"/>
    <w:rsid w:val="0086480D"/>
    <w:rsid w:val="008657F1"/>
    <w:rsid w:val="008669D4"/>
    <w:rsid w:val="00866F2D"/>
    <w:rsid w:val="00871E2E"/>
    <w:rsid w:val="00872D9B"/>
    <w:rsid w:val="00872F0C"/>
    <w:rsid w:val="00873D9C"/>
    <w:rsid w:val="008742CE"/>
    <w:rsid w:val="00874771"/>
    <w:rsid w:val="00874D35"/>
    <w:rsid w:val="00876965"/>
    <w:rsid w:val="00876B10"/>
    <w:rsid w:val="00877F25"/>
    <w:rsid w:val="00880193"/>
    <w:rsid w:val="008803DD"/>
    <w:rsid w:val="008805A6"/>
    <w:rsid w:val="00880D33"/>
    <w:rsid w:val="00882CB3"/>
    <w:rsid w:val="00883C3B"/>
    <w:rsid w:val="00883E38"/>
    <w:rsid w:val="00884C1F"/>
    <w:rsid w:val="00887141"/>
    <w:rsid w:val="00891498"/>
    <w:rsid w:val="00892215"/>
    <w:rsid w:val="00893008"/>
    <w:rsid w:val="008937B2"/>
    <w:rsid w:val="00894E4E"/>
    <w:rsid w:val="00895759"/>
    <w:rsid w:val="008977DD"/>
    <w:rsid w:val="008A039C"/>
    <w:rsid w:val="008A0BEF"/>
    <w:rsid w:val="008A2B08"/>
    <w:rsid w:val="008A2EC9"/>
    <w:rsid w:val="008A3AEB"/>
    <w:rsid w:val="008A4617"/>
    <w:rsid w:val="008A6674"/>
    <w:rsid w:val="008A7156"/>
    <w:rsid w:val="008A7360"/>
    <w:rsid w:val="008A77A0"/>
    <w:rsid w:val="008B225D"/>
    <w:rsid w:val="008B24C3"/>
    <w:rsid w:val="008B2B29"/>
    <w:rsid w:val="008B39F2"/>
    <w:rsid w:val="008B4002"/>
    <w:rsid w:val="008B43A3"/>
    <w:rsid w:val="008B4893"/>
    <w:rsid w:val="008B5015"/>
    <w:rsid w:val="008B5E1A"/>
    <w:rsid w:val="008B67E9"/>
    <w:rsid w:val="008C0AAB"/>
    <w:rsid w:val="008C1007"/>
    <w:rsid w:val="008C14AD"/>
    <w:rsid w:val="008C1E9C"/>
    <w:rsid w:val="008C315A"/>
    <w:rsid w:val="008C42E5"/>
    <w:rsid w:val="008C6751"/>
    <w:rsid w:val="008C6991"/>
    <w:rsid w:val="008C70EA"/>
    <w:rsid w:val="008C721B"/>
    <w:rsid w:val="008D03A3"/>
    <w:rsid w:val="008D05B3"/>
    <w:rsid w:val="008D19AB"/>
    <w:rsid w:val="008D2492"/>
    <w:rsid w:val="008D4C22"/>
    <w:rsid w:val="008D4FF2"/>
    <w:rsid w:val="008D512D"/>
    <w:rsid w:val="008D5228"/>
    <w:rsid w:val="008D5A8C"/>
    <w:rsid w:val="008D63FD"/>
    <w:rsid w:val="008D7162"/>
    <w:rsid w:val="008D7ADC"/>
    <w:rsid w:val="008D7C45"/>
    <w:rsid w:val="008E11A7"/>
    <w:rsid w:val="008E1AA0"/>
    <w:rsid w:val="008E249F"/>
    <w:rsid w:val="008E3769"/>
    <w:rsid w:val="008E4C69"/>
    <w:rsid w:val="008E625D"/>
    <w:rsid w:val="008F0B0B"/>
    <w:rsid w:val="008F119D"/>
    <w:rsid w:val="008F11B6"/>
    <w:rsid w:val="008F1E5E"/>
    <w:rsid w:val="008F5433"/>
    <w:rsid w:val="008F6322"/>
    <w:rsid w:val="008F6A0E"/>
    <w:rsid w:val="008F7EE2"/>
    <w:rsid w:val="00901AF9"/>
    <w:rsid w:val="00903004"/>
    <w:rsid w:val="00905633"/>
    <w:rsid w:val="009074F1"/>
    <w:rsid w:val="00910480"/>
    <w:rsid w:val="00910B68"/>
    <w:rsid w:val="009115AE"/>
    <w:rsid w:val="009116B2"/>
    <w:rsid w:val="0091234F"/>
    <w:rsid w:val="009136B4"/>
    <w:rsid w:val="009178E6"/>
    <w:rsid w:val="00921AE5"/>
    <w:rsid w:val="00921BB5"/>
    <w:rsid w:val="00922A49"/>
    <w:rsid w:val="00923460"/>
    <w:rsid w:val="009241CD"/>
    <w:rsid w:val="0092422B"/>
    <w:rsid w:val="00924349"/>
    <w:rsid w:val="009255A3"/>
    <w:rsid w:val="00925C4A"/>
    <w:rsid w:val="00926D9A"/>
    <w:rsid w:val="009272CA"/>
    <w:rsid w:val="0092798E"/>
    <w:rsid w:val="00927F45"/>
    <w:rsid w:val="0093018C"/>
    <w:rsid w:val="009319A0"/>
    <w:rsid w:val="00933BD1"/>
    <w:rsid w:val="00934048"/>
    <w:rsid w:val="00934069"/>
    <w:rsid w:val="00934971"/>
    <w:rsid w:val="00935BE4"/>
    <w:rsid w:val="00936203"/>
    <w:rsid w:val="00936839"/>
    <w:rsid w:val="009379F8"/>
    <w:rsid w:val="00937CE5"/>
    <w:rsid w:val="00940C2C"/>
    <w:rsid w:val="00941132"/>
    <w:rsid w:val="00943805"/>
    <w:rsid w:val="00943BB4"/>
    <w:rsid w:val="0094405D"/>
    <w:rsid w:val="009440D7"/>
    <w:rsid w:val="00944EC6"/>
    <w:rsid w:val="009463B5"/>
    <w:rsid w:val="00947E91"/>
    <w:rsid w:val="0095126E"/>
    <w:rsid w:val="009515C0"/>
    <w:rsid w:val="009515D3"/>
    <w:rsid w:val="00951D89"/>
    <w:rsid w:val="009524EA"/>
    <w:rsid w:val="00952E7F"/>
    <w:rsid w:val="009534BF"/>
    <w:rsid w:val="00953C37"/>
    <w:rsid w:val="00954ADE"/>
    <w:rsid w:val="00955F00"/>
    <w:rsid w:val="00956573"/>
    <w:rsid w:val="0095771F"/>
    <w:rsid w:val="009628DA"/>
    <w:rsid w:val="00962E64"/>
    <w:rsid w:val="0096372C"/>
    <w:rsid w:val="00963F5C"/>
    <w:rsid w:val="0096509B"/>
    <w:rsid w:val="009653D1"/>
    <w:rsid w:val="009669E0"/>
    <w:rsid w:val="0097078E"/>
    <w:rsid w:val="009720A0"/>
    <w:rsid w:val="0097229D"/>
    <w:rsid w:val="009739BC"/>
    <w:rsid w:val="00973CEB"/>
    <w:rsid w:val="00975D15"/>
    <w:rsid w:val="0097654C"/>
    <w:rsid w:val="009776CA"/>
    <w:rsid w:val="009825F3"/>
    <w:rsid w:val="00982952"/>
    <w:rsid w:val="00982E94"/>
    <w:rsid w:val="00983635"/>
    <w:rsid w:val="00985861"/>
    <w:rsid w:val="00986892"/>
    <w:rsid w:val="00991518"/>
    <w:rsid w:val="00991E9C"/>
    <w:rsid w:val="009934C2"/>
    <w:rsid w:val="009939E7"/>
    <w:rsid w:val="00994ADC"/>
    <w:rsid w:val="00995391"/>
    <w:rsid w:val="0099547E"/>
    <w:rsid w:val="009960A3"/>
    <w:rsid w:val="009969D9"/>
    <w:rsid w:val="009A1870"/>
    <w:rsid w:val="009A1D31"/>
    <w:rsid w:val="009A3D49"/>
    <w:rsid w:val="009A401C"/>
    <w:rsid w:val="009A598E"/>
    <w:rsid w:val="009A5DFF"/>
    <w:rsid w:val="009A6492"/>
    <w:rsid w:val="009A6D09"/>
    <w:rsid w:val="009A746B"/>
    <w:rsid w:val="009B07F8"/>
    <w:rsid w:val="009B1926"/>
    <w:rsid w:val="009B1D38"/>
    <w:rsid w:val="009B21AA"/>
    <w:rsid w:val="009B4A64"/>
    <w:rsid w:val="009B4B2F"/>
    <w:rsid w:val="009B4D1C"/>
    <w:rsid w:val="009B5303"/>
    <w:rsid w:val="009B61FB"/>
    <w:rsid w:val="009B6F01"/>
    <w:rsid w:val="009C0998"/>
    <w:rsid w:val="009C0D9E"/>
    <w:rsid w:val="009C0EA3"/>
    <w:rsid w:val="009C1312"/>
    <w:rsid w:val="009C141E"/>
    <w:rsid w:val="009C16D5"/>
    <w:rsid w:val="009C1812"/>
    <w:rsid w:val="009C1850"/>
    <w:rsid w:val="009C3B5E"/>
    <w:rsid w:val="009C5A8B"/>
    <w:rsid w:val="009C5B67"/>
    <w:rsid w:val="009D0219"/>
    <w:rsid w:val="009D0377"/>
    <w:rsid w:val="009D1300"/>
    <w:rsid w:val="009D13E3"/>
    <w:rsid w:val="009D3334"/>
    <w:rsid w:val="009D461D"/>
    <w:rsid w:val="009D574B"/>
    <w:rsid w:val="009D642E"/>
    <w:rsid w:val="009D6D0C"/>
    <w:rsid w:val="009D7467"/>
    <w:rsid w:val="009D7948"/>
    <w:rsid w:val="009E0DDB"/>
    <w:rsid w:val="009E0F94"/>
    <w:rsid w:val="009E10A9"/>
    <w:rsid w:val="009E18A5"/>
    <w:rsid w:val="009E34D1"/>
    <w:rsid w:val="009E3701"/>
    <w:rsid w:val="009E4DDF"/>
    <w:rsid w:val="009E778E"/>
    <w:rsid w:val="009E7EE5"/>
    <w:rsid w:val="009F2533"/>
    <w:rsid w:val="009F43DC"/>
    <w:rsid w:val="009F4F27"/>
    <w:rsid w:val="009F51EE"/>
    <w:rsid w:val="009F592F"/>
    <w:rsid w:val="009F65A9"/>
    <w:rsid w:val="00A000A3"/>
    <w:rsid w:val="00A00911"/>
    <w:rsid w:val="00A0182B"/>
    <w:rsid w:val="00A02467"/>
    <w:rsid w:val="00A03FBB"/>
    <w:rsid w:val="00A05263"/>
    <w:rsid w:val="00A0598B"/>
    <w:rsid w:val="00A078EC"/>
    <w:rsid w:val="00A10760"/>
    <w:rsid w:val="00A10E22"/>
    <w:rsid w:val="00A129D0"/>
    <w:rsid w:val="00A139BC"/>
    <w:rsid w:val="00A14CF6"/>
    <w:rsid w:val="00A14E8F"/>
    <w:rsid w:val="00A1546B"/>
    <w:rsid w:val="00A155D8"/>
    <w:rsid w:val="00A16D52"/>
    <w:rsid w:val="00A21588"/>
    <w:rsid w:val="00A22F0C"/>
    <w:rsid w:val="00A233E0"/>
    <w:rsid w:val="00A23D31"/>
    <w:rsid w:val="00A23FD0"/>
    <w:rsid w:val="00A245FE"/>
    <w:rsid w:val="00A2588D"/>
    <w:rsid w:val="00A27AB1"/>
    <w:rsid w:val="00A312E9"/>
    <w:rsid w:val="00A3254B"/>
    <w:rsid w:val="00A32AB0"/>
    <w:rsid w:val="00A33810"/>
    <w:rsid w:val="00A342DE"/>
    <w:rsid w:val="00A352EA"/>
    <w:rsid w:val="00A35C31"/>
    <w:rsid w:val="00A36240"/>
    <w:rsid w:val="00A36879"/>
    <w:rsid w:val="00A3771B"/>
    <w:rsid w:val="00A40102"/>
    <w:rsid w:val="00A403A3"/>
    <w:rsid w:val="00A4122D"/>
    <w:rsid w:val="00A414C5"/>
    <w:rsid w:val="00A416EF"/>
    <w:rsid w:val="00A43D7B"/>
    <w:rsid w:val="00A44CE1"/>
    <w:rsid w:val="00A45E92"/>
    <w:rsid w:val="00A46AF3"/>
    <w:rsid w:val="00A503FD"/>
    <w:rsid w:val="00A50F25"/>
    <w:rsid w:val="00A56544"/>
    <w:rsid w:val="00A567FF"/>
    <w:rsid w:val="00A57516"/>
    <w:rsid w:val="00A57961"/>
    <w:rsid w:val="00A6190C"/>
    <w:rsid w:val="00A632DE"/>
    <w:rsid w:val="00A64986"/>
    <w:rsid w:val="00A66EB2"/>
    <w:rsid w:val="00A672B5"/>
    <w:rsid w:val="00A702EA"/>
    <w:rsid w:val="00A73168"/>
    <w:rsid w:val="00A73E9E"/>
    <w:rsid w:val="00A74046"/>
    <w:rsid w:val="00A748BF"/>
    <w:rsid w:val="00A75FDA"/>
    <w:rsid w:val="00A77008"/>
    <w:rsid w:val="00A77B2C"/>
    <w:rsid w:val="00A815D0"/>
    <w:rsid w:val="00A81CB4"/>
    <w:rsid w:val="00A81DD3"/>
    <w:rsid w:val="00A83915"/>
    <w:rsid w:val="00A83E67"/>
    <w:rsid w:val="00A84327"/>
    <w:rsid w:val="00A84525"/>
    <w:rsid w:val="00A845E0"/>
    <w:rsid w:val="00A85CC8"/>
    <w:rsid w:val="00A869CC"/>
    <w:rsid w:val="00A86F8E"/>
    <w:rsid w:val="00A915B2"/>
    <w:rsid w:val="00A92D53"/>
    <w:rsid w:val="00A93452"/>
    <w:rsid w:val="00A95353"/>
    <w:rsid w:val="00A9585D"/>
    <w:rsid w:val="00A96B91"/>
    <w:rsid w:val="00AA1FDC"/>
    <w:rsid w:val="00AA3751"/>
    <w:rsid w:val="00AA3761"/>
    <w:rsid w:val="00AA3F14"/>
    <w:rsid w:val="00AA4C5E"/>
    <w:rsid w:val="00AA5CBE"/>
    <w:rsid w:val="00AA6415"/>
    <w:rsid w:val="00AA6FAA"/>
    <w:rsid w:val="00AA7644"/>
    <w:rsid w:val="00AA7B0F"/>
    <w:rsid w:val="00AB0453"/>
    <w:rsid w:val="00AB04CF"/>
    <w:rsid w:val="00AB4711"/>
    <w:rsid w:val="00AB68E4"/>
    <w:rsid w:val="00AB759C"/>
    <w:rsid w:val="00AB7649"/>
    <w:rsid w:val="00AB7B3B"/>
    <w:rsid w:val="00AC0097"/>
    <w:rsid w:val="00AC2245"/>
    <w:rsid w:val="00AC2F62"/>
    <w:rsid w:val="00AC3D60"/>
    <w:rsid w:val="00AC463F"/>
    <w:rsid w:val="00AC56E2"/>
    <w:rsid w:val="00AC5833"/>
    <w:rsid w:val="00AC61A5"/>
    <w:rsid w:val="00AD0403"/>
    <w:rsid w:val="00AD045E"/>
    <w:rsid w:val="00AD1EBB"/>
    <w:rsid w:val="00AD2BD8"/>
    <w:rsid w:val="00AD3ABB"/>
    <w:rsid w:val="00AD3E93"/>
    <w:rsid w:val="00AD43D7"/>
    <w:rsid w:val="00AD5415"/>
    <w:rsid w:val="00AD63C3"/>
    <w:rsid w:val="00AD659F"/>
    <w:rsid w:val="00AD6B03"/>
    <w:rsid w:val="00AD743A"/>
    <w:rsid w:val="00AE095F"/>
    <w:rsid w:val="00AE12F4"/>
    <w:rsid w:val="00AE1847"/>
    <w:rsid w:val="00AE20C5"/>
    <w:rsid w:val="00AE2297"/>
    <w:rsid w:val="00AE31D0"/>
    <w:rsid w:val="00AE353A"/>
    <w:rsid w:val="00AE4BDA"/>
    <w:rsid w:val="00AE4DDD"/>
    <w:rsid w:val="00AE5494"/>
    <w:rsid w:val="00AE569A"/>
    <w:rsid w:val="00AE617B"/>
    <w:rsid w:val="00AE633D"/>
    <w:rsid w:val="00AF0D25"/>
    <w:rsid w:val="00AF2AF8"/>
    <w:rsid w:val="00AF379E"/>
    <w:rsid w:val="00AF38E7"/>
    <w:rsid w:val="00AF38FA"/>
    <w:rsid w:val="00AF3B50"/>
    <w:rsid w:val="00AF46BE"/>
    <w:rsid w:val="00AF4E3C"/>
    <w:rsid w:val="00AF602E"/>
    <w:rsid w:val="00AF748A"/>
    <w:rsid w:val="00AF7850"/>
    <w:rsid w:val="00AF7B42"/>
    <w:rsid w:val="00B00CCF"/>
    <w:rsid w:val="00B02CCC"/>
    <w:rsid w:val="00B03886"/>
    <w:rsid w:val="00B03C2E"/>
    <w:rsid w:val="00B0455D"/>
    <w:rsid w:val="00B053DB"/>
    <w:rsid w:val="00B0588E"/>
    <w:rsid w:val="00B1113D"/>
    <w:rsid w:val="00B118D6"/>
    <w:rsid w:val="00B11970"/>
    <w:rsid w:val="00B119A8"/>
    <w:rsid w:val="00B1498C"/>
    <w:rsid w:val="00B177BD"/>
    <w:rsid w:val="00B20F92"/>
    <w:rsid w:val="00B2126D"/>
    <w:rsid w:val="00B2145A"/>
    <w:rsid w:val="00B245C1"/>
    <w:rsid w:val="00B24AC8"/>
    <w:rsid w:val="00B24C59"/>
    <w:rsid w:val="00B24C98"/>
    <w:rsid w:val="00B251AA"/>
    <w:rsid w:val="00B26131"/>
    <w:rsid w:val="00B26342"/>
    <w:rsid w:val="00B26945"/>
    <w:rsid w:val="00B26B3D"/>
    <w:rsid w:val="00B27386"/>
    <w:rsid w:val="00B30567"/>
    <w:rsid w:val="00B3073D"/>
    <w:rsid w:val="00B32540"/>
    <w:rsid w:val="00B35C43"/>
    <w:rsid w:val="00B3669F"/>
    <w:rsid w:val="00B36CFA"/>
    <w:rsid w:val="00B400FF"/>
    <w:rsid w:val="00B417CC"/>
    <w:rsid w:val="00B429AE"/>
    <w:rsid w:val="00B42B92"/>
    <w:rsid w:val="00B42D1D"/>
    <w:rsid w:val="00B43415"/>
    <w:rsid w:val="00B44A03"/>
    <w:rsid w:val="00B45236"/>
    <w:rsid w:val="00B509AD"/>
    <w:rsid w:val="00B51486"/>
    <w:rsid w:val="00B53CD0"/>
    <w:rsid w:val="00B5453D"/>
    <w:rsid w:val="00B55B1A"/>
    <w:rsid w:val="00B56165"/>
    <w:rsid w:val="00B562A5"/>
    <w:rsid w:val="00B56491"/>
    <w:rsid w:val="00B572DD"/>
    <w:rsid w:val="00B57B09"/>
    <w:rsid w:val="00B6021D"/>
    <w:rsid w:val="00B60D4F"/>
    <w:rsid w:val="00B613DE"/>
    <w:rsid w:val="00B62348"/>
    <w:rsid w:val="00B6342F"/>
    <w:rsid w:val="00B63B28"/>
    <w:rsid w:val="00B63E9E"/>
    <w:rsid w:val="00B644AC"/>
    <w:rsid w:val="00B64836"/>
    <w:rsid w:val="00B64EFF"/>
    <w:rsid w:val="00B656AB"/>
    <w:rsid w:val="00B66958"/>
    <w:rsid w:val="00B678D8"/>
    <w:rsid w:val="00B67FD6"/>
    <w:rsid w:val="00B7084B"/>
    <w:rsid w:val="00B71665"/>
    <w:rsid w:val="00B71845"/>
    <w:rsid w:val="00B7190B"/>
    <w:rsid w:val="00B733A4"/>
    <w:rsid w:val="00B733F5"/>
    <w:rsid w:val="00B74B2D"/>
    <w:rsid w:val="00B7522C"/>
    <w:rsid w:val="00B75795"/>
    <w:rsid w:val="00B76BF7"/>
    <w:rsid w:val="00B771E5"/>
    <w:rsid w:val="00B80315"/>
    <w:rsid w:val="00B80EAD"/>
    <w:rsid w:val="00B81FEE"/>
    <w:rsid w:val="00B8287B"/>
    <w:rsid w:val="00B834E7"/>
    <w:rsid w:val="00B90174"/>
    <w:rsid w:val="00B9099F"/>
    <w:rsid w:val="00B909C4"/>
    <w:rsid w:val="00B91703"/>
    <w:rsid w:val="00B91908"/>
    <w:rsid w:val="00B91E5C"/>
    <w:rsid w:val="00B91F23"/>
    <w:rsid w:val="00B922BF"/>
    <w:rsid w:val="00B92EF6"/>
    <w:rsid w:val="00B92F81"/>
    <w:rsid w:val="00B934CF"/>
    <w:rsid w:val="00B94C6D"/>
    <w:rsid w:val="00B97454"/>
    <w:rsid w:val="00B977F9"/>
    <w:rsid w:val="00B97B08"/>
    <w:rsid w:val="00BA0097"/>
    <w:rsid w:val="00BA0907"/>
    <w:rsid w:val="00BA0C2A"/>
    <w:rsid w:val="00BA0C52"/>
    <w:rsid w:val="00BA1989"/>
    <w:rsid w:val="00BA3408"/>
    <w:rsid w:val="00BA3E99"/>
    <w:rsid w:val="00BA4B4B"/>
    <w:rsid w:val="00BA5E65"/>
    <w:rsid w:val="00BB1780"/>
    <w:rsid w:val="00BB3074"/>
    <w:rsid w:val="00BB3F5D"/>
    <w:rsid w:val="00BB44B1"/>
    <w:rsid w:val="00BB45CD"/>
    <w:rsid w:val="00BB4807"/>
    <w:rsid w:val="00BB5B01"/>
    <w:rsid w:val="00BB78F2"/>
    <w:rsid w:val="00BB7D16"/>
    <w:rsid w:val="00BB7DCF"/>
    <w:rsid w:val="00BC2C68"/>
    <w:rsid w:val="00BC64D6"/>
    <w:rsid w:val="00BC668B"/>
    <w:rsid w:val="00BC6803"/>
    <w:rsid w:val="00BC6D56"/>
    <w:rsid w:val="00BC7D0C"/>
    <w:rsid w:val="00BD08E7"/>
    <w:rsid w:val="00BD11F4"/>
    <w:rsid w:val="00BD2B99"/>
    <w:rsid w:val="00BD55C8"/>
    <w:rsid w:val="00BD55F7"/>
    <w:rsid w:val="00BD72F0"/>
    <w:rsid w:val="00BD7BD8"/>
    <w:rsid w:val="00BE1579"/>
    <w:rsid w:val="00BE1870"/>
    <w:rsid w:val="00BE1B77"/>
    <w:rsid w:val="00BE2414"/>
    <w:rsid w:val="00BE24EB"/>
    <w:rsid w:val="00BE3712"/>
    <w:rsid w:val="00BE56F5"/>
    <w:rsid w:val="00BE666B"/>
    <w:rsid w:val="00BE71BD"/>
    <w:rsid w:val="00BE7702"/>
    <w:rsid w:val="00BF0159"/>
    <w:rsid w:val="00BF0821"/>
    <w:rsid w:val="00BF09AB"/>
    <w:rsid w:val="00BF0E88"/>
    <w:rsid w:val="00BF1D0E"/>
    <w:rsid w:val="00BF1E3E"/>
    <w:rsid w:val="00BF2917"/>
    <w:rsid w:val="00BF30C7"/>
    <w:rsid w:val="00BF34A0"/>
    <w:rsid w:val="00BF446A"/>
    <w:rsid w:val="00BF4471"/>
    <w:rsid w:val="00BF5AA1"/>
    <w:rsid w:val="00BF6588"/>
    <w:rsid w:val="00BF6637"/>
    <w:rsid w:val="00BF7221"/>
    <w:rsid w:val="00C00DCB"/>
    <w:rsid w:val="00C05254"/>
    <w:rsid w:val="00C0539C"/>
    <w:rsid w:val="00C07620"/>
    <w:rsid w:val="00C10013"/>
    <w:rsid w:val="00C113DF"/>
    <w:rsid w:val="00C121DE"/>
    <w:rsid w:val="00C12A11"/>
    <w:rsid w:val="00C12FD9"/>
    <w:rsid w:val="00C133B6"/>
    <w:rsid w:val="00C13599"/>
    <w:rsid w:val="00C17412"/>
    <w:rsid w:val="00C206E9"/>
    <w:rsid w:val="00C21339"/>
    <w:rsid w:val="00C22ED7"/>
    <w:rsid w:val="00C238A9"/>
    <w:rsid w:val="00C25A16"/>
    <w:rsid w:val="00C262E3"/>
    <w:rsid w:val="00C27BAC"/>
    <w:rsid w:val="00C30B52"/>
    <w:rsid w:val="00C342DE"/>
    <w:rsid w:val="00C35732"/>
    <w:rsid w:val="00C36408"/>
    <w:rsid w:val="00C36A5E"/>
    <w:rsid w:val="00C36F17"/>
    <w:rsid w:val="00C373A5"/>
    <w:rsid w:val="00C3756A"/>
    <w:rsid w:val="00C37E3E"/>
    <w:rsid w:val="00C435ED"/>
    <w:rsid w:val="00C4469E"/>
    <w:rsid w:val="00C44B67"/>
    <w:rsid w:val="00C44D0C"/>
    <w:rsid w:val="00C45165"/>
    <w:rsid w:val="00C4522E"/>
    <w:rsid w:val="00C457E3"/>
    <w:rsid w:val="00C46634"/>
    <w:rsid w:val="00C474F1"/>
    <w:rsid w:val="00C47828"/>
    <w:rsid w:val="00C47880"/>
    <w:rsid w:val="00C51BF3"/>
    <w:rsid w:val="00C5343A"/>
    <w:rsid w:val="00C541B4"/>
    <w:rsid w:val="00C549CE"/>
    <w:rsid w:val="00C55E55"/>
    <w:rsid w:val="00C565B2"/>
    <w:rsid w:val="00C56C08"/>
    <w:rsid w:val="00C61E61"/>
    <w:rsid w:val="00C64A72"/>
    <w:rsid w:val="00C712E7"/>
    <w:rsid w:val="00C7208E"/>
    <w:rsid w:val="00C72D78"/>
    <w:rsid w:val="00C740B7"/>
    <w:rsid w:val="00C74F74"/>
    <w:rsid w:val="00C76594"/>
    <w:rsid w:val="00C769FD"/>
    <w:rsid w:val="00C76BBA"/>
    <w:rsid w:val="00C773FA"/>
    <w:rsid w:val="00C8195F"/>
    <w:rsid w:val="00C82311"/>
    <w:rsid w:val="00C82A7D"/>
    <w:rsid w:val="00C83A18"/>
    <w:rsid w:val="00C83D8F"/>
    <w:rsid w:val="00C83F01"/>
    <w:rsid w:val="00C8518C"/>
    <w:rsid w:val="00C86D72"/>
    <w:rsid w:val="00C90CCE"/>
    <w:rsid w:val="00C90F3E"/>
    <w:rsid w:val="00C91041"/>
    <w:rsid w:val="00C923B9"/>
    <w:rsid w:val="00C92453"/>
    <w:rsid w:val="00C9396F"/>
    <w:rsid w:val="00C94003"/>
    <w:rsid w:val="00C9437F"/>
    <w:rsid w:val="00C94F95"/>
    <w:rsid w:val="00C95B46"/>
    <w:rsid w:val="00C96B31"/>
    <w:rsid w:val="00CA01E3"/>
    <w:rsid w:val="00CA1187"/>
    <w:rsid w:val="00CA1763"/>
    <w:rsid w:val="00CA3EDE"/>
    <w:rsid w:val="00CA42DD"/>
    <w:rsid w:val="00CA4878"/>
    <w:rsid w:val="00CA5383"/>
    <w:rsid w:val="00CA591B"/>
    <w:rsid w:val="00CA6E95"/>
    <w:rsid w:val="00CA7030"/>
    <w:rsid w:val="00CB11C3"/>
    <w:rsid w:val="00CB1B3E"/>
    <w:rsid w:val="00CB1FD3"/>
    <w:rsid w:val="00CB3944"/>
    <w:rsid w:val="00CB5F76"/>
    <w:rsid w:val="00CB5F97"/>
    <w:rsid w:val="00CB68CB"/>
    <w:rsid w:val="00CB6DED"/>
    <w:rsid w:val="00CB7201"/>
    <w:rsid w:val="00CC2DC9"/>
    <w:rsid w:val="00CC305E"/>
    <w:rsid w:val="00CC3CC5"/>
    <w:rsid w:val="00CC4718"/>
    <w:rsid w:val="00CC6486"/>
    <w:rsid w:val="00CC71F0"/>
    <w:rsid w:val="00CC7B53"/>
    <w:rsid w:val="00CC7B5A"/>
    <w:rsid w:val="00CD133A"/>
    <w:rsid w:val="00CD151B"/>
    <w:rsid w:val="00CD25B5"/>
    <w:rsid w:val="00CD4062"/>
    <w:rsid w:val="00CD411E"/>
    <w:rsid w:val="00CD414D"/>
    <w:rsid w:val="00CD417C"/>
    <w:rsid w:val="00CD4CA0"/>
    <w:rsid w:val="00CD5C1F"/>
    <w:rsid w:val="00CD73B7"/>
    <w:rsid w:val="00CD754A"/>
    <w:rsid w:val="00CD7793"/>
    <w:rsid w:val="00CE0007"/>
    <w:rsid w:val="00CE0392"/>
    <w:rsid w:val="00CE0C2A"/>
    <w:rsid w:val="00CE102F"/>
    <w:rsid w:val="00CE14EB"/>
    <w:rsid w:val="00CE611C"/>
    <w:rsid w:val="00CF067B"/>
    <w:rsid w:val="00CF40EB"/>
    <w:rsid w:val="00CF4938"/>
    <w:rsid w:val="00CF66C6"/>
    <w:rsid w:val="00D00356"/>
    <w:rsid w:val="00D00BBB"/>
    <w:rsid w:val="00D013D2"/>
    <w:rsid w:val="00D02888"/>
    <w:rsid w:val="00D031D8"/>
    <w:rsid w:val="00D0424B"/>
    <w:rsid w:val="00D051CE"/>
    <w:rsid w:val="00D05A77"/>
    <w:rsid w:val="00D05C05"/>
    <w:rsid w:val="00D10125"/>
    <w:rsid w:val="00D10491"/>
    <w:rsid w:val="00D11990"/>
    <w:rsid w:val="00D13541"/>
    <w:rsid w:val="00D14CE5"/>
    <w:rsid w:val="00D1622E"/>
    <w:rsid w:val="00D1655F"/>
    <w:rsid w:val="00D17AB3"/>
    <w:rsid w:val="00D20B27"/>
    <w:rsid w:val="00D20B8E"/>
    <w:rsid w:val="00D20C64"/>
    <w:rsid w:val="00D2143E"/>
    <w:rsid w:val="00D23A54"/>
    <w:rsid w:val="00D24112"/>
    <w:rsid w:val="00D2443C"/>
    <w:rsid w:val="00D245E4"/>
    <w:rsid w:val="00D2524E"/>
    <w:rsid w:val="00D2588A"/>
    <w:rsid w:val="00D25936"/>
    <w:rsid w:val="00D27FAE"/>
    <w:rsid w:val="00D305F0"/>
    <w:rsid w:val="00D310C7"/>
    <w:rsid w:val="00D3199A"/>
    <w:rsid w:val="00D31BB4"/>
    <w:rsid w:val="00D32F7B"/>
    <w:rsid w:val="00D33B57"/>
    <w:rsid w:val="00D340C3"/>
    <w:rsid w:val="00D343B8"/>
    <w:rsid w:val="00D346BC"/>
    <w:rsid w:val="00D34EB1"/>
    <w:rsid w:val="00D3556F"/>
    <w:rsid w:val="00D35C18"/>
    <w:rsid w:val="00D365D4"/>
    <w:rsid w:val="00D365FB"/>
    <w:rsid w:val="00D36829"/>
    <w:rsid w:val="00D37B7E"/>
    <w:rsid w:val="00D42F51"/>
    <w:rsid w:val="00D44545"/>
    <w:rsid w:val="00D44E9F"/>
    <w:rsid w:val="00D46100"/>
    <w:rsid w:val="00D46F67"/>
    <w:rsid w:val="00D4721A"/>
    <w:rsid w:val="00D4732F"/>
    <w:rsid w:val="00D50A74"/>
    <w:rsid w:val="00D517B3"/>
    <w:rsid w:val="00D5357A"/>
    <w:rsid w:val="00D56AE7"/>
    <w:rsid w:val="00D56B70"/>
    <w:rsid w:val="00D57314"/>
    <w:rsid w:val="00D609E0"/>
    <w:rsid w:val="00D60B31"/>
    <w:rsid w:val="00D6398E"/>
    <w:rsid w:val="00D64BE0"/>
    <w:rsid w:val="00D65578"/>
    <w:rsid w:val="00D723CC"/>
    <w:rsid w:val="00D72639"/>
    <w:rsid w:val="00D72890"/>
    <w:rsid w:val="00D72A1C"/>
    <w:rsid w:val="00D72EC6"/>
    <w:rsid w:val="00D732ED"/>
    <w:rsid w:val="00D73C58"/>
    <w:rsid w:val="00D74DD9"/>
    <w:rsid w:val="00D7600A"/>
    <w:rsid w:val="00D76414"/>
    <w:rsid w:val="00D76F1C"/>
    <w:rsid w:val="00D7754B"/>
    <w:rsid w:val="00D801F2"/>
    <w:rsid w:val="00D8094C"/>
    <w:rsid w:val="00D82BDF"/>
    <w:rsid w:val="00D83B62"/>
    <w:rsid w:val="00D83FEA"/>
    <w:rsid w:val="00D8446C"/>
    <w:rsid w:val="00D844DB"/>
    <w:rsid w:val="00D849DF"/>
    <w:rsid w:val="00D84A05"/>
    <w:rsid w:val="00D853F3"/>
    <w:rsid w:val="00D85B45"/>
    <w:rsid w:val="00D86993"/>
    <w:rsid w:val="00D86D40"/>
    <w:rsid w:val="00D9004D"/>
    <w:rsid w:val="00D907B5"/>
    <w:rsid w:val="00D914BF"/>
    <w:rsid w:val="00D922A0"/>
    <w:rsid w:val="00D92818"/>
    <w:rsid w:val="00D92D99"/>
    <w:rsid w:val="00D9371C"/>
    <w:rsid w:val="00D94A2F"/>
    <w:rsid w:val="00D97C8A"/>
    <w:rsid w:val="00DA13E1"/>
    <w:rsid w:val="00DA22A4"/>
    <w:rsid w:val="00DA22C4"/>
    <w:rsid w:val="00DA30F9"/>
    <w:rsid w:val="00DA3804"/>
    <w:rsid w:val="00DA4AB0"/>
    <w:rsid w:val="00DA50E2"/>
    <w:rsid w:val="00DA56A8"/>
    <w:rsid w:val="00DA6D13"/>
    <w:rsid w:val="00DA735D"/>
    <w:rsid w:val="00DB0C81"/>
    <w:rsid w:val="00DB2799"/>
    <w:rsid w:val="00DB2A4F"/>
    <w:rsid w:val="00DB3C4C"/>
    <w:rsid w:val="00DB415F"/>
    <w:rsid w:val="00DB55D6"/>
    <w:rsid w:val="00DB7973"/>
    <w:rsid w:val="00DB7B08"/>
    <w:rsid w:val="00DC03C9"/>
    <w:rsid w:val="00DC1472"/>
    <w:rsid w:val="00DC1995"/>
    <w:rsid w:val="00DC3FEC"/>
    <w:rsid w:val="00DC6A52"/>
    <w:rsid w:val="00DC7CDE"/>
    <w:rsid w:val="00DD0493"/>
    <w:rsid w:val="00DD071D"/>
    <w:rsid w:val="00DD07CC"/>
    <w:rsid w:val="00DD1A9C"/>
    <w:rsid w:val="00DD3802"/>
    <w:rsid w:val="00DD3952"/>
    <w:rsid w:val="00DD3F70"/>
    <w:rsid w:val="00DD4708"/>
    <w:rsid w:val="00DD5A91"/>
    <w:rsid w:val="00DD62AF"/>
    <w:rsid w:val="00DE033B"/>
    <w:rsid w:val="00DE04E0"/>
    <w:rsid w:val="00DE28B9"/>
    <w:rsid w:val="00DE4E05"/>
    <w:rsid w:val="00DE5696"/>
    <w:rsid w:val="00DE57D0"/>
    <w:rsid w:val="00DE6650"/>
    <w:rsid w:val="00DE6902"/>
    <w:rsid w:val="00DE7B81"/>
    <w:rsid w:val="00DE7CA9"/>
    <w:rsid w:val="00DF0183"/>
    <w:rsid w:val="00DF0859"/>
    <w:rsid w:val="00DF0D81"/>
    <w:rsid w:val="00DF1564"/>
    <w:rsid w:val="00DF1E53"/>
    <w:rsid w:val="00DF2CB3"/>
    <w:rsid w:val="00DF33AC"/>
    <w:rsid w:val="00DF3867"/>
    <w:rsid w:val="00DF5928"/>
    <w:rsid w:val="00DF61A7"/>
    <w:rsid w:val="00DF7D5E"/>
    <w:rsid w:val="00DF7EC5"/>
    <w:rsid w:val="00E00176"/>
    <w:rsid w:val="00E0117B"/>
    <w:rsid w:val="00E015ED"/>
    <w:rsid w:val="00E02380"/>
    <w:rsid w:val="00E03687"/>
    <w:rsid w:val="00E05781"/>
    <w:rsid w:val="00E06045"/>
    <w:rsid w:val="00E06CEC"/>
    <w:rsid w:val="00E10E56"/>
    <w:rsid w:val="00E1127C"/>
    <w:rsid w:val="00E114F6"/>
    <w:rsid w:val="00E12DB5"/>
    <w:rsid w:val="00E137AE"/>
    <w:rsid w:val="00E1449E"/>
    <w:rsid w:val="00E14689"/>
    <w:rsid w:val="00E14EDA"/>
    <w:rsid w:val="00E1671D"/>
    <w:rsid w:val="00E171BE"/>
    <w:rsid w:val="00E1728B"/>
    <w:rsid w:val="00E1747F"/>
    <w:rsid w:val="00E17565"/>
    <w:rsid w:val="00E20ABD"/>
    <w:rsid w:val="00E21247"/>
    <w:rsid w:val="00E21308"/>
    <w:rsid w:val="00E2153F"/>
    <w:rsid w:val="00E216EE"/>
    <w:rsid w:val="00E21B60"/>
    <w:rsid w:val="00E21D2F"/>
    <w:rsid w:val="00E22AA4"/>
    <w:rsid w:val="00E22AB0"/>
    <w:rsid w:val="00E25595"/>
    <w:rsid w:val="00E25D49"/>
    <w:rsid w:val="00E25E4F"/>
    <w:rsid w:val="00E26EA3"/>
    <w:rsid w:val="00E27879"/>
    <w:rsid w:val="00E27C2D"/>
    <w:rsid w:val="00E31B37"/>
    <w:rsid w:val="00E34660"/>
    <w:rsid w:val="00E3498E"/>
    <w:rsid w:val="00E34A18"/>
    <w:rsid w:val="00E34B53"/>
    <w:rsid w:val="00E34BCA"/>
    <w:rsid w:val="00E3561C"/>
    <w:rsid w:val="00E3617F"/>
    <w:rsid w:val="00E37284"/>
    <w:rsid w:val="00E37330"/>
    <w:rsid w:val="00E37520"/>
    <w:rsid w:val="00E37725"/>
    <w:rsid w:val="00E37DA1"/>
    <w:rsid w:val="00E40466"/>
    <w:rsid w:val="00E42765"/>
    <w:rsid w:val="00E4297B"/>
    <w:rsid w:val="00E42CA0"/>
    <w:rsid w:val="00E45445"/>
    <w:rsid w:val="00E4560B"/>
    <w:rsid w:val="00E45EF2"/>
    <w:rsid w:val="00E46763"/>
    <w:rsid w:val="00E468D8"/>
    <w:rsid w:val="00E4729A"/>
    <w:rsid w:val="00E50989"/>
    <w:rsid w:val="00E50EEC"/>
    <w:rsid w:val="00E52523"/>
    <w:rsid w:val="00E527CE"/>
    <w:rsid w:val="00E5387D"/>
    <w:rsid w:val="00E554D7"/>
    <w:rsid w:val="00E5603D"/>
    <w:rsid w:val="00E561C3"/>
    <w:rsid w:val="00E57727"/>
    <w:rsid w:val="00E60CD4"/>
    <w:rsid w:val="00E62B22"/>
    <w:rsid w:val="00E62CF5"/>
    <w:rsid w:val="00E658D7"/>
    <w:rsid w:val="00E6610C"/>
    <w:rsid w:val="00E67478"/>
    <w:rsid w:val="00E7046C"/>
    <w:rsid w:val="00E70740"/>
    <w:rsid w:val="00E70DA5"/>
    <w:rsid w:val="00E712DF"/>
    <w:rsid w:val="00E71E2F"/>
    <w:rsid w:val="00E71F93"/>
    <w:rsid w:val="00E73129"/>
    <w:rsid w:val="00E735BF"/>
    <w:rsid w:val="00E73BA1"/>
    <w:rsid w:val="00E80892"/>
    <w:rsid w:val="00E80E0D"/>
    <w:rsid w:val="00E80E65"/>
    <w:rsid w:val="00E819AF"/>
    <w:rsid w:val="00E820ED"/>
    <w:rsid w:val="00E82488"/>
    <w:rsid w:val="00E83F99"/>
    <w:rsid w:val="00E85D49"/>
    <w:rsid w:val="00E86686"/>
    <w:rsid w:val="00E86E6C"/>
    <w:rsid w:val="00E920B8"/>
    <w:rsid w:val="00E92AD1"/>
    <w:rsid w:val="00E93852"/>
    <w:rsid w:val="00E93C78"/>
    <w:rsid w:val="00E948C0"/>
    <w:rsid w:val="00E95D20"/>
    <w:rsid w:val="00E961DE"/>
    <w:rsid w:val="00EA005A"/>
    <w:rsid w:val="00EA00C2"/>
    <w:rsid w:val="00EA054C"/>
    <w:rsid w:val="00EA0B5C"/>
    <w:rsid w:val="00EA1044"/>
    <w:rsid w:val="00EA16CF"/>
    <w:rsid w:val="00EA1BE4"/>
    <w:rsid w:val="00EA4794"/>
    <w:rsid w:val="00EA4FF9"/>
    <w:rsid w:val="00EA5187"/>
    <w:rsid w:val="00EA64C6"/>
    <w:rsid w:val="00EA64E3"/>
    <w:rsid w:val="00EB00B5"/>
    <w:rsid w:val="00EB25B7"/>
    <w:rsid w:val="00EB3F45"/>
    <w:rsid w:val="00EB502C"/>
    <w:rsid w:val="00EB5117"/>
    <w:rsid w:val="00EB5156"/>
    <w:rsid w:val="00EB534F"/>
    <w:rsid w:val="00EB772F"/>
    <w:rsid w:val="00EB79C6"/>
    <w:rsid w:val="00EC06F8"/>
    <w:rsid w:val="00EC2563"/>
    <w:rsid w:val="00EC258E"/>
    <w:rsid w:val="00EC2F9A"/>
    <w:rsid w:val="00EC4D8A"/>
    <w:rsid w:val="00EC5CC9"/>
    <w:rsid w:val="00EC7872"/>
    <w:rsid w:val="00ED02E4"/>
    <w:rsid w:val="00ED0DA6"/>
    <w:rsid w:val="00ED0F7C"/>
    <w:rsid w:val="00ED34B0"/>
    <w:rsid w:val="00ED3844"/>
    <w:rsid w:val="00ED3F29"/>
    <w:rsid w:val="00ED4AF8"/>
    <w:rsid w:val="00ED6302"/>
    <w:rsid w:val="00EE0C6F"/>
    <w:rsid w:val="00EE0F5A"/>
    <w:rsid w:val="00EE135A"/>
    <w:rsid w:val="00EE1BA5"/>
    <w:rsid w:val="00EE305B"/>
    <w:rsid w:val="00EE423B"/>
    <w:rsid w:val="00EE46AD"/>
    <w:rsid w:val="00EE5D99"/>
    <w:rsid w:val="00EE614A"/>
    <w:rsid w:val="00EE61D0"/>
    <w:rsid w:val="00EE659A"/>
    <w:rsid w:val="00EE7475"/>
    <w:rsid w:val="00EE74D7"/>
    <w:rsid w:val="00EF1A7C"/>
    <w:rsid w:val="00EF2442"/>
    <w:rsid w:val="00EF2778"/>
    <w:rsid w:val="00EF2A5A"/>
    <w:rsid w:val="00EF2E22"/>
    <w:rsid w:val="00EF35CF"/>
    <w:rsid w:val="00EF4095"/>
    <w:rsid w:val="00EF4166"/>
    <w:rsid w:val="00EF4249"/>
    <w:rsid w:val="00EF663B"/>
    <w:rsid w:val="00EF6B11"/>
    <w:rsid w:val="00F0024F"/>
    <w:rsid w:val="00F002AE"/>
    <w:rsid w:val="00F0147E"/>
    <w:rsid w:val="00F04C1E"/>
    <w:rsid w:val="00F061F6"/>
    <w:rsid w:val="00F10AC6"/>
    <w:rsid w:val="00F11B95"/>
    <w:rsid w:val="00F12AAC"/>
    <w:rsid w:val="00F13770"/>
    <w:rsid w:val="00F14A6A"/>
    <w:rsid w:val="00F15358"/>
    <w:rsid w:val="00F155A2"/>
    <w:rsid w:val="00F16037"/>
    <w:rsid w:val="00F1650F"/>
    <w:rsid w:val="00F17FA5"/>
    <w:rsid w:val="00F203B6"/>
    <w:rsid w:val="00F20ABC"/>
    <w:rsid w:val="00F20C54"/>
    <w:rsid w:val="00F214A5"/>
    <w:rsid w:val="00F2571D"/>
    <w:rsid w:val="00F2596A"/>
    <w:rsid w:val="00F25AB7"/>
    <w:rsid w:val="00F25AE5"/>
    <w:rsid w:val="00F25F6F"/>
    <w:rsid w:val="00F2758E"/>
    <w:rsid w:val="00F277EB"/>
    <w:rsid w:val="00F305C4"/>
    <w:rsid w:val="00F30670"/>
    <w:rsid w:val="00F30DF3"/>
    <w:rsid w:val="00F30F14"/>
    <w:rsid w:val="00F30FE6"/>
    <w:rsid w:val="00F310A6"/>
    <w:rsid w:val="00F3385C"/>
    <w:rsid w:val="00F340B9"/>
    <w:rsid w:val="00F34BAA"/>
    <w:rsid w:val="00F37093"/>
    <w:rsid w:val="00F374EF"/>
    <w:rsid w:val="00F4107E"/>
    <w:rsid w:val="00F42610"/>
    <w:rsid w:val="00F42663"/>
    <w:rsid w:val="00F43A94"/>
    <w:rsid w:val="00F443F2"/>
    <w:rsid w:val="00F45947"/>
    <w:rsid w:val="00F47AB7"/>
    <w:rsid w:val="00F500CA"/>
    <w:rsid w:val="00F50535"/>
    <w:rsid w:val="00F507B4"/>
    <w:rsid w:val="00F52C09"/>
    <w:rsid w:val="00F52FEA"/>
    <w:rsid w:val="00F53FA9"/>
    <w:rsid w:val="00F560E6"/>
    <w:rsid w:val="00F5669D"/>
    <w:rsid w:val="00F569E2"/>
    <w:rsid w:val="00F576F6"/>
    <w:rsid w:val="00F60F99"/>
    <w:rsid w:val="00F65328"/>
    <w:rsid w:val="00F66454"/>
    <w:rsid w:val="00F67A2A"/>
    <w:rsid w:val="00F70F89"/>
    <w:rsid w:val="00F72E92"/>
    <w:rsid w:val="00F73A22"/>
    <w:rsid w:val="00F74B42"/>
    <w:rsid w:val="00F767A6"/>
    <w:rsid w:val="00F777AC"/>
    <w:rsid w:val="00F80BBC"/>
    <w:rsid w:val="00F81BCA"/>
    <w:rsid w:val="00F82841"/>
    <w:rsid w:val="00F82E94"/>
    <w:rsid w:val="00F83A4E"/>
    <w:rsid w:val="00F840CE"/>
    <w:rsid w:val="00F841E3"/>
    <w:rsid w:val="00F84D51"/>
    <w:rsid w:val="00F84E80"/>
    <w:rsid w:val="00F85BE8"/>
    <w:rsid w:val="00F86261"/>
    <w:rsid w:val="00F86FF9"/>
    <w:rsid w:val="00F87695"/>
    <w:rsid w:val="00F87D03"/>
    <w:rsid w:val="00F9061A"/>
    <w:rsid w:val="00F90F35"/>
    <w:rsid w:val="00F90F7E"/>
    <w:rsid w:val="00F911E2"/>
    <w:rsid w:val="00F9207A"/>
    <w:rsid w:val="00F9277C"/>
    <w:rsid w:val="00F92BDC"/>
    <w:rsid w:val="00F93B48"/>
    <w:rsid w:val="00F94017"/>
    <w:rsid w:val="00F94304"/>
    <w:rsid w:val="00F94608"/>
    <w:rsid w:val="00F95193"/>
    <w:rsid w:val="00F95C84"/>
    <w:rsid w:val="00F97080"/>
    <w:rsid w:val="00FA076F"/>
    <w:rsid w:val="00FA16C9"/>
    <w:rsid w:val="00FA4085"/>
    <w:rsid w:val="00FA438A"/>
    <w:rsid w:val="00FA6865"/>
    <w:rsid w:val="00FA7120"/>
    <w:rsid w:val="00FB037E"/>
    <w:rsid w:val="00FB1075"/>
    <w:rsid w:val="00FB10EB"/>
    <w:rsid w:val="00FB1377"/>
    <w:rsid w:val="00FB29A5"/>
    <w:rsid w:val="00FB30BC"/>
    <w:rsid w:val="00FB3718"/>
    <w:rsid w:val="00FB5D90"/>
    <w:rsid w:val="00FB6E8C"/>
    <w:rsid w:val="00FB745B"/>
    <w:rsid w:val="00FB7A91"/>
    <w:rsid w:val="00FC0099"/>
    <w:rsid w:val="00FC0E51"/>
    <w:rsid w:val="00FC1953"/>
    <w:rsid w:val="00FC1BC1"/>
    <w:rsid w:val="00FC1EDC"/>
    <w:rsid w:val="00FC29CB"/>
    <w:rsid w:val="00FC3E93"/>
    <w:rsid w:val="00FC40A0"/>
    <w:rsid w:val="00FC4D66"/>
    <w:rsid w:val="00FC4E4D"/>
    <w:rsid w:val="00FC5B14"/>
    <w:rsid w:val="00FC7256"/>
    <w:rsid w:val="00FC7A21"/>
    <w:rsid w:val="00FD0347"/>
    <w:rsid w:val="00FD074B"/>
    <w:rsid w:val="00FD4A07"/>
    <w:rsid w:val="00FD52F3"/>
    <w:rsid w:val="00FD59C4"/>
    <w:rsid w:val="00FD6238"/>
    <w:rsid w:val="00FD62C5"/>
    <w:rsid w:val="00FD69E6"/>
    <w:rsid w:val="00FD6DAC"/>
    <w:rsid w:val="00FD7A56"/>
    <w:rsid w:val="00FE0163"/>
    <w:rsid w:val="00FE0E91"/>
    <w:rsid w:val="00FE238D"/>
    <w:rsid w:val="00FE332E"/>
    <w:rsid w:val="00FE33CC"/>
    <w:rsid w:val="00FE5BDA"/>
    <w:rsid w:val="00FE6021"/>
    <w:rsid w:val="00FE61F9"/>
    <w:rsid w:val="00FE66DE"/>
    <w:rsid w:val="00FE6BD4"/>
    <w:rsid w:val="00FE7509"/>
    <w:rsid w:val="00FE76F9"/>
    <w:rsid w:val="00FF00DF"/>
    <w:rsid w:val="00FF074C"/>
    <w:rsid w:val="00FF0D7F"/>
    <w:rsid w:val="00FF1281"/>
    <w:rsid w:val="00FF134E"/>
    <w:rsid w:val="00FF1909"/>
    <w:rsid w:val="00FF2C1B"/>
    <w:rsid w:val="00FF480A"/>
    <w:rsid w:val="00FF6458"/>
    <w:rsid w:val="00FF67C3"/>
    <w:rsid w:val="0AA682DD"/>
    <w:rsid w:val="21441EE8"/>
    <w:rsid w:val="3B2BDB9F"/>
    <w:rsid w:val="585979DA"/>
    <w:rsid w:val="6601E20C"/>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502696"/>
  <w15:docId w15:val="{0680F53D-B508-4D5E-838F-133CEA0BB4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C60C9"/>
    <w:pPr>
      <w:spacing w:line="256" w:lineRule="auto"/>
    </w:pPr>
  </w:style>
  <w:style w:type="paragraph" w:styleId="Titolo1">
    <w:name w:val="heading 1"/>
    <w:basedOn w:val="Normale"/>
    <w:next w:val="Normale"/>
    <w:link w:val="Titolo1Carattere"/>
    <w:uiPriority w:val="9"/>
    <w:qFormat/>
    <w:rsid w:val="001833B9"/>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1833B9"/>
    <w:pPr>
      <w:keepNext/>
      <w:keepLines/>
      <w:spacing w:before="40" w:after="0" w:line="259" w:lineRule="auto"/>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semiHidden/>
    <w:unhideWhenUsed/>
    <w:qFormat/>
    <w:rsid w:val="00C9245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214F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214F0"/>
  </w:style>
  <w:style w:type="paragraph" w:styleId="Pidipagina">
    <w:name w:val="footer"/>
    <w:basedOn w:val="Normale"/>
    <w:link w:val="PidipaginaCarattere"/>
    <w:uiPriority w:val="99"/>
    <w:unhideWhenUsed/>
    <w:rsid w:val="004214F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214F0"/>
  </w:style>
  <w:style w:type="paragraph" w:customStyle="1" w:styleId="Paragrafobase">
    <w:name w:val="[Paragrafo base]"/>
    <w:basedOn w:val="Normale"/>
    <w:uiPriority w:val="99"/>
    <w:rsid w:val="00DA13E1"/>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uiPriority w:val="99"/>
    <w:rsid w:val="003A23A1"/>
    <w:rPr>
      <w:color w:val="0000FF"/>
      <w:u w:val="single"/>
    </w:rPr>
  </w:style>
  <w:style w:type="paragraph" w:styleId="Nessunaspaziatura">
    <w:name w:val="No Spacing"/>
    <w:uiPriority w:val="1"/>
    <w:qFormat/>
    <w:rsid w:val="003A23A1"/>
    <w:pPr>
      <w:spacing w:after="0" w:line="240" w:lineRule="auto"/>
    </w:pPr>
    <w:rPr>
      <w:rFonts w:eastAsiaTheme="minorEastAsia"/>
      <w:sz w:val="24"/>
      <w:szCs w:val="24"/>
      <w:lang w:eastAsia="it-IT"/>
    </w:rPr>
  </w:style>
  <w:style w:type="paragraph" w:customStyle="1" w:styleId="p1">
    <w:name w:val="p1"/>
    <w:basedOn w:val="Normale"/>
    <w:rsid w:val="003A23A1"/>
    <w:pPr>
      <w:spacing w:after="0" w:line="240" w:lineRule="auto"/>
    </w:pPr>
    <w:rPr>
      <w:rFonts w:ascii="Circular Std" w:eastAsiaTheme="minorEastAsia" w:hAnsi="Circular Std" w:cs="Times New Roman"/>
      <w:sz w:val="12"/>
      <w:szCs w:val="12"/>
      <w:lang w:eastAsia="it-IT"/>
    </w:rPr>
  </w:style>
  <w:style w:type="paragraph" w:styleId="NormaleWeb">
    <w:name w:val="Normal (Web)"/>
    <w:basedOn w:val="Normale"/>
    <w:uiPriority w:val="99"/>
    <w:unhideWhenUsed/>
    <w:rsid w:val="00A9585D"/>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A9585D"/>
    <w:rPr>
      <w:b/>
      <w:bCs/>
    </w:rPr>
  </w:style>
  <w:style w:type="paragraph" w:styleId="Paragrafoelenco">
    <w:name w:val="List Paragraph"/>
    <w:basedOn w:val="Normale"/>
    <w:uiPriority w:val="34"/>
    <w:qFormat/>
    <w:rsid w:val="00A9585D"/>
    <w:pPr>
      <w:spacing w:after="0" w:line="240" w:lineRule="auto"/>
      <w:ind w:left="720"/>
      <w:contextualSpacing/>
    </w:pPr>
    <w:rPr>
      <w:rFonts w:eastAsiaTheme="minorEastAsia"/>
      <w:sz w:val="24"/>
      <w:szCs w:val="24"/>
      <w:lang w:eastAsia="it-IT"/>
    </w:rPr>
  </w:style>
  <w:style w:type="character" w:styleId="Enfasicorsivo">
    <w:name w:val="Emphasis"/>
    <w:basedOn w:val="Carpredefinitoparagrafo"/>
    <w:uiPriority w:val="20"/>
    <w:qFormat/>
    <w:rsid w:val="00A9585D"/>
    <w:rPr>
      <w:i/>
      <w:iCs/>
    </w:rPr>
  </w:style>
  <w:style w:type="paragraph" w:styleId="Testofumetto">
    <w:name w:val="Balloon Text"/>
    <w:basedOn w:val="Normale"/>
    <w:link w:val="TestofumettoCarattere"/>
    <w:uiPriority w:val="99"/>
    <w:semiHidden/>
    <w:unhideWhenUsed/>
    <w:rsid w:val="008D512D"/>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8D512D"/>
    <w:rPr>
      <w:rFonts w:ascii="Tahoma" w:hAnsi="Tahoma" w:cs="Tahoma"/>
      <w:sz w:val="16"/>
      <w:szCs w:val="16"/>
    </w:rPr>
  </w:style>
  <w:style w:type="character" w:customStyle="1" w:styleId="s1">
    <w:name w:val="s1"/>
    <w:basedOn w:val="Carpredefinitoparagrafo"/>
    <w:rsid w:val="001860E3"/>
  </w:style>
  <w:style w:type="character" w:customStyle="1" w:styleId="s3">
    <w:name w:val="s3"/>
    <w:basedOn w:val="Carpredefinitoparagrafo"/>
    <w:rsid w:val="001860E3"/>
  </w:style>
  <w:style w:type="character" w:styleId="Enfasidelicata">
    <w:name w:val="Subtle Emphasis"/>
    <w:basedOn w:val="Carpredefinitoparagrafo"/>
    <w:uiPriority w:val="19"/>
    <w:qFormat/>
    <w:rsid w:val="001860E3"/>
    <w:rPr>
      <w:i/>
      <w:iCs/>
      <w:color w:val="808080" w:themeColor="text1" w:themeTint="7F"/>
    </w:rPr>
  </w:style>
  <w:style w:type="paragraph" w:customStyle="1" w:styleId="Default">
    <w:name w:val="Default"/>
    <w:rsid w:val="00C76BBA"/>
    <w:pPr>
      <w:autoSpaceDE w:val="0"/>
      <w:autoSpaceDN w:val="0"/>
      <w:adjustRightInd w:val="0"/>
      <w:spacing w:after="0" w:line="240" w:lineRule="auto"/>
    </w:pPr>
    <w:rPr>
      <w:rFonts w:ascii="Calibri" w:eastAsia="Times New Roman" w:hAnsi="Calibri" w:cs="Calibri"/>
      <w:color w:val="000000"/>
      <w:sz w:val="24"/>
      <w:szCs w:val="24"/>
      <w:lang w:eastAsia="it-IT"/>
    </w:rPr>
  </w:style>
  <w:style w:type="character" w:customStyle="1" w:styleId="Titolo1Carattere">
    <w:name w:val="Titolo 1 Carattere"/>
    <w:basedOn w:val="Carpredefinitoparagrafo"/>
    <w:link w:val="Titolo1"/>
    <w:uiPriority w:val="9"/>
    <w:rsid w:val="001833B9"/>
    <w:rPr>
      <w:rFonts w:asciiTheme="majorHAnsi" w:eastAsiaTheme="majorEastAsia" w:hAnsiTheme="majorHAnsi" w:cstheme="majorBidi"/>
      <w:color w:val="2F5496" w:themeColor="accent1" w:themeShade="BF"/>
      <w:sz w:val="32"/>
      <w:szCs w:val="32"/>
    </w:rPr>
  </w:style>
  <w:style w:type="character" w:customStyle="1" w:styleId="Titolo2Carattere">
    <w:name w:val="Titolo 2 Carattere"/>
    <w:basedOn w:val="Carpredefinitoparagrafo"/>
    <w:link w:val="Titolo2"/>
    <w:uiPriority w:val="9"/>
    <w:rsid w:val="001833B9"/>
    <w:rPr>
      <w:rFonts w:asciiTheme="majorHAnsi" w:eastAsiaTheme="majorEastAsia" w:hAnsiTheme="majorHAnsi" w:cstheme="majorBidi"/>
      <w:color w:val="2F5496" w:themeColor="accent1" w:themeShade="BF"/>
      <w:sz w:val="26"/>
      <w:szCs w:val="26"/>
    </w:rPr>
  </w:style>
  <w:style w:type="paragraph" w:styleId="Testonormale">
    <w:name w:val="Plain Text"/>
    <w:basedOn w:val="Normale"/>
    <w:link w:val="TestonormaleCarattere"/>
    <w:uiPriority w:val="99"/>
    <w:unhideWhenUsed/>
    <w:rsid w:val="00056545"/>
    <w:pPr>
      <w:spacing w:after="0" w:line="240" w:lineRule="auto"/>
    </w:pPr>
    <w:rPr>
      <w:rFonts w:ascii="Calibri" w:hAnsi="Calibri"/>
      <w:szCs w:val="21"/>
    </w:rPr>
  </w:style>
  <w:style w:type="character" w:customStyle="1" w:styleId="TestonormaleCarattere">
    <w:name w:val="Testo normale Carattere"/>
    <w:basedOn w:val="Carpredefinitoparagrafo"/>
    <w:link w:val="Testonormale"/>
    <w:uiPriority w:val="99"/>
    <w:rsid w:val="00056545"/>
    <w:rPr>
      <w:rFonts w:ascii="Calibri" w:hAnsi="Calibri"/>
      <w:szCs w:val="21"/>
    </w:rPr>
  </w:style>
  <w:style w:type="character" w:customStyle="1" w:styleId="Menzionenonrisolta1">
    <w:name w:val="Menzione non risolta1"/>
    <w:basedOn w:val="Carpredefinitoparagrafo"/>
    <w:uiPriority w:val="99"/>
    <w:semiHidden/>
    <w:unhideWhenUsed/>
    <w:rsid w:val="002E14F3"/>
    <w:rPr>
      <w:color w:val="605E5C"/>
      <w:shd w:val="clear" w:color="auto" w:fill="E1DFDD"/>
    </w:rPr>
  </w:style>
  <w:style w:type="paragraph" w:styleId="Revisione">
    <w:name w:val="Revision"/>
    <w:hidden/>
    <w:uiPriority w:val="99"/>
    <w:semiHidden/>
    <w:rsid w:val="00EF2442"/>
    <w:pPr>
      <w:spacing w:after="0" w:line="240" w:lineRule="auto"/>
    </w:pPr>
  </w:style>
  <w:style w:type="paragraph" w:customStyle="1" w:styleId="xxmsonormal">
    <w:name w:val="x_xmsonormal"/>
    <w:basedOn w:val="Normale"/>
    <w:rsid w:val="008E249F"/>
    <w:pPr>
      <w:spacing w:before="100" w:beforeAutospacing="1" w:after="100" w:afterAutospacing="1" w:line="240" w:lineRule="auto"/>
    </w:pPr>
    <w:rPr>
      <w:rFonts w:ascii="Calibri" w:hAnsi="Calibri" w:cs="Calibri"/>
      <w:lang w:eastAsia="it-IT"/>
    </w:rPr>
  </w:style>
  <w:style w:type="paragraph" w:customStyle="1" w:styleId="paragraph">
    <w:name w:val="paragraph"/>
    <w:basedOn w:val="Normale"/>
    <w:rsid w:val="00835CCB"/>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835CCB"/>
  </w:style>
  <w:style w:type="character" w:customStyle="1" w:styleId="eop">
    <w:name w:val="eop"/>
    <w:basedOn w:val="Carpredefinitoparagrafo"/>
    <w:rsid w:val="00835CCB"/>
  </w:style>
  <w:style w:type="paragraph" w:customStyle="1" w:styleId="xparagraph">
    <w:name w:val="x_paragraph"/>
    <w:basedOn w:val="Normale"/>
    <w:rsid w:val="00061399"/>
    <w:pPr>
      <w:spacing w:after="0" w:line="240" w:lineRule="auto"/>
    </w:pPr>
    <w:rPr>
      <w:rFonts w:ascii="Calibri" w:hAnsi="Calibri" w:cs="Calibri"/>
      <w:lang w:eastAsia="it-IT"/>
    </w:rPr>
  </w:style>
  <w:style w:type="character" w:customStyle="1" w:styleId="xnormaltextrun">
    <w:name w:val="x_normaltextrun"/>
    <w:basedOn w:val="Carpredefinitoparagrafo"/>
    <w:rsid w:val="00061399"/>
  </w:style>
  <w:style w:type="character" w:styleId="Menzionenonrisolta">
    <w:name w:val="Unresolved Mention"/>
    <w:basedOn w:val="Carpredefinitoparagrafo"/>
    <w:uiPriority w:val="99"/>
    <w:semiHidden/>
    <w:unhideWhenUsed/>
    <w:rsid w:val="00BA0C2A"/>
    <w:rPr>
      <w:color w:val="605E5C"/>
      <w:shd w:val="clear" w:color="auto" w:fill="E1DFDD"/>
    </w:rPr>
  </w:style>
  <w:style w:type="paragraph" w:styleId="Testonotaapidipagina">
    <w:name w:val="footnote text"/>
    <w:basedOn w:val="Normale"/>
    <w:link w:val="TestonotaapidipaginaCarattere"/>
    <w:uiPriority w:val="99"/>
    <w:semiHidden/>
    <w:unhideWhenUsed/>
    <w:rsid w:val="00E21308"/>
    <w:pPr>
      <w:spacing w:after="0" w:line="240" w:lineRule="auto"/>
    </w:pPr>
    <w:rPr>
      <w:kern w:val="2"/>
      <w:sz w:val="20"/>
      <w:szCs w:val="20"/>
      <w14:ligatures w14:val="standardContextual"/>
    </w:rPr>
  </w:style>
  <w:style w:type="character" w:customStyle="1" w:styleId="TestonotaapidipaginaCarattere">
    <w:name w:val="Testo nota a piè di pagina Carattere"/>
    <w:basedOn w:val="Carpredefinitoparagrafo"/>
    <w:link w:val="Testonotaapidipagina"/>
    <w:uiPriority w:val="99"/>
    <w:semiHidden/>
    <w:rsid w:val="00E21308"/>
    <w:rPr>
      <w:kern w:val="2"/>
      <w:sz w:val="20"/>
      <w:szCs w:val="20"/>
      <w14:ligatures w14:val="standardContextual"/>
    </w:rPr>
  </w:style>
  <w:style w:type="character" w:styleId="Rimandonotaapidipagina">
    <w:name w:val="footnote reference"/>
    <w:basedOn w:val="Carpredefinitoparagrafo"/>
    <w:uiPriority w:val="99"/>
    <w:semiHidden/>
    <w:unhideWhenUsed/>
    <w:rsid w:val="00E21308"/>
    <w:rPr>
      <w:vertAlign w:val="superscript"/>
    </w:rPr>
  </w:style>
  <w:style w:type="character" w:customStyle="1" w:styleId="Titolo3Carattere">
    <w:name w:val="Titolo 3 Carattere"/>
    <w:basedOn w:val="Carpredefinitoparagrafo"/>
    <w:link w:val="Titolo3"/>
    <w:uiPriority w:val="9"/>
    <w:semiHidden/>
    <w:rsid w:val="00C92453"/>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5404">
      <w:bodyDiv w:val="1"/>
      <w:marLeft w:val="0"/>
      <w:marRight w:val="0"/>
      <w:marTop w:val="0"/>
      <w:marBottom w:val="0"/>
      <w:divBdr>
        <w:top w:val="none" w:sz="0" w:space="0" w:color="auto"/>
        <w:left w:val="none" w:sz="0" w:space="0" w:color="auto"/>
        <w:bottom w:val="none" w:sz="0" w:space="0" w:color="auto"/>
        <w:right w:val="none" w:sz="0" w:space="0" w:color="auto"/>
      </w:divBdr>
    </w:div>
    <w:div w:id="64382613">
      <w:bodyDiv w:val="1"/>
      <w:marLeft w:val="0"/>
      <w:marRight w:val="0"/>
      <w:marTop w:val="0"/>
      <w:marBottom w:val="0"/>
      <w:divBdr>
        <w:top w:val="none" w:sz="0" w:space="0" w:color="auto"/>
        <w:left w:val="none" w:sz="0" w:space="0" w:color="auto"/>
        <w:bottom w:val="none" w:sz="0" w:space="0" w:color="auto"/>
        <w:right w:val="none" w:sz="0" w:space="0" w:color="auto"/>
      </w:divBdr>
    </w:div>
    <w:div w:id="130288214">
      <w:bodyDiv w:val="1"/>
      <w:marLeft w:val="0"/>
      <w:marRight w:val="0"/>
      <w:marTop w:val="0"/>
      <w:marBottom w:val="0"/>
      <w:divBdr>
        <w:top w:val="none" w:sz="0" w:space="0" w:color="auto"/>
        <w:left w:val="none" w:sz="0" w:space="0" w:color="auto"/>
        <w:bottom w:val="none" w:sz="0" w:space="0" w:color="auto"/>
        <w:right w:val="none" w:sz="0" w:space="0" w:color="auto"/>
      </w:divBdr>
    </w:div>
    <w:div w:id="263850933">
      <w:bodyDiv w:val="1"/>
      <w:marLeft w:val="0"/>
      <w:marRight w:val="0"/>
      <w:marTop w:val="0"/>
      <w:marBottom w:val="0"/>
      <w:divBdr>
        <w:top w:val="none" w:sz="0" w:space="0" w:color="auto"/>
        <w:left w:val="none" w:sz="0" w:space="0" w:color="auto"/>
        <w:bottom w:val="none" w:sz="0" w:space="0" w:color="auto"/>
        <w:right w:val="none" w:sz="0" w:space="0" w:color="auto"/>
      </w:divBdr>
    </w:div>
    <w:div w:id="401101722">
      <w:bodyDiv w:val="1"/>
      <w:marLeft w:val="0"/>
      <w:marRight w:val="0"/>
      <w:marTop w:val="0"/>
      <w:marBottom w:val="0"/>
      <w:divBdr>
        <w:top w:val="none" w:sz="0" w:space="0" w:color="auto"/>
        <w:left w:val="none" w:sz="0" w:space="0" w:color="auto"/>
        <w:bottom w:val="none" w:sz="0" w:space="0" w:color="auto"/>
        <w:right w:val="none" w:sz="0" w:space="0" w:color="auto"/>
      </w:divBdr>
    </w:div>
    <w:div w:id="518008683">
      <w:bodyDiv w:val="1"/>
      <w:marLeft w:val="0"/>
      <w:marRight w:val="0"/>
      <w:marTop w:val="0"/>
      <w:marBottom w:val="0"/>
      <w:divBdr>
        <w:top w:val="none" w:sz="0" w:space="0" w:color="auto"/>
        <w:left w:val="none" w:sz="0" w:space="0" w:color="auto"/>
        <w:bottom w:val="none" w:sz="0" w:space="0" w:color="auto"/>
        <w:right w:val="none" w:sz="0" w:space="0" w:color="auto"/>
      </w:divBdr>
    </w:div>
    <w:div w:id="613682564">
      <w:bodyDiv w:val="1"/>
      <w:marLeft w:val="0"/>
      <w:marRight w:val="0"/>
      <w:marTop w:val="0"/>
      <w:marBottom w:val="0"/>
      <w:divBdr>
        <w:top w:val="none" w:sz="0" w:space="0" w:color="auto"/>
        <w:left w:val="none" w:sz="0" w:space="0" w:color="auto"/>
        <w:bottom w:val="none" w:sz="0" w:space="0" w:color="auto"/>
        <w:right w:val="none" w:sz="0" w:space="0" w:color="auto"/>
      </w:divBdr>
    </w:div>
    <w:div w:id="641278647">
      <w:bodyDiv w:val="1"/>
      <w:marLeft w:val="0"/>
      <w:marRight w:val="0"/>
      <w:marTop w:val="0"/>
      <w:marBottom w:val="0"/>
      <w:divBdr>
        <w:top w:val="none" w:sz="0" w:space="0" w:color="auto"/>
        <w:left w:val="none" w:sz="0" w:space="0" w:color="auto"/>
        <w:bottom w:val="none" w:sz="0" w:space="0" w:color="auto"/>
        <w:right w:val="none" w:sz="0" w:space="0" w:color="auto"/>
      </w:divBdr>
    </w:div>
    <w:div w:id="654606194">
      <w:bodyDiv w:val="1"/>
      <w:marLeft w:val="0"/>
      <w:marRight w:val="0"/>
      <w:marTop w:val="0"/>
      <w:marBottom w:val="0"/>
      <w:divBdr>
        <w:top w:val="none" w:sz="0" w:space="0" w:color="auto"/>
        <w:left w:val="none" w:sz="0" w:space="0" w:color="auto"/>
        <w:bottom w:val="none" w:sz="0" w:space="0" w:color="auto"/>
        <w:right w:val="none" w:sz="0" w:space="0" w:color="auto"/>
      </w:divBdr>
    </w:div>
    <w:div w:id="673804661">
      <w:bodyDiv w:val="1"/>
      <w:marLeft w:val="0"/>
      <w:marRight w:val="0"/>
      <w:marTop w:val="0"/>
      <w:marBottom w:val="0"/>
      <w:divBdr>
        <w:top w:val="none" w:sz="0" w:space="0" w:color="auto"/>
        <w:left w:val="none" w:sz="0" w:space="0" w:color="auto"/>
        <w:bottom w:val="none" w:sz="0" w:space="0" w:color="auto"/>
        <w:right w:val="none" w:sz="0" w:space="0" w:color="auto"/>
      </w:divBdr>
    </w:div>
    <w:div w:id="697967009">
      <w:bodyDiv w:val="1"/>
      <w:marLeft w:val="0"/>
      <w:marRight w:val="0"/>
      <w:marTop w:val="0"/>
      <w:marBottom w:val="0"/>
      <w:divBdr>
        <w:top w:val="none" w:sz="0" w:space="0" w:color="auto"/>
        <w:left w:val="none" w:sz="0" w:space="0" w:color="auto"/>
        <w:bottom w:val="none" w:sz="0" w:space="0" w:color="auto"/>
        <w:right w:val="none" w:sz="0" w:space="0" w:color="auto"/>
      </w:divBdr>
    </w:div>
    <w:div w:id="827554290">
      <w:bodyDiv w:val="1"/>
      <w:marLeft w:val="0"/>
      <w:marRight w:val="0"/>
      <w:marTop w:val="0"/>
      <w:marBottom w:val="0"/>
      <w:divBdr>
        <w:top w:val="none" w:sz="0" w:space="0" w:color="auto"/>
        <w:left w:val="none" w:sz="0" w:space="0" w:color="auto"/>
        <w:bottom w:val="none" w:sz="0" w:space="0" w:color="auto"/>
        <w:right w:val="none" w:sz="0" w:space="0" w:color="auto"/>
      </w:divBdr>
    </w:div>
    <w:div w:id="1005329343">
      <w:bodyDiv w:val="1"/>
      <w:marLeft w:val="0"/>
      <w:marRight w:val="0"/>
      <w:marTop w:val="0"/>
      <w:marBottom w:val="0"/>
      <w:divBdr>
        <w:top w:val="none" w:sz="0" w:space="0" w:color="auto"/>
        <w:left w:val="none" w:sz="0" w:space="0" w:color="auto"/>
        <w:bottom w:val="none" w:sz="0" w:space="0" w:color="auto"/>
        <w:right w:val="none" w:sz="0" w:space="0" w:color="auto"/>
      </w:divBdr>
    </w:div>
    <w:div w:id="1036469956">
      <w:bodyDiv w:val="1"/>
      <w:marLeft w:val="0"/>
      <w:marRight w:val="0"/>
      <w:marTop w:val="0"/>
      <w:marBottom w:val="0"/>
      <w:divBdr>
        <w:top w:val="none" w:sz="0" w:space="0" w:color="auto"/>
        <w:left w:val="none" w:sz="0" w:space="0" w:color="auto"/>
        <w:bottom w:val="none" w:sz="0" w:space="0" w:color="auto"/>
        <w:right w:val="none" w:sz="0" w:space="0" w:color="auto"/>
      </w:divBdr>
    </w:div>
    <w:div w:id="1118337716">
      <w:bodyDiv w:val="1"/>
      <w:marLeft w:val="0"/>
      <w:marRight w:val="0"/>
      <w:marTop w:val="0"/>
      <w:marBottom w:val="0"/>
      <w:divBdr>
        <w:top w:val="none" w:sz="0" w:space="0" w:color="auto"/>
        <w:left w:val="none" w:sz="0" w:space="0" w:color="auto"/>
        <w:bottom w:val="none" w:sz="0" w:space="0" w:color="auto"/>
        <w:right w:val="none" w:sz="0" w:space="0" w:color="auto"/>
      </w:divBdr>
    </w:div>
    <w:div w:id="1235168726">
      <w:bodyDiv w:val="1"/>
      <w:marLeft w:val="0"/>
      <w:marRight w:val="0"/>
      <w:marTop w:val="0"/>
      <w:marBottom w:val="0"/>
      <w:divBdr>
        <w:top w:val="none" w:sz="0" w:space="0" w:color="auto"/>
        <w:left w:val="none" w:sz="0" w:space="0" w:color="auto"/>
        <w:bottom w:val="none" w:sz="0" w:space="0" w:color="auto"/>
        <w:right w:val="none" w:sz="0" w:space="0" w:color="auto"/>
      </w:divBdr>
    </w:div>
    <w:div w:id="1239486283">
      <w:bodyDiv w:val="1"/>
      <w:marLeft w:val="0"/>
      <w:marRight w:val="0"/>
      <w:marTop w:val="0"/>
      <w:marBottom w:val="0"/>
      <w:divBdr>
        <w:top w:val="none" w:sz="0" w:space="0" w:color="auto"/>
        <w:left w:val="none" w:sz="0" w:space="0" w:color="auto"/>
        <w:bottom w:val="none" w:sz="0" w:space="0" w:color="auto"/>
        <w:right w:val="none" w:sz="0" w:space="0" w:color="auto"/>
      </w:divBdr>
    </w:div>
    <w:div w:id="1250122134">
      <w:bodyDiv w:val="1"/>
      <w:marLeft w:val="0"/>
      <w:marRight w:val="0"/>
      <w:marTop w:val="0"/>
      <w:marBottom w:val="0"/>
      <w:divBdr>
        <w:top w:val="none" w:sz="0" w:space="0" w:color="auto"/>
        <w:left w:val="none" w:sz="0" w:space="0" w:color="auto"/>
        <w:bottom w:val="none" w:sz="0" w:space="0" w:color="auto"/>
        <w:right w:val="none" w:sz="0" w:space="0" w:color="auto"/>
      </w:divBdr>
    </w:div>
    <w:div w:id="1250770130">
      <w:bodyDiv w:val="1"/>
      <w:marLeft w:val="0"/>
      <w:marRight w:val="0"/>
      <w:marTop w:val="0"/>
      <w:marBottom w:val="0"/>
      <w:divBdr>
        <w:top w:val="none" w:sz="0" w:space="0" w:color="auto"/>
        <w:left w:val="none" w:sz="0" w:space="0" w:color="auto"/>
        <w:bottom w:val="none" w:sz="0" w:space="0" w:color="auto"/>
        <w:right w:val="none" w:sz="0" w:space="0" w:color="auto"/>
      </w:divBdr>
    </w:div>
    <w:div w:id="1435321477">
      <w:bodyDiv w:val="1"/>
      <w:marLeft w:val="0"/>
      <w:marRight w:val="0"/>
      <w:marTop w:val="0"/>
      <w:marBottom w:val="0"/>
      <w:divBdr>
        <w:top w:val="none" w:sz="0" w:space="0" w:color="auto"/>
        <w:left w:val="none" w:sz="0" w:space="0" w:color="auto"/>
        <w:bottom w:val="none" w:sz="0" w:space="0" w:color="auto"/>
        <w:right w:val="none" w:sz="0" w:space="0" w:color="auto"/>
      </w:divBdr>
    </w:div>
    <w:div w:id="1457486531">
      <w:bodyDiv w:val="1"/>
      <w:marLeft w:val="0"/>
      <w:marRight w:val="0"/>
      <w:marTop w:val="0"/>
      <w:marBottom w:val="0"/>
      <w:divBdr>
        <w:top w:val="none" w:sz="0" w:space="0" w:color="auto"/>
        <w:left w:val="none" w:sz="0" w:space="0" w:color="auto"/>
        <w:bottom w:val="none" w:sz="0" w:space="0" w:color="auto"/>
        <w:right w:val="none" w:sz="0" w:space="0" w:color="auto"/>
      </w:divBdr>
    </w:div>
    <w:div w:id="1491294325">
      <w:bodyDiv w:val="1"/>
      <w:marLeft w:val="0"/>
      <w:marRight w:val="0"/>
      <w:marTop w:val="0"/>
      <w:marBottom w:val="0"/>
      <w:divBdr>
        <w:top w:val="none" w:sz="0" w:space="0" w:color="auto"/>
        <w:left w:val="none" w:sz="0" w:space="0" w:color="auto"/>
        <w:bottom w:val="none" w:sz="0" w:space="0" w:color="auto"/>
        <w:right w:val="none" w:sz="0" w:space="0" w:color="auto"/>
      </w:divBdr>
    </w:div>
    <w:div w:id="1567688294">
      <w:bodyDiv w:val="1"/>
      <w:marLeft w:val="0"/>
      <w:marRight w:val="0"/>
      <w:marTop w:val="0"/>
      <w:marBottom w:val="0"/>
      <w:divBdr>
        <w:top w:val="none" w:sz="0" w:space="0" w:color="auto"/>
        <w:left w:val="none" w:sz="0" w:space="0" w:color="auto"/>
        <w:bottom w:val="none" w:sz="0" w:space="0" w:color="auto"/>
        <w:right w:val="none" w:sz="0" w:space="0" w:color="auto"/>
      </w:divBdr>
    </w:div>
    <w:div w:id="1684236856">
      <w:bodyDiv w:val="1"/>
      <w:marLeft w:val="0"/>
      <w:marRight w:val="0"/>
      <w:marTop w:val="0"/>
      <w:marBottom w:val="0"/>
      <w:divBdr>
        <w:top w:val="none" w:sz="0" w:space="0" w:color="auto"/>
        <w:left w:val="none" w:sz="0" w:space="0" w:color="auto"/>
        <w:bottom w:val="none" w:sz="0" w:space="0" w:color="auto"/>
        <w:right w:val="none" w:sz="0" w:space="0" w:color="auto"/>
      </w:divBdr>
    </w:div>
    <w:div w:id="1755543105">
      <w:bodyDiv w:val="1"/>
      <w:marLeft w:val="0"/>
      <w:marRight w:val="0"/>
      <w:marTop w:val="0"/>
      <w:marBottom w:val="0"/>
      <w:divBdr>
        <w:top w:val="none" w:sz="0" w:space="0" w:color="auto"/>
        <w:left w:val="none" w:sz="0" w:space="0" w:color="auto"/>
        <w:bottom w:val="none" w:sz="0" w:space="0" w:color="auto"/>
        <w:right w:val="none" w:sz="0" w:space="0" w:color="auto"/>
      </w:divBdr>
      <w:divsChild>
        <w:div w:id="27402298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98928133">
      <w:bodyDiv w:val="1"/>
      <w:marLeft w:val="0"/>
      <w:marRight w:val="0"/>
      <w:marTop w:val="0"/>
      <w:marBottom w:val="0"/>
      <w:divBdr>
        <w:top w:val="none" w:sz="0" w:space="0" w:color="auto"/>
        <w:left w:val="none" w:sz="0" w:space="0" w:color="auto"/>
        <w:bottom w:val="none" w:sz="0" w:space="0" w:color="auto"/>
        <w:right w:val="none" w:sz="0" w:space="0" w:color="auto"/>
      </w:divBdr>
    </w:div>
    <w:div w:id="1981036775">
      <w:bodyDiv w:val="1"/>
      <w:marLeft w:val="0"/>
      <w:marRight w:val="0"/>
      <w:marTop w:val="0"/>
      <w:marBottom w:val="0"/>
      <w:divBdr>
        <w:top w:val="none" w:sz="0" w:space="0" w:color="auto"/>
        <w:left w:val="none" w:sz="0" w:space="0" w:color="auto"/>
        <w:bottom w:val="none" w:sz="0" w:space="0" w:color="auto"/>
        <w:right w:val="none" w:sz="0" w:space="0" w:color="auto"/>
      </w:divBdr>
    </w:div>
    <w:div w:id="2024090378">
      <w:bodyDiv w:val="1"/>
      <w:marLeft w:val="0"/>
      <w:marRight w:val="0"/>
      <w:marTop w:val="0"/>
      <w:marBottom w:val="0"/>
      <w:divBdr>
        <w:top w:val="none" w:sz="0" w:space="0" w:color="auto"/>
        <w:left w:val="none" w:sz="0" w:space="0" w:color="auto"/>
        <w:bottom w:val="none" w:sz="0" w:space="0" w:color="auto"/>
        <w:right w:val="none" w:sz="0" w:space="0" w:color="auto"/>
      </w:divBdr>
    </w:div>
    <w:div w:id="2031948287">
      <w:bodyDiv w:val="1"/>
      <w:marLeft w:val="0"/>
      <w:marRight w:val="0"/>
      <w:marTop w:val="0"/>
      <w:marBottom w:val="0"/>
      <w:divBdr>
        <w:top w:val="none" w:sz="0" w:space="0" w:color="auto"/>
        <w:left w:val="none" w:sz="0" w:space="0" w:color="auto"/>
        <w:bottom w:val="none" w:sz="0" w:space="0" w:color="auto"/>
        <w:right w:val="none" w:sz="0" w:space="0" w:color="auto"/>
      </w:divBdr>
    </w:div>
    <w:div w:id="2048329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8" Type="http://schemas.openxmlformats.org/officeDocument/2006/relationships/image" Target="media/image8.jpeg"/><Relationship Id="rId3" Type="http://schemas.openxmlformats.org/officeDocument/2006/relationships/image" Target="media/image3.jpeg"/><Relationship Id="rId7" Type="http://schemas.openxmlformats.org/officeDocument/2006/relationships/image" Target="media/image7.gif"/><Relationship Id="rId2" Type="http://schemas.openxmlformats.org/officeDocument/2006/relationships/image" Target="media/image2.jpeg"/><Relationship Id="rId1" Type="http://schemas.openxmlformats.org/officeDocument/2006/relationships/image" Target="media/image1.gif"/><Relationship Id="rId10" Type="http://schemas.openxmlformats.org/officeDocument/2006/relationships/image" Target="media/image10.jpeg"/><Relationship Id="rId4" Type="http://schemas.openxmlformats.org/officeDocument/2006/relationships/image" Target="media/image4.jpeg"/><Relationship Id="rId9" Type="http://schemas.openxmlformats.org/officeDocument/2006/relationships/image" Target="media/image9.jpeg"/></Relationships>
</file>

<file path=word/_rels/footer3.xml.rels><?xml version="1.0" encoding="UTF-8" standalone="yes"?>
<Relationships xmlns="http://schemas.openxmlformats.org/package/2006/relationships"><Relationship Id="rId13" Type="http://schemas.openxmlformats.org/officeDocument/2006/relationships/image" Target="media/image7.gif"/><Relationship Id="rId3" Type="http://schemas.openxmlformats.org/officeDocument/2006/relationships/image" Target="media/image3.jpeg"/><Relationship Id="rId2" Type="http://schemas.openxmlformats.org/officeDocument/2006/relationships/image" Target="media/image2.jpeg"/><Relationship Id="rId16" Type="http://schemas.openxmlformats.org/officeDocument/2006/relationships/image" Target="media/image10.jpeg"/><Relationship Id="rId1" Type="http://schemas.openxmlformats.org/officeDocument/2006/relationships/image" Target="media/image1.gif"/><Relationship Id="rId15" Type="http://schemas.openxmlformats.org/officeDocument/2006/relationships/image" Target="media/image9.jpeg"/><Relationship Id="rId4" Type="http://schemas.openxmlformats.org/officeDocument/2006/relationships/image" Target="media/image4.jpeg"/><Relationship Id="rId14" Type="http://schemas.openxmlformats.org/officeDocument/2006/relationships/image" Target="media/image8.jpeg"/></Relationships>
</file>

<file path=word/_rels/head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hyperlink" Target="mailto:Mariagrazia.scoppio@fieramilano.it" TargetMode="External"/><Relationship Id="rId1" Type="http://schemas.openxmlformats.org/officeDocument/2006/relationships/hyperlink" Target="mailto:Mariagrazia.scoppio@fieramilano.it" TargetMode="External"/><Relationship Id="rId4" Type="http://schemas.openxmlformats.org/officeDocument/2006/relationships/image" Target="media/image6.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073F2677203CC40A6DF3ABBE47FB05D" ma:contentTypeVersion="19" ma:contentTypeDescription="Creare un nuovo documento." ma:contentTypeScope="" ma:versionID="f72caea94560b51c8a17750af5bb90b1">
  <xsd:schema xmlns:xsd="http://www.w3.org/2001/XMLSchema" xmlns:xs="http://www.w3.org/2001/XMLSchema" xmlns:p="http://schemas.microsoft.com/office/2006/metadata/properties" xmlns:ns2="ec2bf9b4-63fb-4c40-be36-0fc206ae0005" xmlns:ns3="952227f5-ac6f-4276-b2bd-6690a774dc7f" targetNamespace="http://schemas.microsoft.com/office/2006/metadata/properties" ma:root="true" ma:fieldsID="b12ff5a942faf8dd89c1ef21ff430b64" ns2:_="" ns3:_="">
    <xsd:import namespace="ec2bf9b4-63fb-4c40-be36-0fc206ae0005"/>
    <xsd:import namespace="952227f5-ac6f-4276-b2bd-6690a774dc7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bf9b4-63fb-4c40-be36-0fc206ae00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d1c4c3d0-2af0-4f77-ae8a-212bef983bf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52227f5-ac6f-4276-b2bd-6690a774dc7f"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3c1556b1-3d3c-4e68-81fa-1e8af4137a7b}" ma:internalName="TaxCatchAll" ma:showField="CatchAllData" ma:web="952227f5-ac6f-4276-b2bd-6690a774dc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c2bf9b4-63fb-4c40-be36-0fc206ae0005">
      <Terms xmlns="http://schemas.microsoft.com/office/infopath/2007/PartnerControls"/>
    </lcf76f155ced4ddcb4097134ff3c332f>
    <TaxCatchAll xmlns="952227f5-ac6f-4276-b2bd-6690a774dc7f"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045FA51-E7DC-4B0D-B9A7-EA1F9FB031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bf9b4-63fb-4c40-be36-0fc206ae0005"/>
    <ds:schemaRef ds:uri="952227f5-ac6f-4276-b2bd-6690a774dc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9AB8E19-0C7D-45B5-8F11-AE908FD438BF}">
  <ds:schemaRefs>
    <ds:schemaRef ds:uri="http://schemas.openxmlformats.org/officeDocument/2006/bibliography"/>
  </ds:schemaRefs>
</ds:datastoreItem>
</file>

<file path=customXml/itemProps3.xml><?xml version="1.0" encoding="utf-8"?>
<ds:datastoreItem xmlns:ds="http://schemas.openxmlformats.org/officeDocument/2006/customXml" ds:itemID="{DAF32812-99AA-431E-8B3B-6060A164AD1D}">
  <ds:schemaRefs>
    <ds:schemaRef ds:uri="http://schemas.microsoft.com/office/2006/metadata/properties"/>
    <ds:schemaRef ds:uri="http://schemas.microsoft.com/office/infopath/2007/PartnerControls"/>
    <ds:schemaRef ds:uri="ec2bf9b4-63fb-4c40-be36-0fc206ae0005"/>
    <ds:schemaRef ds:uri="952227f5-ac6f-4276-b2bd-6690a774dc7f"/>
  </ds:schemaRefs>
</ds:datastoreItem>
</file>

<file path=customXml/itemProps4.xml><?xml version="1.0" encoding="utf-8"?>
<ds:datastoreItem xmlns:ds="http://schemas.openxmlformats.org/officeDocument/2006/customXml" ds:itemID="{91E3C0AD-2F32-41BE-B2A3-41529A6FCFB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381</TotalTime>
  <Pages>4</Pages>
  <Words>1347</Words>
  <Characters>7678</Characters>
  <Application>Microsoft Office Word</Application>
  <DocSecurity>0</DocSecurity>
  <Lines>63</Lines>
  <Paragraphs>18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9007</CharactersWithSpaces>
  <SharedDoc>false</SharedDoc>
  <HLinks>
    <vt:vector size="6" baseType="variant">
      <vt:variant>
        <vt:i4>1704035</vt:i4>
      </vt:variant>
      <vt:variant>
        <vt:i4>0</vt:i4>
      </vt:variant>
      <vt:variant>
        <vt:i4>0</vt:i4>
      </vt:variant>
      <vt:variant>
        <vt:i4>5</vt:i4>
      </vt:variant>
      <vt:variant>
        <vt:lpwstr>mailto:Mariagrazia.scoppio@fieramilano.it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Roberta Cramarossa</dc:creator>
  <cp:keywords/>
  <cp:lastModifiedBy>Scoppio Mariagrazia</cp:lastModifiedBy>
  <cp:revision>378</cp:revision>
  <cp:lastPrinted>2023-02-08T05:25:00Z</cp:lastPrinted>
  <dcterms:created xsi:type="dcterms:W3CDTF">2024-11-19T06:08:00Z</dcterms:created>
  <dcterms:modified xsi:type="dcterms:W3CDTF">2025-10-14T16:07:00Z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0x010100C073F2677203CC40A6DF3ABBE47FB05D</vt:lpwstr>
  </property>
  <property fmtid="{D5CDD505-2E9C-101B-9397-08002B2CF9AE}" pid="3" name="MediaServiceImageTags">
    <vt:lpwstr/>
  </property>
  <property fmtid="{D5CDD505-2E9C-101B-9397-08002B2CF9AE}" pid="4" name="docLang">
    <vt:lpwstr>it</vt:lpwstr>
  </property>
</Properties>
</file>