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82AE89" w14:textId="1A8D766F" w:rsidR="000B35BB" w:rsidRDefault="000B35BB" w:rsidP="0018741F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</w:p>
    <w:p w14:paraId="2405811C" w14:textId="7B19C2E3" w:rsidR="00D10491" w:rsidRPr="00F66454" w:rsidRDefault="00D10491" w:rsidP="0018741F">
      <w:pPr>
        <w:spacing w:after="0" w:line="240" w:lineRule="auto"/>
        <w:jc w:val="both"/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</w:pPr>
      <w:r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>MIBA 2025:</w:t>
      </w:r>
      <w:r w:rsidR="00022DA9"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 xml:space="preserve"> la</w:t>
      </w:r>
      <w:r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 xml:space="preserve"> </w:t>
      </w:r>
      <w:r w:rsidR="00022DA9"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>s</w:t>
      </w:r>
      <w:r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 xml:space="preserve">fida della </w:t>
      </w:r>
      <w:r w:rsidR="00022DA9"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>t</w:t>
      </w:r>
      <w:r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 xml:space="preserve">win-Transition nel </w:t>
      </w:r>
      <w:r w:rsidR="00022DA9"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>s</w:t>
      </w:r>
      <w:r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 xml:space="preserve">ettore </w:t>
      </w:r>
      <w:r w:rsidR="00022DA9"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>e</w:t>
      </w:r>
      <w:r w:rsidRPr="00F66454">
        <w:rPr>
          <w:rFonts w:ascii="Arial" w:hAnsi="Arial" w:cs="Arial"/>
          <w:b/>
          <w:caps/>
          <w:color w:val="000000" w:themeColor="text1"/>
          <w:kern w:val="2"/>
          <w14:ligatures w14:val="standardContextual"/>
        </w:rPr>
        <w:t>dilizio</w:t>
      </w:r>
    </w:p>
    <w:p w14:paraId="3DC9ED00" w14:textId="24278106" w:rsidR="00874D35" w:rsidRPr="003D5C87" w:rsidRDefault="00874D35" w:rsidP="00D922A0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:highlight w:val="yellow"/>
          <w14:ligatures w14:val="standardContextual"/>
        </w:rPr>
      </w:pPr>
    </w:p>
    <w:p w14:paraId="6276406F" w14:textId="480C5E06" w:rsidR="009116B2" w:rsidRDefault="00D20C64" w:rsidP="00D922A0">
      <w:pPr>
        <w:jc w:val="both"/>
        <w:rPr>
          <w:rFonts w:ascii="Arial" w:hAnsi="Arial" w:cs="Arial"/>
          <w:i/>
          <w:iCs/>
          <w:kern w:val="2"/>
          <w14:ligatures w14:val="standardContextual"/>
        </w:rPr>
      </w:pPr>
      <w:r w:rsidRPr="000B35BB">
        <w:rPr>
          <w:rFonts w:ascii="Arial" w:hAnsi="Arial" w:cs="Arial"/>
          <w:i/>
          <w:iCs/>
          <w:kern w:val="2"/>
          <w14:ligatures w14:val="standardContextual"/>
        </w:rPr>
        <w:t xml:space="preserve">Il settore dell’edilizia sta </w:t>
      </w:r>
      <w:r w:rsidR="00801E05" w:rsidRPr="000B35BB">
        <w:rPr>
          <w:rFonts w:ascii="Arial" w:hAnsi="Arial" w:cs="Arial"/>
          <w:i/>
          <w:iCs/>
          <w:kern w:val="2"/>
          <w14:ligatures w14:val="standardContextual"/>
        </w:rPr>
        <w:t>affrontando s</w:t>
      </w:r>
      <w:r w:rsidR="003C2E26" w:rsidRPr="000B35BB">
        <w:rPr>
          <w:rFonts w:ascii="Arial" w:hAnsi="Arial" w:cs="Arial"/>
          <w:i/>
          <w:iCs/>
          <w:kern w:val="2"/>
          <w14:ligatures w14:val="standardContextual"/>
        </w:rPr>
        <w:t>cenari sfidanti</w:t>
      </w:r>
      <w:r w:rsidR="00801E05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. </w:t>
      </w:r>
      <w:r w:rsidR="007B7D7C" w:rsidRPr="000B35BB">
        <w:rPr>
          <w:rFonts w:ascii="Arial" w:hAnsi="Arial" w:cs="Arial"/>
          <w:i/>
          <w:iCs/>
          <w:kern w:val="2"/>
          <w14:ligatures w14:val="standardContextual"/>
        </w:rPr>
        <w:t>Il 75% del patrimonio edilizio italiano è energicamente inefficiente</w:t>
      </w:r>
      <w:r w:rsidR="009116B2">
        <w:rPr>
          <w:rFonts w:ascii="Arial" w:hAnsi="Arial" w:cs="Arial"/>
          <w:i/>
          <w:iCs/>
          <w:kern w:val="2"/>
          <w14:ligatures w14:val="standardContextual"/>
        </w:rPr>
        <w:t xml:space="preserve"> (Fonte Enea).</w:t>
      </w:r>
      <w:r w:rsidR="007B7D7C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 </w:t>
      </w:r>
    </w:p>
    <w:p w14:paraId="7BF00D34" w14:textId="44B1577D" w:rsidR="007B7D7C" w:rsidRPr="000B35BB" w:rsidRDefault="00487FCB" w:rsidP="00D922A0">
      <w:pPr>
        <w:jc w:val="both"/>
        <w:rPr>
          <w:rFonts w:ascii="Arial" w:hAnsi="Arial" w:cs="Arial"/>
          <w:i/>
          <w:iCs/>
          <w:kern w:val="2"/>
          <w14:ligatures w14:val="standardContextual"/>
        </w:rPr>
      </w:pPr>
      <w:r w:rsidRPr="00A342DE">
        <w:rPr>
          <w:rFonts w:ascii="Arial" w:hAnsi="Arial" w:cs="Arial"/>
          <w:i/>
          <w:iCs/>
          <w:kern w:val="2"/>
          <w14:ligatures w14:val="standardContextual"/>
        </w:rPr>
        <w:t>Nasce oggi l’</w:t>
      </w:r>
      <w:r w:rsidR="007B7D7C" w:rsidRPr="00A342DE">
        <w:rPr>
          <w:rFonts w:ascii="Arial" w:hAnsi="Arial" w:cs="Arial"/>
          <w:i/>
          <w:iCs/>
          <w:kern w:val="2"/>
          <w14:ligatures w14:val="standardContextual"/>
        </w:rPr>
        <w:t>Osservatorio MIBA</w:t>
      </w:r>
      <w:r w:rsidRPr="00A342DE">
        <w:rPr>
          <w:rFonts w:ascii="Arial" w:hAnsi="Arial" w:cs="Arial"/>
          <w:i/>
          <w:iCs/>
          <w:kern w:val="2"/>
          <w14:ligatures w14:val="standardContextual"/>
        </w:rPr>
        <w:t xml:space="preserve"> a cura del Politecnico di Milano, partner scientifico dell’evento.</w:t>
      </w:r>
      <w:r>
        <w:rPr>
          <w:rFonts w:ascii="Arial" w:hAnsi="Arial" w:cs="Arial"/>
          <w:i/>
          <w:iCs/>
          <w:kern w:val="2"/>
          <w14:ligatures w14:val="standardContextual"/>
        </w:rPr>
        <w:t xml:space="preserve"> </w:t>
      </w:r>
    </w:p>
    <w:p w14:paraId="127ED8B9" w14:textId="4EE19CE7" w:rsidR="00611D17" w:rsidRPr="00437F64" w:rsidRDefault="00254EF9" w:rsidP="00D922A0">
      <w:pPr>
        <w:spacing w:line="259" w:lineRule="auto"/>
        <w:jc w:val="both"/>
        <w:rPr>
          <w:rFonts w:ascii="Arial" w:hAnsi="Arial" w:cs="Arial"/>
          <w:i/>
          <w:iCs/>
          <w:kern w:val="2"/>
          <w14:ligatures w14:val="standardContextual"/>
        </w:rPr>
      </w:pPr>
      <w:r w:rsidRPr="000B35BB">
        <w:rPr>
          <w:rFonts w:ascii="Arial" w:hAnsi="Arial" w:cs="Arial"/>
          <w:i/>
          <w:iCs/>
          <w:kern w:val="2"/>
          <w14:ligatures w14:val="standardContextual"/>
        </w:rPr>
        <w:t xml:space="preserve">Fiera Milano, con </w:t>
      </w:r>
      <w:r w:rsidR="00994ADC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MIBA 2025, </w:t>
      </w:r>
      <w:r w:rsidR="00611D17" w:rsidRPr="000B35BB">
        <w:rPr>
          <w:rFonts w:ascii="Arial" w:hAnsi="Arial" w:cs="Arial"/>
          <w:i/>
          <w:iCs/>
          <w:kern w:val="2"/>
          <w14:ligatures w14:val="standardContextual"/>
        </w:rPr>
        <w:t>torn</w:t>
      </w:r>
      <w:r w:rsidR="00BF09AB" w:rsidRPr="000B35BB">
        <w:rPr>
          <w:rFonts w:ascii="Arial" w:hAnsi="Arial" w:cs="Arial"/>
          <w:i/>
          <w:iCs/>
          <w:kern w:val="2"/>
          <w14:ligatures w14:val="standardContextual"/>
        </w:rPr>
        <w:t>erà</w:t>
      </w:r>
      <w:r w:rsidR="00611D17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 a dar voce a</w:t>
      </w:r>
      <w:r w:rsidR="00BF09AB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i </w:t>
      </w:r>
      <w:r w:rsidR="00611D17" w:rsidRPr="000B35BB">
        <w:rPr>
          <w:rFonts w:ascii="Arial" w:hAnsi="Arial" w:cs="Arial"/>
          <w:i/>
          <w:iCs/>
          <w:kern w:val="2"/>
          <w14:ligatures w14:val="standardContextual"/>
        </w:rPr>
        <w:t>mercat</w:t>
      </w:r>
      <w:r w:rsidR="00BF09AB" w:rsidRPr="000B35BB">
        <w:rPr>
          <w:rFonts w:ascii="Arial" w:hAnsi="Arial" w:cs="Arial"/>
          <w:i/>
          <w:iCs/>
          <w:kern w:val="2"/>
          <w14:ligatures w14:val="standardContextual"/>
        </w:rPr>
        <w:t>i</w:t>
      </w:r>
      <w:r w:rsidR="00611D17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 e ai professionisti</w:t>
      </w:r>
      <w:r w:rsidR="0040772E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 chiamati a realizzare la transizione ecologica e digitale del </w:t>
      </w:r>
      <w:r w:rsidR="00BF09AB" w:rsidRPr="000B35BB">
        <w:rPr>
          <w:rFonts w:ascii="Arial" w:hAnsi="Arial" w:cs="Arial"/>
          <w:i/>
          <w:iCs/>
          <w:kern w:val="2"/>
          <w14:ligatures w14:val="standardContextual"/>
        </w:rPr>
        <w:t>costruito</w:t>
      </w:r>
      <w:r w:rsidR="007B7D7C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. </w:t>
      </w:r>
      <w:r w:rsidR="00611D17" w:rsidRPr="000B35BB">
        <w:rPr>
          <w:rFonts w:ascii="Arial" w:hAnsi="Arial" w:cs="Arial"/>
          <w:i/>
          <w:iCs/>
          <w:kern w:val="2"/>
          <w14:ligatures w14:val="standardContextual"/>
        </w:rPr>
        <w:t>Si rinnova</w:t>
      </w:r>
      <w:r w:rsidR="0040772E" w:rsidRPr="000B35BB">
        <w:rPr>
          <w:rFonts w:ascii="Arial" w:hAnsi="Arial" w:cs="Arial"/>
          <w:i/>
          <w:iCs/>
          <w:kern w:val="2"/>
          <w14:ligatures w14:val="standardContextual"/>
        </w:rPr>
        <w:t>no</w:t>
      </w:r>
      <w:r w:rsidR="00611D17" w:rsidRPr="000B35BB">
        <w:rPr>
          <w:rFonts w:ascii="Arial" w:hAnsi="Arial" w:cs="Arial"/>
          <w:i/>
          <w:iCs/>
          <w:kern w:val="2"/>
          <w14:ligatures w14:val="standardContextual"/>
        </w:rPr>
        <w:t xml:space="preserve"> l</w:t>
      </w:r>
      <w:r w:rsidRPr="000B35BB">
        <w:rPr>
          <w:rFonts w:ascii="Arial" w:hAnsi="Arial" w:cs="Arial"/>
          <w:i/>
          <w:iCs/>
          <w:kern w:val="2"/>
          <w14:ligatures w14:val="standardContextual"/>
        </w:rPr>
        <w:t xml:space="preserve">a contemporaneità e le sinergie tra </w:t>
      </w:r>
      <w:r w:rsidR="00611D17" w:rsidRPr="000B35BB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GEE-Global Elevator </w:t>
      </w:r>
      <w:proofErr w:type="spellStart"/>
      <w:r w:rsidR="00611D17" w:rsidRPr="000B35BB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>Exhibition</w:t>
      </w:r>
      <w:proofErr w:type="spellEnd"/>
      <w:r w:rsidR="00611D17" w:rsidRPr="000B35BB">
        <w:rPr>
          <w:rFonts w:ascii="Arial" w:hAnsi="Arial" w:cs="Arial"/>
          <w:i/>
          <w:iCs/>
          <w:color w:val="000000" w:themeColor="text1"/>
          <w:kern w:val="2"/>
          <w14:ligatures w14:val="standardContextual"/>
        </w:rPr>
        <w:t xml:space="preserve">, la fiera della mobilità orizzontale e verticale; MADE expo, l’evento leader per il comparto dell’edilizia; SMART BUILDING EXPO, la manifestazione dell’integrazione </w:t>
      </w:r>
      <w:r w:rsidR="00611D17" w:rsidRPr="00437F64">
        <w:rPr>
          <w:rFonts w:ascii="Arial" w:hAnsi="Arial" w:cs="Arial"/>
          <w:i/>
          <w:iCs/>
          <w:kern w:val="2"/>
          <w14:ligatures w14:val="standardContextual"/>
        </w:rPr>
        <w:t>tecnologica</w:t>
      </w:r>
      <w:r w:rsidRPr="00437F64">
        <w:rPr>
          <w:rFonts w:ascii="Arial" w:hAnsi="Arial" w:cs="Arial"/>
          <w:i/>
          <w:iCs/>
          <w:kern w:val="2"/>
          <w14:ligatures w14:val="standardContextual"/>
        </w:rPr>
        <w:t xml:space="preserve"> e</w:t>
      </w:r>
      <w:r w:rsidR="00611D17" w:rsidRPr="00437F64">
        <w:rPr>
          <w:rFonts w:ascii="Arial" w:hAnsi="Arial" w:cs="Arial"/>
          <w:i/>
          <w:iCs/>
          <w:kern w:val="2"/>
          <w14:ligatures w14:val="standardContextual"/>
        </w:rPr>
        <w:t xml:space="preserve"> SICUREZZA, la fiera di riferimento di </w:t>
      </w:r>
      <w:proofErr w:type="spellStart"/>
      <w:r w:rsidR="00611D17" w:rsidRPr="00437F64">
        <w:rPr>
          <w:rFonts w:ascii="Arial" w:hAnsi="Arial" w:cs="Arial"/>
          <w:i/>
          <w:iCs/>
          <w:kern w:val="2"/>
          <w14:ligatures w14:val="standardContextual"/>
        </w:rPr>
        <w:t>security&amp;fire</w:t>
      </w:r>
      <w:proofErr w:type="spellEnd"/>
      <w:r w:rsidR="0040772E" w:rsidRPr="00437F64">
        <w:rPr>
          <w:rFonts w:ascii="Arial" w:hAnsi="Arial" w:cs="Arial"/>
          <w:i/>
          <w:iCs/>
          <w:kern w:val="2"/>
          <w14:ligatures w14:val="standardContextual"/>
        </w:rPr>
        <w:t xml:space="preserve">, a Fiera Milano </w:t>
      </w:r>
      <w:r w:rsidR="00FC5B14">
        <w:rPr>
          <w:rFonts w:ascii="Arial" w:hAnsi="Arial" w:cs="Arial"/>
          <w:i/>
          <w:iCs/>
          <w:kern w:val="2"/>
          <w14:ligatures w14:val="standardContextual"/>
        </w:rPr>
        <w:t>a</w:t>
      </w:r>
      <w:r w:rsidR="0040772E" w:rsidRPr="00437F64">
        <w:rPr>
          <w:rFonts w:ascii="Arial" w:hAnsi="Arial" w:cs="Arial"/>
          <w:i/>
          <w:iCs/>
          <w:kern w:val="2"/>
          <w14:ligatures w14:val="standardContextual"/>
        </w:rPr>
        <w:t xml:space="preserve"> novembre 2025</w:t>
      </w:r>
    </w:p>
    <w:p w14:paraId="7E528CF2" w14:textId="00A34557" w:rsidR="00505C0C" w:rsidRPr="00437F64" w:rsidRDefault="00872F0C" w:rsidP="00D922A0">
      <w:pPr>
        <w:spacing w:line="259" w:lineRule="auto"/>
        <w:jc w:val="both"/>
        <w:rPr>
          <w:rFonts w:ascii="Arial" w:hAnsi="Arial" w:cs="Arial"/>
          <w:kern w:val="2"/>
          <w14:ligatures w14:val="standardContextual"/>
        </w:rPr>
      </w:pPr>
      <w:r w:rsidRPr="00437F64">
        <w:rPr>
          <w:rFonts w:ascii="Arial" w:hAnsi="Arial" w:cs="Arial"/>
          <w:i/>
          <w:iCs/>
          <w:kern w:val="2"/>
          <w14:ligatures w14:val="standardContextual"/>
        </w:rPr>
        <w:t>MIBA</w:t>
      </w:r>
      <w:r w:rsidR="00174F96" w:rsidRPr="00437F64">
        <w:rPr>
          <w:rFonts w:ascii="Arial" w:hAnsi="Arial" w:cs="Arial"/>
          <w:i/>
          <w:iCs/>
          <w:kern w:val="2"/>
          <w14:ligatures w14:val="standardContextual"/>
        </w:rPr>
        <w:t xml:space="preserve"> crea il primo spin-off sul territorio, nasce MIBA Levante, a Bari nel 2026.</w:t>
      </w:r>
    </w:p>
    <w:p w14:paraId="476CAEEA" w14:textId="77777777" w:rsidR="00B429AE" w:rsidRDefault="00B429AE" w:rsidP="00D922A0">
      <w:pPr>
        <w:spacing w:line="259" w:lineRule="auto"/>
        <w:jc w:val="both"/>
        <w:rPr>
          <w:rFonts w:ascii="Arial" w:hAnsi="Arial" w:cs="Arial"/>
          <w:i/>
          <w:iCs/>
          <w:kern w:val="2"/>
          <w14:ligatures w14:val="standardContextual"/>
        </w:rPr>
      </w:pPr>
    </w:p>
    <w:p w14:paraId="698A38EB" w14:textId="3B61DB68" w:rsidR="00DE04E0" w:rsidRPr="00437F64" w:rsidRDefault="000D54F4" w:rsidP="00BF09AB">
      <w:pPr>
        <w:spacing w:line="259" w:lineRule="auto"/>
        <w:jc w:val="both"/>
        <w:rPr>
          <w:rFonts w:ascii="Arial" w:hAnsi="Arial" w:cs="Arial"/>
        </w:rPr>
      </w:pPr>
      <w:r w:rsidRPr="00D922A0">
        <w:rPr>
          <w:rFonts w:ascii="Arial" w:hAnsi="Arial" w:cs="Arial"/>
          <w:b/>
          <w:bCs/>
          <w:i/>
          <w:iCs/>
          <w:kern w:val="2"/>
          <w14:ligatures w14:val="standardContextual"/>
        </w:rPr>
        <w:t xml:space="preserve">Milano, </w:t>
      </w:r>
      <w:r w:rsidR="001C2CA7" w:rsidRPr="00D922A0">
        <w:rPr>
          <w:rFonts w:ascii="Arial" w:hAnsi="Arial" w:cs="Arial"/>
          <w:b/>
          <w:bCs/>
          <w:i/>
          <w:iCs/>
          <w:kern w:val="2"/>
          <w14:ligatures w14:val="standardContextual"/>
        </w:rPr>
        <w:t>20 novembre 2024</w:t>
      </w:r>
      <w:r w:rsidR="001C2CA7" w:rsidRPr="00437F64">
        <w:rPr>
          <w:rFonts w:ascii="Arial" w:hAnsi="Arial" w:cs="Arial"/>
          <w:i/>
          <w:iCs/>
          <w:kern w:val="2"/>
          <w14:ligatures w14:val="standardContextual"/>
        </w:rPr>
        <w:t xml:space="preserve"> </w:t>
      </w:r>
      <w:r w:rsidR="001C2CA7" w:rsidRPr="00437F64">
        <w:rPr>
          <w:rFonts w:ascii="Arial" w:hAnsi="Arial" w:cs="Arial"/>
          <w:kern w:val="2"/>
          <w14:ligatures w14:val="standardContextual"/>
        </w:rPr>
        <w:t>–</w:t>
      </w:r>
      <w:r w:rsidRPr="00437F64">
        <w:rPr>
          <w:rFonts w:ascii="Arial" w:hAnsi="Arial" w:cs="Arial"/>
          <w:kern w:val="2"/>
          <w14:ligatures w14:val="standardContextual"/>
        </w:rPr>
        <w:t xml:space="preserve"> </w:t>
      </w:r>
      <w:r w:rsidR="00DE04E0" w:rsidRPr="00437F64">
        <w:rPr>
          <w:rFonts w:ascii="Arial" w:hAnsi="Arial" w:cs="Arial"/>
        </w:rPr>
        <w:t xml:space="preserve">Il mondo delle costruzioni e tutti i settori a diverso titolo coinvolti in nuove realizzazioni, riqualificazioni e manutenzioni </w:t>
      </w:r>
      <w:r w:rsidR="00C5343A" w:rsidRPr="00437F64">
        <w:rPr>
          <w:rFonts w:ascii="Arial" w:hAnsi="Arial" w:cs="Arial"/>
        </w:rPr>
        <w:t xml:space="preserve">di edifici </w:t>
      </w:r>
      <w:r w:rsidR="00DE04E0" w:rsidRPr="00437F64">
        <w:rPr>
          <w:rFonts w:ascii="Arial" w:hAnsi="Arial" w:cs="Arial"/>
        </w:rPr>
        <w:t xml:space="preserve">si trova oggi </w:t>
      </w:r>
      <w:r w:rsidR="006C5379" w:rsidRPr="00437F64">
        <w:rPr>
          <w:rFonts w:ascii="Arial" w:hAnsi="Arial" w:cs="Arial"/>
        </w:rPr>
        <w:t xml:space="preserve">ad affrontare </w:t>
      </w:r>
      <w:r w:rsidR="00DE04E0" w:rsidRPr="00437F64">
        <w:rPr>
          <w:rFonts w:ascii="Arial" w:hAnsi="Arial" w:cs="Arial"/>
        </w:rPr>
        <w:t>una sfida epocale, quella della</w:t>
      </w:r>
      <w:r w:rsidR="006C5379" w:rsidRPr="00437F64">
        <w:rPr>
          <w:rFonts w:ascii="Arial" w:hAnsi="Arial" w:cs="Arial"/>
        </w:rPr>
        <w:t xml:space="preserve"> twin</w:t>
      </w:r>
      <w:r w:rsidR="00A3254B" w:rsidRPr="00437F64">
        <w:rPr>
          <w:rFonts w:ascii="Arial" w:hAnsi="Arial" w:cs="Arial"/>
        </w:rPr>
        <w:t>-</w:t>
      </w:r>
      <w:proofErr w:type="spellStart"/>
      <w:r w:rsidR="006C5379" w:rsidRPr="00437F64">
        <w:rPr>
          <w:rFonts w:ascii="Arial" w:hAnsi="Arial" w:cs="Arial"/>
        </w:rPr>
        <w:t>transition</w:t>
      </w:r>
      <w:proofErr w:type="spellEnd"/>
      <w:r w:rsidR="006C5379" w:rsidRPr="00437F64">
        <w:rPr>
          <w:rFonts w:ascii="Arial" w:hAnsi="Arial" w:cs="Arial"/>
        </w:rPr>
        <w:t xml:space="preserve"> </w:t>
      </w:r>
      <w:r w:rsidR="00C5343A" w:rsidRPr="00437F64">
        <w:rPr>
          <w:rFonts w:ascii="Arial" w:hAnsi="Arial" w:cs="Arial"/>
        </w:rPr>
        <w:t>(</w:t>
      </w:r>
      <w:r w:rsidR="006C5379" w:rsidRPr="00437F64">
        <w:rPr>
          <w:rFonts w:ascii="Arial" w:hAnsi="Arial" w:cs="Arial"/>
        </w:rPr>
        <w:t>ecologica e digitale</w:t>
      </w:r>
      <w:r w:rsidR="00C5343A" w:rsidRPr="00437F64">
        <w:rPr>
          <w:rFonts w:ascii="Arial" w:hAnsi="Arial" w:cs="Arial"/>
        </w:rPr>
        <w:t>)</w:t>
      </w:r>
      <w:r w:rsidR="006C5379" w:rsidRPr="00437F64">
        <w:rPr>
          <w:rFonts w:ascii="Arial" w:hAnsi="Arial" w:cs="Arial"/>
        </w:rPr>
        <w:t xml:space="preserve"> e </w:t>
      </w:r>
      <w:r w:rsidR="00DE04E0" w:rsidRPr="00437F64">
        <w:rPr>
          <w:rFonts w:ascii="Arial" w:hAnsi="Arial" w:cs="Arial"/>
        </w:rPr>
        <w:t>dell</w:t>
      </w:r>
      <w:r w:rsidR="009116B2">
        <w:rPr>
          <w:rFonts w:ascii="Arial" w:hAnsi="Arial" w:cs="Arial"/>
        </w:rPr>
        <w:t xml:space="preserve">a riduzione delle </w:t>
      </w:r>
      <w:r w:rsidR="00DE04E0" w:rsidRPr="00437F64">
        <w:rPr>
          <w:rFonts w:ascii="Arial" w:hAnsi="Arial" w:cs="Arial"/>
        </w:rPr>
        <w:t>emissioni</w:t>
      </w:r>
      <w:r w:rsidR="006C6EAF" w:rsidRPr="00437F64">
        <w:rPr>
          <w:rFonts w:ascii="Arial" w:hAnsi="Arial" w:cs="Arial"/>
        </w:rPr>
        <w:t>.</w:t>
      </w:r>
    </w:p>
    <w:p w14:paraId="4CE2D713" w14:textId="00F54BCF" w:rsidR="003C5036" w:rsidRPr="00437F64" w:rsidRDefault="001E295F" w:rsidP="009A598E">
      <w:pPr>
        <w:jc w:val="both"/>
        <w:rPr>
          <w:rFonts w:ascii="Arial" w:hAnsi="Arial" w:cs="Arial"/>
          <w:kern w:val="2"/>
          <w14:ligatures w14:val="standardContextual"/>
        </w:rPr>
      </w:pPr>
      <w:r w:rsidRPr="00437F64">
        <w:rPr>
          <w:rFonts w:ascii="Arial" w:hAnsi="Arial" w:cs="Arial"/>
        </w:rPr>
        <w:t>I tempi sono maturi e, ormai</w:t>
      </w:r>
      <w:r w:rsidR="00A3254B" w:rsidRPr="00437F64">
        <w:rPr>
          <w:rFonts w:ascii="Arial" w:hAnsi="Arial" w:cs="Arial"/>
        </w:rPr>
        <w:t>,</w:t>
      </w:r>
      <w:r w:rsidRPr="00437F64">
        <w:rPr>
          <w:rFonts w:ascii="Arial" w:hAnsi="Arial" w:cs="Arial"/>
        </w:rPr>
        <w:t xml:space="preserve"> stretti. </w:t>
      </w:r>
      <w:r w:rsidR="00DE04E0" w:rsidRPr="00437F64">
        <w:rPr>
          <w:rFonts w:ascii="Arial" w:hAnsi="Arial" w:cs="Arial"/>
        </w:rPr>
        <w:t xml:space="preserve">La direttiva case green </w:t>
      </w:r>
      <w:r w:rsidRPr="00437F64">
        <w:rPr>
          <w:rFonts w:ascii="Arial" w:hAnsi="Arial" w:cs="Arial"/>
        </w:rPr>
        <w:t>impone per le nuove</w:t>
      </w:r>
      <w:r w:rsidR="00DE04E0" w:rsidRPr="00437F64">
        <w:rPr>
          <w:rFonts w:ascii="Arial" w:hAnsi="Arial" w:cs="Arial"/>
        </w:rPr>
        <w:t xml:space="preserve"> costruzioni </w:t>
      </w:r>
      <w:r w:rsidRPr="00437F64">
        <w:rPr>
          <w:rFonts w:ascii="Arial" w:hAnsi="Arial" w:cs="Arial"/>
        </w:rPr>
        <w:t xml:space="preserve">di </w:t>
      </w:r>
      <w:r w:rsidR="00DE04E0" w:rsidRPr="00437F64">
        <w:rPr>
          <w:rFonts w:ascii="Arial" w:hAnsi="Arial" w:cs="Arial"/>
        </w:rPr>
        <w:t xml:space="preserve">passare dal livello “energia quasi zero” a “emissioni zero” entro il 2030, </w:t>
      </w:r>
      <w:r w:rsidR="00001F8C" w:rsidRPr="00437F64">
        <w:rPr>
          <w:rFonts w:ascii="Arial" w:hAnsi="Arial" w:cs="Arial"/>
        </w:rPr>
        <w:t xml:space="preserve">mentre </w:t>
      </w:r>
      <w:r w:rsidR="00DE04E0" w:rsidRPr="00437F64">
        <w:rPr>
          <w:rFonts w:ascii="Arial" w:hAnsi="Arial" w:cs="Arial"/>
        </w:rPr>
        <w:t xml:space="preserve">i vecchi edifici dovranno </w:t>
      </w:r>
      <w:r w:rsidRPr="00437F64">
        <w:rPr>
          <w:rFonts w:ascii="Arial" w:hAnsi="Arial" w:cs="Arial"/>
        </w:rPr>
        <w:t xml:space="preserve">in parallelo </w:t>
      </w:r>
      <w:r w:rsidR="009116B2">
        <w:rPr>
          <w:rFonts w:ascii="Arial" w:hAnsi="Arial" w:cs="Arial"/>
        </w:rPr>
        <w:t xml:space="preserve">decisamente </w:t>
      </w:r>
      <w:r w:rsidR="00DE04E0" w:rsidRPr="00437F64">
        <w:rPr>
          <w:rFonts w:ascii="Arial" w:hAnsi="Arial" w:cs="Arial"/>
        </w:rPr>
        <w:t xml:space="preserve">ridurre consumi ed emissioni. </w:t>
      </w:r>
      <w:r w:rsidR="00B26B3D" w:rsidRPr="009319A0">
        <w:rPr>
          <w:rFonts w:ascii="Arial" w:hAnsi="Arial" w:cs="Arial"/>
          <w:b/>
          <w:bCs/>
        </w:rPr>
        <w:t>R</w:t>
      </w:r>
      <w:r w:rsidR="00DE04E0" w:rsidRPr="009319A0">
        <w:rPr>
          <w:rFonts w:ascii="Arial" w:hAnsi="Arial" w:cs="Arial"/>
          <w:b/>
          <w:bCs/>
        </w:rPr>
        <w:t>iqualificar</w:t>
      </w:r>
      <w:r w:rsidR="00F95C84" w:rsidRPr="009319A0">
        <w:rPr>
          <w:rFonts w:ascii="Arial" w:hAnsi="Arial" w:cs="Arial"/>
          <w:b/>
          <w:bCs/>
        </w:rPr>
        <w:t>e</w:t>
      </w:r>
      <w:r w:rsidR="00DE04E0" w:rsidRPr="00437F64">
        <w:rPr>
          <w:rFonts w:ascii="Arial" w:hAnsi="Arial" w:cs="Arial"/>
        </w:rPr>
        <w:t xml:space="preserve"> mettendo mano a involucro, impianti, tecnologie diventa un</w:t>
      </w:r>
      <w:r w:rsidR="00D609E0" w:rsidRPr="00437F64">
        <w:rPr>
          <w:rFonts w:ascii="Arial" w:hAnsi="Arial" w:cs="Arial"/>
        </w:rPr>
        <w:t>a prescrizione, ma anche</w:t>
      </w:r>
      <w:r w:rsidR="00DE04E0" w:rsidRPr="00437F64">
        <w:rPr>
          <w:rFonts w:ascii="Arial" w:hAnsi="Arial" w:cs="Arial"/>
        </w:rPr>
        <w:t xml:space="preserve"> </w:t>
      </w:r>
      <w:r w:rsidR="00DE04E0" w:rsidRPr="009319A0">
        <w:rPr>
          <w:rFonts w:ascii="Arial" w:hAnsi="Arial" w:cs="Arial"/>
          <w:b/>
          <w:bCs/>
        </w:rPr>
        <w:t>driver di sviluppo unico per</w:t>
      </w:r>
      <w:r w:rsidR="009116B2" w:rsidRPr="009319A0">
        <w:rPr>
          <w:rFonts w:ascii="Arial" w:hAnsi="Arial" w:cs="Arial"/>
          <w:b/>
          <w:bCs/>
        </w:rPr>
        <w:t xml:space="preserve"> tutti</w:t>
      </w:r>
      <w:r w:rsidR="00DE04E0" w:rsidRPr="009319A0">
        <w:rPr>
          <w:rFonts w:ascii="Arial" w:hAnsi="Arial" w:cs="Arial"/>
          <w:b/>
          <w:bCs/>
        </w:rPr>
        <w:t xml:space="preserve"> </w:t>
      </w:r>
      <w:r w:rsidR="00B26B3D" w:rsidRPr="009319A0">
        <w:rPr>
          <w:rFonts w:ascii="Arial" w:hAnsi="Arial" w:cs="Arial"/>
          <w:b/>
          <w:bCs/>
        </w:rPr>
        <w:t>i settori</w:t>
      </w:r>
      <w:r w:rsidR="00B26B3D" w:rsidRPr="00437F64">
        <w:rPr>
          <w:rFonts w:ascii="Arial" w:hAnsi="Arial" w:cs="Arial"/>
        </w:rPr>
        <w:t xml:space="preserve">, che troveranno la loro occasione di confronto </w:t>
      </w:r>
      <w:r w:rsidR="00A567FF" w:rsidRPr="00437F64">
        <w:rPr>
          <w:rFonts w:ascii="Arial" w:hAnsi="Arial" w:cs="Arial"/>
        </w:rPr>
        <w:t xml:space="preserve">in occasione di </w:t>
      </w:r>
      <w:r w:rsidR="00A567FF" w:rsidRPr="009319A0">
        <w:rPr>
          <w:rFonts w:ascii="Arial" w:hAnsi="Arial" w:cs="Arial"/>
          <w:b/>
          <w:bCs/>
        </w:rPr>
        <w:t>MIBA-Milan International Building Alliance</w:t>
      </w:r>
      <w:r w:rsidR="00F11B95" w:rsidRPr="009319A0">
        <w:rPr>
          <w:rFonts w:ascii="Arial" w:hAnsi="Arial" w:cs="Arial"/>
          <w:b/>
          <w:bCs/>
        </w:rPr>
        <w:t xml:space="preserve"> </w:t>
      </w:r>
      <w:r w:rsidR="00F95C84" w:rsidRPr="009319A0">
        <w:rPr>
          <w:rFonts w:ascii="Arial" w:hAnsi="Arial" w:cs="Arial"/>
          <w:b/>
          <w:bCs/>
        </w:rPr>
        <w:t>2025</w:t>
      </w:r>
      <w:r w:rsidR="00EB502C" w:rsidRPr="00437F64">
        <w:rPr>
          <w:rFonts w:ascii="Arial" w:hAnsi="Arial" w:cs="Arial"/>
        </w:rPr>
        <w:t xml:space="preserve">, </w:t>
      </w:r>
      <w:r w:rsidR="00EB502C" w:rsidRPr="00437F64">
        <w:rPr>
          <w:rFonts w:ascii="Arial" w:hAnsi="Arial" w:cs="Arial"/>
          <w:kern w:val="2"/>
          <w14:ligatures w14:val="standardContextual"/>
        </w:rPr>
        <w:t>hub internazionale di riferimento per la progettazione, la costruzione e la riqualificazione d</w:t>
      </w:r>
      <w:r w:rsidR="009A598E" w:rsidRPr="00437F64">
        <w:rPr>
          <w:rFonts w:ascii="Arial" w:hAnsi="Arial" w:cs="Arial"/>
          <w:kern w:val="2"/>
          <w14:ligatures w14:val="standardContextual"/>
        </w:rPr>
        <w:t>i edifici e città.</w:t>
      </w:r>
    </w:p>
    <w:p w14:paraId="4EE077FF" w14:textId="1A6AFBD0" w:rsidR="004037F4" w:rsidRPr="000B35BB" w:rsidRDefault="00F95C84" w:rsidP="009A598E">
      <w:pPr>
        <w:spacing w:line="259" w:lineRule="auto"/>
        <w:jc w:val="both"/>
        <w:rPr>
          <w:rFonts w:ascii="Arial" w:hAnsi="Arial" w:cs="Arial"/>
          <w:b/>
          <w:bCs/>
          <w:kern w:val="2"/>
          <w14:ligatures w14:val="standardContextual"/>
        </w:rPr>
      </w:pPr>
      <w:r w:rsidRPr="009319A0">
        <w:rPr>
          <w:rFonts w:ascii="Arial" w:hAnsi="Arial" w:cs="Arial"/>
          <w:b/>
          <w:bCs/>
        </w:rPr>
        <w:t>D</w:t>
      </w:r>
      <w:r w:rsidR="00D35C18" w:rsidRPr="009319A0">
        <w:rPr>
          <w:rFonts w:ascii="Arial" w:hAnsi="Arial" w:cs="Arial"/>
          <w:b/>
          <w:bCs/>
          <w:kern w:val="2"/>
          <w14:ligatures w14:val="standardContextual"/>
        </w:rPr>
        <w:t xml:space="preserve">al </w:t>
      </w:r>
      <w:r w:rsidR="003D5C87" w:rsidRPr="009319A0">
        <w:rPr>
          <w:rFonts w:ascii="Arial" w:hAnsi="Arial" w:cs="Arial"/>
          <w:b/>
          <w:bCs/>
          <w:kern w:val="2"/>
          <w14:ligatures w14:val="standardContextual"/>
        </w:rPr>
        <w:t>1</w:t>
      </w:r>
      <w:r w:rsidR="00C94003" w:rsidRPr="009319A0">
        <w:rPr>
          <w:rFonts w:ascii="Arial" w:hAnsi="Arial" w:cs="Arial"/>
          <w:b/>
          <w:bCs/>
          <w:kern w:val="2"/>
          <w14:ligatures w14:val="standardContextual"/>
        </w:rPr>
        <w:t>9 al 21</w:t>
      </w:r>
      <w:r w:rsidR="00D35C18" w:rsidRPr="009319A0">
        <w:rPr>
          <w:rFonts w:ascii="Arial" w:hAnsi="Arial" w:cs="Arial"/>
          <w:b/>
          <w:bCs/>
          <w:kern w:val="2"/>
          <w14:ligatures w14:val="standardContextual"/>
        </w:rPr>
        <w:t xml:space="preserve"> novembre </w:t>
      </w:r>
      <w:r w:rsidR="00C94003" w:rsidRPr="009319A0">
        <w:rPr>
          <w:rFonts w:ascii="Arial" w:hAnsi="Arial" w:cs="Arial"/>
          <w:b/>
          <w:bCs/>
          <w:kern w:val="2"/>
          <w14:ligatures w14:val="standardContextual"/>
        </w:rPr>
        <w:t>2025</w:t>
      </w:r>
      <w:r w:rsidR="00C94003" w:rsidRPr="00437F64">
        <w:rPr>
          <w:rFonts w:ascii="Arial" w:hAnsi="Arial" w:cs="Arial"/>
          <w:kern w:val="2"/>
          <w14:ligatures w14:val="standardContextual"/>
        </w:rPr>
        <w:t xml:space="preserve"> torn</w:t>
      </w:r>
      <w:r w:rsidR="00EB502C" w:rsidRPr="00437F64">
        <w:rPr>
          <w:rFonts w:ascii="Arial" w:hAnsi="Arial" w:cs="Arial"/>
          <w:kern w:val="2"/>
          <w14:ligatures w14:val="standardContextual"/>
        </w:rPr>
        <w:t xml:space="preserve">eranno </w:t>
      </w:r>
      <w:r w:rsidRPr="00437F64">
        <w:rPr>
          <w:rFonts w:ascii="Arial" w:hAnsi="Arial" w:cs="Arial"/>
          <w:kern w:val="2"/>
          <w14:ligatures w14:val="standardContextual"/>
        </w:rPr>
        <w:t xml:space="preserve">infatti in contemporanea </w:t>
      </w:r>
      <w:r w:rsidR="00D35C1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a </w:t>
      </w:r>
      <w:r w:rsidR="00D35C18" w:rsidRPr="009319A0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Fiera</w:t>
      </w:r>
      <w:r w:rsidR="00F93B48" w:rsidRPr="009319A0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M</w:t>
      </w:r>
      <w:r w:rsidR="00D35C18" w:rsidRPr="009319A0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ilano</w:t>
      </w:r>
      <w:r w:rsidR="00D35C1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(Rho) </w:t>
      </w:r>
      <w:r w:rsidR="00D35C18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GEE</w:t>
      </w:r>
      <w:r w:rsidR="00391875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</w:t>
      </w:r>
      <w:r w:rsidR="00084618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-</w:t>
      </w:r>
      <w:r w:rsidR="00391875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</w:t>
      </w:r>
      <w:r w:rsidR="00D35C18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Global Elevator </w:t>
      </w:r>
      <w:proofErr w:type="spellStart"/>
      <w:r w:rsidR="00D35C18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Exhibition</w:t>
      </w:r>
      <w:proofErr w:type="spellEnd"/>
      <w:r w:rsidR="00D35C1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progetto dedicato alla mobilità orizzontale e verticale, </w:t>
      </w:r>
      <w:r w:rsidR="00816910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MADE Expo</w:t>
      </w:r>
      <w:r w:rsidR="00816910" w:rsidRPr="000B35BB">
        <w:rPr>
          <w:rFonts w:ascii="Arial" w:hAnsi="Arial" w:cs="Arial"/>
          <w:color w:val="000000" w:themeColor="text1"/>
          <w:kern w:val="2"/>
          <w14:ligatures w14:val="standardContextual"/>
        </w:rPr>
        <w:t>, appuntamento internazionale leader per soluzioni innovative e sostenibili per le costruzioni e l’involucro</w:t>
      </w:r>
      <w:r w:rsidR="00EB502C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(che durerà un giorno in più e chiuderà il 22 novembre)</w:t>
      </w:r>
      <w:r w:rsidR="00816910" w:rsidRPr="000B35BB">
        <w:rPr>
          <w:rFonts w:ascii="Arial" w:hAnsi="Arial" w:cs="Arial"/>
          <w:color w:val="000000" w:themeColor="text1"/>
          <w:kern w:val="2"/>
          <w14:ligatures w14:val="standardContextual"/>
        </w:rPr>
        <w:t>,</w:t>
      </w:r>
      <w:r w:rsidR="00816910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SBE</w:t>
      </w:r>
      <w:r w:rsidR="009A1D31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</w:t>
      </w:r>
      <w:r w:rsidR="00816910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-</w:t>
      </w:r>
      <w:r w:rsidR="009A1D31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</w:t>
      </w:r>
      <w:r w:rsidR="00D35C18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SMART BUILDING EXPO</w:t>
      </w:r>
      <w:r w:rsidR="00D35C1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manifestazione di riferimento per l'home and building </w:t>
      </w:r>
      <w:proofErr w:type="spellStart"/>
      <w:r w:rsidR="00D35C1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>automation</w:t>
      </w:r>
      <w:proofErr w:type="spellEnd"/>
      <w:r w:rsidR="00D35C1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l'integrazione tecnologic</w:t>
      </w:r>
      <w:r w:rsidR="00816910" w:rsidRPr="000B35BB">
        <w:rPr>
          <w:rFonts w:ascii="Arial" w:hAnsi="Arial" w:cs="Arial"/>
          <w:color w:val="000000" w:themeColor="text1"/>
          <w:kern w:val="2"/>
          <w14:ligatures w14:val="standardContextual"/>
        </w:rPr>
        <w:t>a</w:t>
      </w:r>
      <w:r w:rsidR="0008461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>,</w:t>
      </w:r>
      <w:r w:rsidR="00816910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</w:t>
      </w:r>
      <w:r w:rsidR="00816910" w:rsidRPr="000B35BB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SICUREZZA</w:t>
      </w:r>
      <w:r w:rsidR="00816910" w:rsidRPr="000B35BB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manifestazione leader in Italia e tra le più importanti in Europa per </w:t>
      </w:r>
      <w:proofErr w:type="spellStart"/>
      <w:r w:rsidR="00816910" w:rsidRPr="000B35BB">
        <w:rPr>
          <w:rFonts w:ascii="Arial" w:hAnsi="Arial" w:cs="Arial"/>
          <w:color w:val="000000" w:themeColor="text1"/>
          <w:kern w:val="2"/>
          <w14:ligatures w14:val="standardContextual"/>
        </w:rPr>
        <w:t>security&amp;fire</w:t>
      </w:r>
      <w:proofErr w:type="spellEnd"/>
      <w:r w:rsidR="008317A8" w:rsidRPr="000B35BB">
        <w:rPr>
          <w:rFonts w:ascii="Arial" w:hAnsi="Arial" w:cs="Arial"/>
          <w:color w:val="000000" w:themeColor="text1"/>
          <w:kern w:val="2"/>
          <w14:ligatures w14:val="standardContextual"/>
        </w:rPr>
        <w:t>.</w:t>
      </w:r>
    </w:p>
    <w:p w14:paraId="4EB704FC" w14:textId="77777777" w:rsidR="00D86993" w:rsidRDefault="00E12DB5" w:rsidP="00D86993">
      <w:pPr>
        <w:spacing w:after="0" w:line="259" w:lineRule="auto"/>
        <w:rPr>
          <w:rFonts w:ascii="Arial" w:hAnsi="Arial" w:cs="Arial"/>
          <w:b/>
          <w:bCs/>
          <w:kern w:val="2"/>
          <w14:ligatures w14:val="standardContextual"/>
        </w:rPr>
      </w:pPr>
      <w:r w:rsidRPr="00D922A0">
        <w:rPr>
          <w:rFonts w:ascii="Arial" w:hAnsi="Arial" w:cs="Arial"/>
          <w:b/>
          <w:bCs/>
          <w:kern w:val="2"/>
          <w14:ligatures w14:val="standardContextual"/>
        </w:rPr>
        <w:lastRenderedPageBreak/>
        <w:t xml:space="preserve">LO SCENARIO </w:t>
      </w:r>
    </w:p>
    <w:p w14:paraId="55E20F78" w14:textId="20754A7B" w:rsidR="004241BA" w:rsidRPr="00544DB9" w:rsidRDefault="004241BA" w:rsidP="007605C1">
      <w:pPr>
        <w:spacing w:after="0" w:line="259" w:lineRule="auto"/>
        <w:jc w:val="both"/>
        <w:rPr>
          <w:rFonts w:ascii="Arial" w:hAnsi="Arial" w:cs="Arial"/>
        </w:rPr>
      </w:pPr>
      <w:r w:rsidRPr="00D922A0">
        <w:rPr>
          <w:rFonts w:ascii="Arial" w:hAnsi="Arial" w:cs="Arial"/>
        </w:rPr>
        <w:t>Come è noto i</w:t>
      </w:r>
      <w:r w:rsidR="00EE5D99" w:rsidRPr="00D922A0">
        <w:rPr>
          <w:rFonts w:ascii="Arial" w:hAnsi="Arial" w:cs="Arial"/>
        </w:rPr>
        <w:t xml:space="preserve">l settore delle costruzioni </w:t>
      </w:r>
      <w:r w:rsidRPr="00D922A0">
        <w:rPr>
          <w:rFonts w:ascii="Arial" w:hAnsi="Arial" w:cs="Arial"/>
        </w:rPr>
        <w:t xml:space="preserve">ha </w:t>
      </w:r>
      <w:r w:rsidR="00EE5D99" w:rsidRPr="00D922A0">
        <w:rPr>
          <w:rFonts w:ascii="Arial" w:hAnsi="Arial" w:cs="Arial"/>
        </w:rPr>
        <w:t>attraversa</w:t>
      </w:r>
      <w:r w:rsidRPr="00D922A0">
        <w:rPr>
          <w:rFonts w:ascii="Arial" w:hAnsi="Arial" w:cs="Arial"/>
        </w:rPr>
        <w:t>to dopo la pandemia</w:t>
      </w:r>
      <w:r w:rsidR="00EE5D99" w:rsidRPr="00D922A0">
        <w:rPr>
          <w:rFonts w:ascii="Arial" w:hAnsi="Arial" w:cs="Arial"/>
        </w:rPr>
        <w:t xml:space="preserve"> una fase di trasformazione significativa. Secondo </w:t>
      </w:r>
      <w:r w:rsidR="00651519" w:rsidRPr="00D922A0">
        <w:rPr>
          <w:rFonts w:ascii="Arial" w:hAnsi="Arial" w:cs="Arial"/>
        </w:rPr>
        <w:t>le anticipazioni del Rapporto</w:t>
      </w:r>
      <w:r w:rsidR="00EB5117" w:rsidRPr="00D922A0">
        <w:rPr>
          <w:rFonts w:ascii="Arial" w:hAnsi="Arial" w:cs="Arial"/>
        </w:rPr>
        <w:t xml:space="preserve"> </w:t>
      </w:r>
      <w:r w:rsidR="00EF4095" w:rsidRPr="00D922A0">
        <w:rPr>
          <w:rFonts w:ascii="Arial" w:hAnsi="Arial" w:cs="Arial"/>
        </w:rPr>
        <w:t xml:space="preserve">Congiunturale e Previsionale </w:t>
      </w:r>
      <w:r w:rsidR="00EB5117" w:rsidRPr="00D922A0">
        <w:rPr>
          <w:rFonts w:ascii="Arial" w:hAnsi="Arial" w:cs="Arial"/>
        </w:rPr>
        <w:t>di</w:t>
      </w:r>
      <w:r w:rsidR="00651519" w:rsidRPr="00D922A0">
        <w:rPr>
          <w:rFonts w:ascii="Arial" w:hAnsi="Arial" w:cs="Arial"/>
        </w:rPr>
        <w:t xml:space="preserve"> </w:t>
      </w:r>
      <w:r w:rsidR="00EE5D99" w:rsidRPr="00D922A0">
        <w:rPr>
          <w:rFonts w:ascii="Arial" w:hAnsi="Arial" w:cs="Arial"/>
          <w:b/>
          <w:bCs/>
        </w:rPr>
        <w:t>CRESME</w:t>
      </w:r>
      <w:r w:rsidR="004037F4" w:rsidRPr="00D922A0">
        <w:rPr>
          <w:rFonts w:ascii="Arial" w:hAnsi="Arial" w:cs="Arial"/>
        </w:rPr>
        <w:t xml:space="preserve"> </w:t>
      </w:r>
      <w:r w:rsidR="00E12DB5" w:rsidRPr="00D922A0">
        <w:rPr>
          <w:rFonts w:ascii="Arial" w:hAnsi="Arial" w:cs="Arial"/>
        </w:rPr>
        <w:t xml:space="preserve">– </w:t>
      </w:r>
      <w:r w:rsidR="00AF7B42" w:rsidRPr="00D922A0">
        <w:rPr>
          <w:rFonts w:ascii="Arial" w:hAnsi="Arial" w:cs="Arial"/>
        </w:rPr>
        <w:t xml:space="preserve">che </w:t>
      </w:r>
      <w:r w:rsidR="00EB5117" w:rsidRPr="00D922A0">
        <w:rPr>
          <w:rFonts w:ascii="Arial" w:hAnsi="Arial" w:cs="Arial"/>
        </w:rPr>
        <w:t xml:space="preserve">affiancherà Fiera Milano </w:t>
      </w:r>
      <w:r w:rsidR="002814FA" w:rsidRPr="00D922A0">
        <w:rPr>
          <w:rFonts w:ascii="Arial" w:hAnsi="Arial" w:cs="Arial"/>
        </w:rPr>
        <w:t xml:space="preserve">con </w:t>
      </w:r>
      <w:proofErr w:type="gramStart"/>
      <w:r w:rsidR="002814FA" w:rsidRPr="00D922A0">
        <w:rPr>
          <w:rFonts w:ascii="Arial" w:hAnsi="Arial" w:cs="Arial"/>
        </w:rPr>
        <w:t>la sua expertise</w:t>
      </w:r>
      <w:proofErr w:type="gramEnd"/>
      <w:r w:rsidR="002814FA" w:rsidRPr="00D922A0">
        <w:rPr>
          <w:rFonts w:ascii="Arial" w:hAnsi="Arial" w:cs="Arial"/>
        </w:rPr>
        <w:t xml:space="preserve"> </w:t>
      </w:r>
      <w:r w:rsidR="00EB5117" w:rsidRPr="00D922A0">
        <w:rPr>
          <w:rFonts w:ascii="Arial" w:hAnsi="Arial" w:cs="Arial"/>
        </w:rPr>
        <w:t>nell’</w:t>
      </w:r>
      <w:r w:rsidR="002814FA" w:rsidRPr="00D922A0">
        <w:rPr>
          <w:rFonts w:ascii="Arial" w:hAnsi="Arial" w:cs="Arial"/>
        </w:rPr>
        <w:t xml:space="preserve">evidenziare </w:t>
      </w:r>
      <w:r w:rsidR="004037F4" w:rsidRPr="00D922A0">
        <w:rPr>
          <w:rFonts w:ascii="Arial" w:hAnsi="Arial" w:cs="Arial"/>
        </w:rPr>
        <w:t>le tendenze del</w:t>
      </w:r>
      <w:r w:rsidR="009B1D38" w:rsidRPr="00D922A0">
        <w:rPr>
          <w:rFonts w:ascii="Arial" w:hAnsi="Arial" w:cs="Arial"/>
        </w:rPr>
        <w:t xml:space="preserve"> mercato</w:t>
      </w:r>
      <w:r w:rsidR="004037F4" w:rsidRPr="00D922A0">
        <w:rPr>
          <w:rFonts w:ascii="Arial" w:hAnsi="Arial" w:cs="Arial"/>
        </w:rPr>
        <w:t xml:space="preserve"> </w:t>
      </w:r>
      <w:r w:rsidRPr="00D922A0">
        <w:rPr>
          <w:rFonts w:ascii="Arial" w:hAnsi="Arial" w:cs="Arial"/>
        </w:rPr>
        <w:t xml:space="preserve">– </w:t>
      </w:r>
      <w:r w:rsidR="00EE5D99" w:rsidRPr="00D922A0">
        <w:rPr>
          <w:rFonts w:ascii="Arial" w:hAnsi="Arial" w:cs="Arial"/>
        </w:rPr>
        <w:t xml:space="preserve">nel 2024 si prevede un calo degli investimenti del </w:t>
      </w:r>
      <w:r w:rsidRPr="00D922A0">
        <w:rPr>
          <w:rFonts w:ascii="Arial" w:hAnsi="Arial" w:cs="Arial"/>
        </w:rPr>
        <w:t>4,2%</w:t>
      </w:r>
      <w:r w:rsidR="00EE5D99" w:rsidRPr="00D922A0">
        <w:rPr>
          <w:rFonts w:ascii="Arial" w:hAnsi="Arial" w:cs="Arial"/>
        </w:rPr>
        <w:t xml:space="preserve"> rispetto all’anno precedente,</w:t>
      </w:r>
      <w:r w:rsidRPr="00D922A0">
        <w:rPr>
          <w:rFonts w:ascii="Arial" w:hAnsi="Arial" w:cs="Arial"/>
        </w:rPr>
        <w:t xml:space="preserve"> più contenuta rispetto all</w:t>
      </w:r>
      <w:r w:rsidR="001706ED">
        <w:rPr>
          <w:rFonts w:ascii="Arial" w:hAnsi="Arial" w:cs="Arial"/>
        </w:rPr>
        <w:t>e</w:t>
      </w:r>
      <w:r w:rsidRPr="00D922A0">
        <w:rPr>
          <w:rFonts w:ascii="Arial" w:hAnsi="Arial" w:cs="Arial"/>
        </w:rPr>
        <w:t xml:space="preserve"> previsioni, mentre la flessione continuerà nel 2025 (-6,2%). Il mercato delle costruzioni registra</w:t>
      </w:r>
      <w:r w:rsidR="00EF4095" w:rsidRPr="00D922A0">
        <w:rPr>
          <w:rFonts w:ascii="Arial" w:hAnsi="Arial" w:cs="Arial"/>
        </w:rPr>
        <w:t>, dopo gli anni boom 2021-2023 una</w:t>
      </w:r>
      <w:r w:rsidRPr="00D922A0">
        <w:rPr>
          <w:rFonts w:ascii="Arial" w:hAnsi="Arial" w:cs="Arial"/>
        </w:rPr>
        <w:t xml:space="preserve"> </w:t>
      </w:r>
      <w:r w:rsidRPr="00544DB9">
        <w:rPr>
          <w:rFonts w:ascii="Arial" w:hAnsi="Arial" w:cs="Arial"/>
        </w:rPr>
        <w:t>contrazione dovuta all’esaurimento della “</w:t>
      </w:r>
      <w:proofErr w:type="spellStart"/>
      <w:r w:rsidRPr="00544DB9">
        <w:rPr>
          <w:rFonts w:ascii="Arial" w:hAnsi="Arial" w:cs="Arial"/>
        </w:rPr>
        <w:t>superspinta</w:t>
      </w:r>
      <w:proofErr w:type="spellEnd"/>
      <w:r w:rsidRPr="00544DB9">
        <w:rPr>
          <w:rFonts w:ascii="Arial" w:hAnsi="Arial" w:cs="Arial"/>
        </w:rPr>
        <w:t>” dei “superbonus”, mentre è sostenuto dalla spesa per le opere pubbliche che è attesa in crescita nel 2024 del 13,7%. Nonostante l</w:t>
      </w:r>
      <w:r w:rsidR="00EF4095" w:rsidRPr="00544DB9">
        <w:rPr>
          <w:rFonts w:ascii="Arial" w:hAnsi="Arial" w:cs="Arial"/>
        </w:rPr>
        <w:t xml:space="preserve">a contrazione </w:t>
      </w:r>
      <w:r w:rsidRPr="00544DB9">
        <w:rPr>
          <w:rFonts w:ascii="Arial" w:hAnsi="Arial" w:cs="Arial"/>
        </w:rPr>
        <w:t xml:space="preserve">il mercato delle costruzioni sembra avere operato un salto di scala rispetto alle dimensioni </w:t>
      </w:r>
      <w:proofErr w:type="spellStart"/>
      <w:r w:rsidRPr="00544DB9">
        <w:rPr>
          <w:rFonts w:ascii="Arial" w:hAnsi="Arial" w:cs="Arial"/>
        </w:rPr>
        <w:t>pre</w:t>
      </w:r>
      <w:proofErr w:type="spellEnd"/>
      <w:r w:rsidRPr="00544DB9">
        <w:rPr>
          <w:rFonts w:ascii="Arial" w:hAnsi="Arial" w:cs="Arial"/>
        </w:rPr>
        <w:t>-pandemiche</w:t>
      </w:r>
      <w:r w:rsidR="00EF4095" w:rsidRPr="00544DB9">
        <w:rPr>
          <w:rFonts w:ascii="Arial" w:hAnsi="Arial" w:cs="Arial"/>
        </w:rPr>
        <w:t xml:space="preserve">, tanto che </w:t>
      </w:r>
      <w:r w:rsidRPr="00544DB9">
        <w:rPr>
          <w:rFonts w:ascii="Arial" w:hAnsi="Arial" w:cs="Arial"/>
        </w:rPr>
        <w:t>il valore della produzione nel 2025 a valori costanti</w:t>
      </w:r>
      <w:r w:rsidR="00EF4095" w:rsidRPr="00544DB9">
        <w:rPr>
          <w:rFonts w:ascii="Arial" w:hAnsi="Arial" w:cs="Arial"/>
        </w:rPr>
        <w:t xml:space="preserve">, </w:t>
      </w:r>
      <w:r w:rsidRPr="00544DB9">
        <w:rPr>
          <w:rFonts w:ascii="Arial" w:hAnsi="Arial" w:cs="Arial"/>
        </w:rPr>
        <w:t xml:space="preserve">sarà superiore del 20% rispetto ai livelli </w:t>
      </w:r>
      <w:r w:rsidR="00EF4095" w:rsidRPr="00544DB9">
        <w:rPr>
          <w:rFonts w:ascii="Arial" w:hAnsi="Arial" w:cs="Arial"/>
        </w:rPr>
        <w:t>toccati n</w:t>
      </w:r>
      <w:r w:rsidRPr="00544DB9">
        <w:rPr>
          <w:rFonts w:ascii="Arial" w:hAnsi="Arial" w:cs="Arial"/>
        </w:rPr>
        <w:t xml:space="preserve">el 2019. </w:t>
      </w:r>
    </w:p>
    <w:p w14:paraId="43E01877" w14:textId="77777777" w:rsidR="00D86D40" w:rsidRPr="00544DB9" w:rsidRDefault="00D86D40" w:rsidP="00D35C18">
      <w:pPr>
        <w:spacing w:after="0" w:line="240" w:lineRule="auto"/>
        <w:jc w:val="both"/>
        <w:rPr>
          <w:rFonts w:ascii="Arial" w:hAnsi="Arial" w:cs="Arial"/>
        </w:rPr>
      </w:pPr>
    </w:p>
    <w:p w14:paraId="31CF46EA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  <w:b/>
          <w:bCs/>
          <w:kern w:val="2"/>
          <w14:ligatures w14:val="standardContextual"/>
        </w:rPr>
        <w:t>LE PROSPETTIVE. NASCE L’OSSERVATORIO MIBA</w:t>
      </w:r>
    </w:p>
    <w:p w14:paraId="77E03B19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t xml:space="preserve">Per dare un supporto concreto al mercato e ai professionisti del settore Fiera Milano ha incaricato il </w:t>
      </w:r>
      <w:r w:rsidRPr="00544DB9">
        <w:rPr>
          <w:rFonts w:ascii="Arial" w:hAnsi="Arial" w:cs="Arial"/>
          <w:b/>
          <w:bCs/>
        </w:rPr>
        <w:t>Politecnico di Milano</w:t>
      </w:r>
      <w:r w:rsidRPr="00544DB9">
        <w:rPr>
          <w:rFonts w:ascii="Arial" w:hAnsi="Arial" w:cs="Arial"/>
        </w:rPr>
        <w:t xml:space="preserve">, che a partire da questa edizione è </w:t>
      </w:r>
      <w:r w:rsidRPr="00544DB9">
        <w:rPr>
          <w:rFonts w:ascii="Arial" w:hAnsi="Arial" w:cs="Arial"/>
          <w:b/>
          <w:bCs/>
        </w:rPr>
        <w:t>partner scientifico di MIBA</w:t>
      </w:r>
      <w:r w:rsidRPr="00544DB9">
        <w:rPr>
          <w:rFonts w:ascii="Arial" w:hAnsi="Arial" w:cs="Arial"/>
        </w:rPr>
        <w:t xml:space="preserve">, di realizzare un </w:t>
      </w:r>
      <w:r w:rsidRPr="00544DB9">
        <w:rPr>
          <w:rFonts w:ascii="Arial" w:hAnsi="Arial" w:cs="Arial"/>
          <w:b/>
          <w:bCs/>
        </w:rPr>
        <w:t>Osservatorio</w:t>
      </w:r>
      <w:r w:rsidRPr="00544DB9">
        <w:rPr>
          <w:rFonts w:ascii="Arial" w:hAnsi="Arial" w:cs="Arial"/>
        </w:rPr>
        <w:t xml:space="preserve">, per analizzare scenari e </w:t>
      </w:r>
      <w:proofErr w:type="gramStart"/>
      <w:r w:rsidRPr="00544DB9">
        <w:rPr>
          <w:rFonts w:ascii="Arial" w:hAnsi="Arial" w:cs="Arial"/>
        </w:rPr>
        <w:t>trend</w:t>
      </w:r>
      <w:proofErr w:type="gramEnd"/>
      <w:r w:rsidRPr="00544DB9">
        <w:rPr>
          <w:rFonts w:ascii="Arial" w:hAnsi="Arial" w:cs="Arial"/>
        </w:rPr>
        <w:t xml:space="preserve">, con l’obiettivo di focalizzare i temi chiave di sviluppo. Il primo studio dell’Osservatorio, presentato oggi, si focalizza </w:t>
      </w:r>
      <w:r w:rsidRPr="00544DB9">
        <w:rPr>
          <w:rFonts w:ascii="Arial" w:hAnsi="Arial" w:cs="Arial"/>
          <w:b/>
          <w:bCs/>
        </w:rPr>
        <w:t>sulla direttiva case green e la ricaduta potenziale sui vari comparti rappresentati da MIBA</w:t>
      </w:r>
      <w:r w:rsidRPr="00544DB9">
        <w:rPr>
          <w:rFonts w:ascii="Arial" w:hAnsi="Arial" w:cs="Arial"/>
        </w:rPr>
        <w:t>: l’involucro i materiali, l’impiantistica, l’energia e le tecnologie.</w:t>
      </w:r>
    </w:p>
    <w:p w14:paraId="704821D8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</w:p>
    <w:p w14:paraId="1A474DBD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t xml:space="preserve">In particolare, considerando che sono proprio le </w:t>
      </w:r>
      <w:r w:rsidRPr="00544DB9">
        <w:rPr>
          <w:rFonts w:ascii="Arial" w:hAnsi="Arial" w:cs="Arial"/>
          <w:b/>
          <w:bCs/>
        </w:rPr>
        <w:t>riqualificazioni energetiche insieme alle ristrutturazioni/manutenzioni edilizie a rappresentare il fattore trainante del settore delle costruzioni</w:t>
      </w:r>
      <w:r w:rsidRPr="00544DB9">
        <w:rPr>
          <w:rFonts w:ascii="Arial" w:hAnsi="Arial" w:cs="Arial"/>
        </w:rPr>
        <w:t>, risulta evidente come l’immediato futuro del comparto sia inscindibilmente legato alle misure tecniche, economiche e normative che verranno applicate per garantirne non solo la stabilizzazione, ma soprattutto la crescita.</w:t>
      </w:r>
    </w:p>
    <w:p w14:paraId="3C7DFF49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</w:p>
    <w:p w14:paraId="48B77321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t xml:space="preserve">In questo senso, la </w:t>
      </w:r>
      <w:proofErr w:type="spellStart"/>
      <w:r w:rsidRPr="00544DB9">
        <w:rPr>
          <w:rFonts w:ascii="Arial" w:hAnsi="Arial" w:cs="Arial"/>
          <w:i/>
          <w:iCs/>
        </w:rPr>
        <w:t>Renovation</w:t>
      </w:r>
      <w:proofErr w:type="spellEnd"/>
      <w:r w:rsidRPr="00544DB9">
        <w:rPr>
          <w:rFonts w:ascii="Arial" w:hAnsi="Arial" w:cs="Arial"/>
          <w:i/>
          <w:iCs/>
        </w:rPr>
        <w:t xml:space="preserve"> </w:t>
      </w:r>
      <w:proofErr w:type="spellStart"/>
      <w:r w:rsidRPr="00544DB9">
        <w:rPr>
          <w:rFonts w:ascii="Arial" w:hAnsi="Arial" w:cs="Arial"/>
          <w:i/>
          <w:iCs/>
        </w:rPr>
        <w:t>Wave</w:t>
      </w:r>
      <w:proofErr w:type="spellEnd"/>
      <w:r w:rsidRPr="00544DB9">
        <w:rPr>
          <w:rFonts w:ascii="Arial" w:hAnsi="Arial" w:cs="Arial"/>
        </w:rPr>
        <w:t xml:space="preserve">, la strategia della Commissione Europea che punta all’efficientamento del patrimonio edilizio (oggi responsabile complessivamente del 40% delle emissioni e di quasi il 50% dei consumi energetici), può rappresentare lo stimolo principale per la riqualificazione degli edifici, allo scopo di ridurne l’impatto energetico-ambientale e ad aumentarne la resilienza ai cambiamenti climatici. Obiettivo finale è avere a disposizione edifici e città in grado di rispondere ai </w:t>
      </w:r>
      <w:r w:rsidRPr="00544DB9">
        <w:rPr>
          <w:rFonts w:ascii="Arial" w:hAnsi="Arial" w:cs="Arial"/>
          <w:b/>
          <w:bCs/>
        </w:rPr>
        <w:t>moderni standard di sostenibilità, efficienza, comfort, funzionalità, sicurezza e accessibilità</w:t>
      </w:r>
      <w:r w:rsidRPr="00544DB9">
        <w:rPr>
          <w:rFonts w:ascii="Arial" w:hAnsi="Arial" w:cs="Arial"/>
        </w:rPr>
        <w:t>.</w:t>
      </w:r>
    </w:p>
    <w:p w14:paraId="40C88A23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</w:p>
    <w:p w14:paraId="68682FB0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lastRenderedPageBreak/>
        <w:t xml:space="preserve">Si tratta di un momento estremamente sfidante per i professionisti del costruito: oggi il </w:t>
      </w:r>
      <w:r w:rsidRPr="00544DB9">
        <w:rPr>
          <w:rFonts w:ascii="Arial" w:hAnsi="Arial" w:cs="Arial"/>
          <w:b/>
          <w:bCs/>
        </w:rPr>
        <w:t>75% del patrimonio edilizio è inefficiente dal punto di vista energetico</w:t>
      </w:r>
      <w:r w:rsidRPr="00544DB9">
        <w:rPr>
          <w:rFonts w:ascii="Arial" w:hAnsi="Arial" w:cs="Arial"/>
        </w:rPr>
        <w:t xml:space="preserve"> e </w:t>
      </w:r>
      <w:r w:rsidRPr="00544DB9">
        <w:rPr>
          <w:rFonts w:ascii="Arial" w:hAnsi="Arial" w:cs="Arial"/>
          <w:b/>
          <w:bCs/>
        </w:rPr>
        <w:t>più dell’85% degli edifici esistenti nel 2050 sarà probabilmente ancora in uso</w:t>
      </w:r>
      <w:r w:rsidRPr="00544DB9">
        <w:rPr>
          <w:rFonts w:ascii="Arial" w:hAnsi="Arial" w:cs="Arial"/>
        </w:rPr>
        <w:t>.</w:t>
      </w:r>
    </w:p>
    <w:p w14:paraId="7FFA5E02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</w:p>
    <w:p w14:paraId="42F56238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t>Un patrimonio enorme la cui riqualificazione, chiusa l’era del Superbonus e superato il PNRR, può rappresentare la vera leva di tenuta, ma anche di crescita e sviluppo del mercato.</w:t>
      </w:r>
    </w:p>
    <w:p w14:paraId="5AC5E2F9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</w:p>
    <w:p w14:paraId="74A1421F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t xml:space="preserve">In attesa che vengano definiti i decreti attuativi a livello nazionale della cosiddetta Direttiva Case Green (quarto aggiornamento della Energy Performance of Buildings Directive, ovvero EPBD IV), l’Osservatorio MIBA, curato dal Dipartimento di Architettura e Ingegneria delle Costruzioni dell’Ambiente Costruito del Politecnico di Milano, ha costruito </w:t>
      </w:r>
      <w:r w:rsidRPr="00544DB9">
        <w:rPr>
          <w:rFonts w:ascii="Arial" w:hAnsi="Arial" w:cs="Arial"/>
          <w:b/>
          <w:bCs/>
        </w:rPr>
        <w:t>3 ipotetici scenari</w:t>
      </w:r>
      <w:r w:rsidRPr="00544DB9">
        <w:rPr>
          <w:rFonts w:ascii="Arial" w:hAnsi="Arial" w:cs="Arial"/>
        </w:rPr>
        <w:t xml:space="preserve"> che prevedono per il periodo 2025-2035 diversi livelli di investimento e risparmio ottenibile.</w:t>
      </w:r>
    </w:p>
    <w:p w14:paraId="69728D08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</w:p>
    <w:p w14:paraId="6A9949CA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t xml:space="preserve">I </w:t>
      </w:r>
      <w:r w:rsidRPr="00544DB9">
        <w:rPr>
          <w:rFonts w:ascii="Arial" w:hAnsi="Arial" w:cs="Arial"/>
          <w:b/>
          <w:bCs/>
        </w:rPr>
        <w:t>tre scenari possibili</w:t>
      </w:r>
      <w:r w:rsidRPr="00544DB9">
        <w:rPr>
          <w:rFonts w:ascii="Arial" w:hAnsi="Arial" w:cs="Arial"/>
        </w:rPr>
        <w:t xml:space="preserve"> – il primo conservativo (</w:t>
      </w:r>
      <w:r w:rsidRPr="00544DB9">
        <w:rPr>
          <w:rFonts w:ascii="Arial" w:hAnsi="Arial" w:cs="Arial"/>
          <w:i/>
          <w:iCs/>
        </w:rPr>
        <w:t xml:space="preserve">Business </w:t>
      </w:r>
      <w:proofErr w:type="spellStart"/>
      <w:r w:rsidRPr="00544DB9">
        <w:rPr>
          <w:rFonts w:ascii="Arial" w:hAnsi="Arial" w:cs="Arial"/>
          <w:i/>
          <w:iCs/>
        </w:rPr>
        <w:t>As</w:t>
      </w:r>
      <w:proofErr w:type="spellEnd"/>
      <w:r w:rsidRPr="00544DB9">
        <w:rPr>
          <w:rFonts w:ascii="Arial" w:hAnsi="Arial" w:cs="Arial"/>
          <w:i/>
          <w:iCs/>
        </w:rPr>
        <w:t xml:space="preserve"> </w:t>
      </w:r>
      <w:proofErr w:type="spellStart"/>
      <w:r w:rsidRPr="00544DB9">
        <w:rPr>
          <w:rFonts w:ascii="Arial" w:hAnsi="Arial" w:cs="Arial"/>
          <w:i/>
          <w:iCs/>
        </w:rPr>
        <w:t>Usual</w:t>
      </w:r>
      <w:proofErr w:type="spellEnd"/>
      <w:r w:rsidRPr="00544DB9">
        <w:rPr>
          <w:rFonts w:ascii="Arial" w:hAnsi="Arial" w:cs="Arial"/>
          <w:i/>
          <w:iCs/>
        </w:rPr>
        <w:t xml:space="preserve"> - BAU</w:t>
      </w:r>
      <w:r w:rsidRPr="00544DB9">
        <w:rPr>
          <w:rFonts w:ascii="Arial" w:hAnsi="Arial" w:cs="Arial"/>
        </w:rPr>
        <w:t>), il secondo conforme agli obiettivi imposti dall’EPBD (</w:t>
      </w:r>
      <w:r w:rsidRPr="00544DB9">
        <w:rPr>
          <w:rFonts w:ascii="Arial" w:hAnsi="Arial" w:cs="Arial"/>
          <w:i/>
          <w:iCs/>
        </w:rPr>
        <w:t xml:space="preserve">Policy </w:t>
      </w:r>
      <w:proofErr w:type="spellStart"/>
      <w:r w:rsidRPr="00544DB9">
        <w:rPr>
          <w:rFonts w:ascii="Arial" w:hAnsi="Arial" w:cs="Arial"/>
          <w:i/>
          <w:iCs/>
        </w:rPr>
        <w:t>Driven</w:t>
      </w:r>
      <w:proofErr w:type="spellEnd"/>
      <w:r w:rsidRPr="00544DB9">
        <w:rPr>
          <w:rFonts w:ascii="Arial" w:hAnsi="Arial" w:cs="Arial"/>
        </w:rPr>
        <w:t>) ed il terzo ambizioso (</w:t>
      </w:r>
      <w:proofErr w:type="spellStart"/>
      <w:r w:rsidRPr="00544DB9">
        <w:rPr>
          <w:rFonts w:ascii="Arial" w:hAnsi="Arial" w:cs="Arial"/>
          <w:i/>
          <w:iCs/>
        </w:rPr>
        <w:t>Ambitious</w:t>
      </w:r>
      <w:proofErr w:type="spellEnd"/>
      <w:r w:rsidRPr="00544DB9">
        <w:rPr>
          <w:rFonts w:ascii="Arial" w:hAnsi="Arial" w:cs="Arial"/>
        </w:rPr>
        <w:t xml:space="preserve">), ipotizzano diversi livelli di spesa in interventi di riqualificazione energetica, aggiuntivi rispetto alla quota fissa di investimenti annui destinati alle ristrutturazioni/manutenzioni, che si suppone vengano effettuati indipendentemente dal recepimento della Direttiva e restino stabili ai livelli </w:t>
      </w:r>
      <w:proofErr w:type="spellStart"/>
      <w:r w:rsidRPr="00544DB9">
        <w:rPr>
          <w:rFonts w:ascii="Arial" w:hAnsi="Arial" w:cs="Arial"/>
        </w:rPr>
        <w:t>pre</w:t>
      </w:r>
      <w:proofErr w:type="spellEnd"/>
      <w:r w:rsidRPr="00544DB9">
        <w:rPr>
          <w:rFonts w:ascii="Arial" w:hAnsi="Arial" w:cs="Arial"/>
        </w:rPr>
        <w:t>-Superbonus.</w:t>
      </w:r>
    </w:p>
    <w:p w14:paraId="15B0BB14" w14:textId="77777777" w:rsidR="00D86993" w:rsidRPr="00544DB9" w:rsidRDefault="00D86993" w:rsidP="00D86993">
      <w:pPr>
        <w:pStyle w:val="Paragrafoelenco"/>
        <w:jc w:val="both"/>
        <w:rPr>
          <w:rFonts w:ascii="Arial" w:hAnsi="Arial" w:cs="Arial"/>
          <w:sz w:val="22"/>
          <w:szCs w:val="22"/>
        </w:rPr>
      </w:pPr>
    </w:p>
    <w:p w14:paraId="3805A8EF" w14:textId="77777777" w:rsidR="00D86993" w:rsidRPr="00544DB9" w:rsidRDefault="00D86993" w:rsidP="00D86993">
      <w:pPr>
        <w:spacing w:after="0"/>
        <w:ind w:left="1080"/>
        <w:jc w:val="both"/>
        <w:rPr>
          <w:rFonts w:ascii="Arial" w:hAnsi="Arial" w:cs="Arial"/>
        </w:rPr>
      </w:pPr>
      <w:r w:rsidRPr="00544DB9">
        <w:rPr>
          <w:rFonts w:ascii="Arial" w:hAnsi="Arial" w:cs="Arial"/>
        </w:rPr>
        <w:t xml:space="preserve">1 - Nello scenario </w:t>
      </w:r>
      <w:r w:rsidRPr="00544DB9">
        <w:rPr>
          <w:rFonts w:ascii="Arial" w:hAnsi="Arial" w:cs="Arial"/>
          <w:b/>
          <w:bCs/>
          <w:i/>
          <w:iCs/>
        </w:rPr>
        <w:t>Business-</w:t>
      </w:r>
      <w:proofErr w:type="spellStart"/>
      <w:r w:rsidRPr="00544DB9">
        <w:rPr>
          <w:rFonts w:ascii="Arial" w:hAnsi="Arial" w:cs="Arial"/>
          <w:b/>
          <w:bCs/>
          <w:i/>
          <w:iCs/>
        </w:rPr>
        <w:t>As</w:t>
      </w:r>
      <w:proofErr w:type="spellEnd"/>
      <w:r w:rsidRPr="00544DB9">
        <w:rPr>
          <w:rFonts w:ascii="Arial" w:hAnsi="Arial" w:cs="Arial"/>
          <w:b/>
          <w:bCs/>
          <w:i/>
          <w:iCs/>
        </w:rPr>
        <w:t>-</w:t>
      </w:r>
      <w:proofErr w:type="spellStart"/>
      <w:r w:rsidRPr="00544DB9">
        <w:rPr>
          <w:rFonts w:ascii="Arial" w:hAnsi="Arial" w:cs="Arial"/>
          <w:b/>
          <w:bCs/>
          <w:i/>
          <w:iCs/>
        </w:rPr>
        <w:t>Usual</w:t>
      </w:r>
      <w:proofErr w:type="spellEnd"/>
      <w:r w:rsidRPr="00544DB9">
        <w:rPr>
          <w:rFonts w:ascii="Arial" w:hAnsi="Arial" w:cs="Arial"/>
        </w:rPr>
        <w:t xml:space="preserve"> si prospetta un’applicazione blanda dei principi dell’EBPD, che consentirà semplicemente di contrastare la contrazione del mercato che si avrebbe nei prossimi anni in assenza di precisi requisiti normativi a livello Comunitario. Si prevede quindi </w:t>
      </w:r>
      <w:proofErr w:type="gramStart"/>
      <w:r w:rsidRPr="00544DB9">
        <w:rPr>
          <w:rFonts w:ascii="Arial" w:hAnsi="Arial" w:cs="Arial"/>
        </w:rPr>
        <w:t>un trend</w:t>
      </w:r>
      <w:proofErr w:type="gramEnd"/>
      <w:r w:rsidRPr="00544DB9">
        <w:rPr>
          <w:rFonts w:ascii="Arial" w:hAnsi="Arial" w:cs="Arial"/>
        </w:rPr>
        <w:t xml:space="preserve"> degli </w:t>
      </w:r>
      <w:r w:rsidRPr="00544DB9">
        <w:rPr>
          <w:rFonts w:ascii="Arial" w:hAnsi="Arial" w:cs="Arial"/>
          <w:b/>
          <w:bCs/>
        </w:rPr>
        <w:t>investimenti</w:t>
      </w:r>
      <w:r w:rsidRPr="00544DB9">
        <w:rPr>
          <w:rFonts w:ascii="Arial" w:hAnsi="Arial" w:cs="Arial"/>
        </w:rPr>
        <w:t xml:space="preserve"> in riqualificazione energetica similare a quello ottenuto in passato mediante l’Ecobonus, pari a circa </w:t>
      </w:r>
      <w:r w:rsidRPr="00544DB9">
        <w:rPr>
          <w:rFonts w:ascii="Arial" w:hAnsi="Arial" w:cs="Arial"/>
          <w:b/>
          <w:bCs/>
        </w:rPr>
        <w:t>3.700 M€/anno per il settore residenziale,</w:t>
      </w:r>
      <w:r w:rsidRPr="00544DB9">
        <w:rPr>
          <w:rFonts w:ascii="Arial" w:hAnsi="Arial" w:cs="Arial"/>
        </w:rPr>
        <w:t xml:space="preserve"> ottenendo un </w:t>
      </w:r>
      <w:r w:rsidRPr="00544DB9">
        <w:rPr>
          <w:rFonts w:ascii="Arial" w:hAnsi="Arial" w:cs="Arial"/>
          <w:b/>
          <w:bCs/>
        </w:rPr>
        <w:t>risparmio energetico addizionale</w:t>
      </w:r>
      <w:r w:rsidRPr="00544DB9">
        <w:rPr>
          <w:rFonts w:ascii="Arial" w:hAnsi="Arial" w:cs="Arial"/>
        </w:rPr>
        <w:t xml:space="preserve"> (rispetto alla quota raggiunta al 2024) pari approssimativamente a </w:t>
      </w:r>
      <w:r w:rsidRPr="00544DB9">
        <w:rPr>
          <w:rFonts w:ascii="Arial" w:hAnsi="Arial" w:cs="Arial"/>
          <w:b/>
          <w:bCs/>
        </w:rPr>
        <w:t>15.500 GWh/anno</w:t>
      </w:r>
      <w:r w:rsidRPr="00544DB9">
        <w:rPr>
          <w:rFonts w:ascii="Arial" w:hAnsi="Arial" w:cs="Arial"/>
        </w:rPr>
        <w:t xml:space="preserve"> al 2035. Tale quota, sommata ai 30.000 GWh/</w:t>
      </w:r>
      <w:proofErr w:type="gramStart"/>
      <w:r w:rsidRPr="00544DB9">
        <w:rPr>
          <w:rFonts w:ascii="Arial" w:hAnsi="Arial" w:cs="Arial"/>
        </w:rPr>
        <w:t>anno</w:t>
      </w:r>
      <w:proofErr w:type="gramEnd"/>
      <w:r w:rsidRPr="00544DB9">
        <w:rPr>
          <w:rFonts w:ascii="Arial" w:hAnsi="Arial" w:cs="Arial"/>
        </w:rPr>
        <w:t xml:space="preserve"> raggiunti a fine 2024 rispetto al 2020, consentirà di ottenere un risparmio al 2035 pari al</w:t>
      </w:r>
      <w:r w:rsidRPr="00544DB9">
        <w:rPr>
          <w:rFonts w:ascii="Arial" w:hAnsi="Arial" w:cs="Arial"/>
          <w:b/>
          <w:bCs/>
        </w:rPr>
        <w:t xml:space="preserve"> 65% di quanto richiesto dall’EPBD</w:t>
      </w:r>
      <w:r w:rsidRPr="00544DB9">
        <w:rPr>
          <w:rFonts w:ascii="Arial" w:hAnsi="Arial" w:cs="Arial"/>
        </w:rPr>
        <w:t xml:space="preserve">. </w:t>
      </w:r>
    </w:p>
    <w:p w14:paraId="4C2EBB48" w14:textId="77777777" w:rsidR="00D86993" w:rsidRPr="00544DB9" w:rsidRDefault="00D86993" w:rsidP="00D86993">
      <w:pPr>
        <w:pStyle w:val="Paragrafoelenco"/>
        <w:jc w:val="both"/>
        <w:rPr>
          <w:rFonts w:ascii="Arial" w:hAnsi="Arial" w:cs="Arial"/>
          <w:sz w:val="22"/>
          <w:szCs w:val="22"/>
        </w:rPr>
      </w:pPr>
      <w:r w:rsidRPr="00544DB9">
        <w:rPr>
          <w:rFonts w:ascii="Arial" w:hAnsi="Arial" w:cs="Arial"/>
          <w:sz w:val="22"/>
          <w:szCs w:val="22"/>
        </w:rPr>
        <w:t xml:space="preserve">Considerati inoltre gli investimenti previsti per la riqualificazione energetica delle costruzioni </w:t>
      </w:r>
      <w:r w:rsidRPr="00544DB9">
        <w:rPr>
          <w:rFonts w:ascii="Arial" w:hAnsi="Arial" w:cs="Arial"/>
          <w:b/>
          <w:bCs/>
          <w:sz w:val="22"/>
          <w:szCs w:val="22"/>
        </w:rPr>
        <w:t>non residenziali</w:t>
      </w:r>
      <w:r w:rsidRPr="00544DB9">
        <w:rPr>
          <w:rFonts w:ascii="Arial" w:hAnsi="Arial" w:cs="Arial"/>
          <w:sz w:val="22"/>
          <w:szCs w:val="22"/>
        </w:rPr>
        <w:t>, pari a</w:t>
      </w:r>
      <w:r w:rsidRPr="00544DB9">
        <w:rPr>
          <w:rFonts w:ascii="Arial" w:hAnsi="Arial" w:cs="Arial"/>
          <w:b/>
          <w:bCs/>
          <w:sz w:val="22"/>
          <w:szCs w:val="22"/>
        </w:rPr>
        <w:t xml:space="preserve"> 700 M€/anno </w:t>
      </w:r>
      <w:r w:rsidRPr="00544DB9">
        <w:rPr>
          <w:rFonts w:ascii="Arial" w:hAnsi="Arial" w:cs="Arial"/>
          <w:sz w:val="22"/>
          <w:szCs w:val="22"/>
        </w:rPr>
        <w:t xml:space="preserve">(che comporteranno un risparmio di </w:t>
      </w:r>
      <w:r w:rsidRPr="00544DB9">
        <w:rPr>
          <w:rFonts w:ascii="Arial" w:hAnsi="Arial" w:cs="Arial"/>
          <w:b/>
          <w:bCs/>
          <w:sz w:val="22"/>
          <w:szCs w:val="22"/>
        </w:rPr>
        <w:t>2.800 GWh/anno</w:t>
      </w:r>
      <w:r w:rsidRPr="00544DB9">
        <w:rPr>
          <w:rFonts w:ascii="Arial" w:hAnsi="Arial" w:cs="Arial"/>
          <w:sz w:val="22"/>
          <w:szCs w:val="22"/>
        </w:rPr>
        <w:t xml:space="preserve"> al 2035) e quelli mediamente attesi per le opere di ristrutturazione/manutenzione convenzionali (cioè non specificamente finalizzate all’efficientamento energetico), si stima un giro di affari totale di circa </w:t>
      </w:r>
      <w:r w:rsidRPr="00544DB9">
        <w:rPr>
          <w:rFonts w:ascii="Arial" w:hAnsi="Arial" w:cs="Arial"/>
          <w:b/>
          <w:bCs/>
          <w:sz w:val="22"/>
          <w:szCs w:val="22"/>
        </w:rPr>
        <w:t>84.000 M€/anno</w:t>
      </w:r>
      <w:r w:rsidRPr="00544DB9">
        <w:rPr>
          <w:rFonts w:ascii="Arial" w:hAnsi="Arial" w:cs="Arial"/>
          <w:sz w:val="22"/>
          <w:szCs w:val="22"/>
        </w:rPr>
        <w:t xml:space="preserve">. </w:t>
      </w:r>
    </w:p>
    <w:p w14:paraId="37D3868F" w14:textId="77777777" w:rsidR="00D86993" w:rsidRPr="00544DB9" w:rsidRDefault="00D86993" w:rsidP="00D86993">
      <w:pPr>
        <w:pStyle w:val="Paragrafoelenco"/>
        <w:jc w:val="both"/>
        <w:rPr>
          <w:rFonts w:ascii="Arial" w:hAnsi="Arial" w:cs="Arial"/>
          <w:sz w:val="22"/>
          <w:szCs w:val="22"/>
        </w:rPr>
      </w:pPr>
    </w:p>
    <w:p w14:paraId="48DDE7C7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544DB9">
        <w:rPr>
          <w:rFonts w:ascii="Arial" w:hAnsi="Arial" w:cs="Arial"/>
        </w:rPr>
        <w:t xml:space="preserve">2 - Nello scenario </w:t>
      </w:r>
      <w:r w:rsidRPr="00544DB9">
        <w:rPr>
          <w:rFonts w:ascii="Arial" w:hAnsi="Arial" w:cs="Arial"/>
          <w:b/>
          <w:bCs/>
          <w:i/>
          <w:iCs/>
        </w:rPr>
        <w:t>Policy-</w:t>
      </w:r>
      <w:proofErr w:type="spellStart"/>
      <w:r w:rsidRPr="00544DB9">
        <w:rPr>
          <w:rFonts w:ascii="Arial" w:hAnsi="Arial" w:cs="Arial"/>
          <w:b/>
          <w:bCs/>
          <w:i/>
          <w:iCs/>
        </w:rPr>
        <w:t>Driven</w:t>
      </w:r>
      <w:proofErr w:type="spellEnd"/>
      <w:r w:rsidRPr="00544DB9">
        <w:rPr>
          <w:rFonts w:ascii="Arial" w:hAnsi="Arial" w:cs="Arial"/>
        </w:rPr>
        <w:t xml:space="preserve"> si ipotizza invece che l’evoluzione del mercato sia di fatto guidata da una pronta ed efficace applicazione della EPBD. Per il </w:t>
      </w:r>
      <w:r w:rsidRPr="00544DB9">
        <w:rPr>
          <w:rFonts w:ascii="Arial" w:hAnsi="Arial" w:cs="Arial"/>
        </w:rPr>
        <w:lastRenderedPageBreak/>
        <w:t xml:space="preserve">settore residenziale è possibile stimare che la quota addizionale (sempre rispetto al 2024) di risparmio energetico raggiunga almeno i </w:t>
      </w:r>
      <w:r w:rsidRPr="00544DB9">
        <w:rPr>
          <w:rFonts w:ascii="Arial" w:hAnsi="Arial" w:cs="Arial"/>
          <w:b/>
          <w:bCs/>
        </w:rPr>
        <w:t xml:space="preserve">40.000 GWh/anno </w:t>
      </w:r>
      <w:r w:rsidRPr="00544DB9">
        <w:rPr>
          <w:rFonts w:ascii="Arial" w:hAnsi="Arial" w:cs="Arial"/>
        </w:rPr>
        <w:t xml:space="preserve">al 2035. Ciò a fronte di un investimento medio sul periodo 2025-2035 in interventi di riqualificazione energetica all’incirca di </w:t>
      </w:r>
      <w:r w:rsidRPr="00544DB9">
        <w:rPr>
          <w:rFonts w:ascii="Arial" w:hAnsi="Arial" w:cs="Arial"/>
          <w:b/>
          <w:bCs/>
        </w:rPr>
        <w:t>10.000 M€/anno.</w:t>
      </w:r>
      <w:r w:rsidRPr="00544DB9">
        <w:rPr>
          <w:rFonts w:ascii="Arial" w:hAnsi="Arial" w:cs="Arial"/>
        </w:rPr>
        <w:t xml:space="preserve"> A questa quota si aggiungono gli investimenti richiesti per raggiungere l’obiettivo di risparmio nel settore </w:t>
      </w:r>
      <w:r w:rsidRPr="00544DB9">
        <w:rPr>
          <w:rFonts w:ascii="Arial" w:hAnsi="Arial" w:cs="Arial"/>
          <w:b/>
          <w:bCs/>
        </w:rPr>
        <w:t>non residenziale</w:t>
      </w:r>
      <w:r w:rsidRPr="00544DB9">
        <w:rPr>
          <w:rFonts w:ascii="Arial" w:hAnsi="Arial" w:cs="Arial"/>
        </w:rPr>
        <w:t xml:space="preserve"> (stimato pari a circa </w:t>
      </w:r>
      <w:r w:rsidRPr="00544DB9">
        <w:rPr>
          <w:rFonts w:ascii="Arial" w:hAnsi="Arial" w:cs="Arial"/>
          <w:b/>
          <w:bCs/>
        </w:rPr>
        <w:t xml:space="preserve">22.000 GWh/anno </w:t>
      </w:r>
      <w:r w:rsidRPr="00544DB9">
        <w:rPr>
          <w:rFonts w:ascii="Arial" w:hAnsi="Arial" w:cs="Arial"/>
        </w:rPr>
        <w:t xml:space="preserve">al 2035), che ammontano ad approssimativamente </w:t>
      </w:r>
      <w:r w:rsidRPr="00544DB9">
        <w:rPr>
          <w:rFonts w:ascii="Arial" w:hAnsi="Arial" w:cs="Arial"/>
          <w:b/>
          <w:bCs/>
        </w:rPr>
        <w:t>5.500 M€/anno</w:t>
      </w:r>
      <w:r w:rsidRPr="00544DB9">
        <w:rPr>
          <w:rFonts w:ascii="Arial" w:hAnsi="Arial" w:cs="Arial"/>
        </w:rPr>
        <w:t xml:space="preserve">. Il totale sull’intero patrimonio edilizio esistente, incluse ristrutturazioni/manutenzioni convenzionali, sarà dunque pari a </w:t>
      </w:r>
      <w:r w:rsidRPr="00544DB9">
        <w:rPr>
          <w:rFonts w:ascii="Arial" w:hAnsi="Arial" w:cs="Arial"/>
          <w:b/>
          <w:bCs/>
        </w:rPr>
        <w:t>95.500 M€/anno</w:t>
      </w:r>
      <w:r w:rsidRPr="00544DB9">
        <w:rPr>
          <w:rFonts w:ascii="Arial" w:hAnsi="Arial" w:cs="Arial"/>
        </w:rPr>
        <w:t xml:space="preserve">, ovvero il </w:t>
      </w:r>
      <w:r w:rsidRPr="00544DB9">
        <w:rPr>
          <w:rFonts w:ascii="Arial" w:hAnsi="Arial" w:cs="Arial"/>
          <w:b/>
          <w:bCs/>
        </w:rPr>
        <w:t>13% superiore rispetto allo scenario BAU.</w:t>
      </w:r>
    </w:p>
    <w:p w14:paraId="0411903E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  <w:b/>
          <w:bCs/>
        </w:rPr>
      </w:pPr>
    </w:p>
    <w:p w14:paraId="30D750EC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  <w:b/>
          <w:bCs/>
        </w:rPr>
      </w:pPr>
      <w:r w:rsidRPr="00544DB9">
        <w:rPr>
          <w:rFonts w:ascii="Arial" w:hAnsi="Arial" w:cs="Arial"/>
        </w:rPr>
        <w:t xml:space="preserve">3 - Nel terzo scenario, </w:t>
      </w:r>
      <w:proofErr w:type="spellStart"/>
      <w:r w:rsidRPr="00544DB9">
        <w:rPr>
          <w:rFonts w:ascii="Arial" w:hAnsi="Arial" w:cs="Arial"/>
          <w:b/>
          <w:bCs/>
          <w:i/>
          <w:iCs/>
        </w:rPr>
        <w:t>Ambitious</w:t>
      </w:r>
      <w:proofErr w:type="spellEnd"/>
      <w:r w:rsidRPr="00544DB9">
        <w:rPr>
          <w:rFonts w:ascii="Arial" w:hAnsi="Arial" w:cs="Arial"/>
        </w:rPr>
        <w:t xml:space="preserve">, che rappresenta quello più sfidante tra i 3 ipotizzati, si assume che, sfruttando appieno le opportunità offerte dalla Direttiva, sia possibile raggiungere un tasso di riqualificazione più ambizioso rispetto a quello minimo richiesto dall’EPBD. Tale risultato sarà verosimilmente possibile mediante la compresenza di diversi fattori, quali un’elevata consapevolezza del mercato riguardo ai temi energetico-ambientali (ed anche alle relative ricadute economiche), una maggiore incentivazione statale, un quadro normativo chiaro e semplificato, nonché l’assenza di fenomeni speculativi che possano far accrescere i costi. In questo scenario si prevede la mobilitazione di investimenti mediamente pari a circa </w:t>
      </w:r>
      <w:r w:rsidRPr="00544DB9">
        <w:rPr>
          <w:rFonts w:ascii="Arial" w:hAnsi="Arial" w:cs="Arial"/>
          <w:b/>
          <w:bCs/>
        </w:rPr>
        <w:t>14.500 M€/anno sul residenziale</w:t>
      </w:r>
      <w:r w:rsidRPr="00544DB9">
        <w:rPr>
          <w:rFonts w:ascii="Arial" w:hAnsi="Arial" w:cs="Arial"/>
        </w:rPr>
        <w:t xml:space="preserve"> (che genereranno un risparmio di </w:t>
      </w:r>
      <w:r w:rsidRPr="00544DB9">
        <w:rPr>
          <w:rFonts w:ascii="Arial" w:hAnsi="Arial" w:cs="Arial"/>
          <w:b/>
          <w:bCs/>
        </w:rPr>
        <w:t xml:space="preserve">58.000 GWh/anno </w:t>
      </w:r>
      <w:r w:rsidRPr="00544DB9">
        <w:rPr>
          <w:rFonts w:ascii="Arial" w:hAnsi="Arial" w:cs="Arial"/>
        </w:rPr>
        <w:t xml:space="preserve">al 2035) e di ulteriori </w:t>
      </w:r>
      <w:r w:rsidRPr="00544DB9">
        <w:rPr>
          <w:rFonts w:ascii="Arial" w:hAnsi="Arial" w:cs="Arial"/>
          <w:b/>
          <w:bCs/>
        </w:rPr>
        <w:t>8.000 M€/anno per il non residenziale</w:t>
      </w:r>
      <w:r w:rsidRPr="00544DB9">
        <w:rPr>
          <w:rFonts w:ascii="Arial" w:hAnsi="Arial" w:cs="Arial"/>
        </w:rPr>
        <w:t xml:space="preserve"> (per un risparmio di </w:t>
      </w:r>
      <w:r w:rsidRPr="00544DB9">
        <w:rPr>
          <w:rFonts w:ascii="Arial" w:hAnsi="Arial" w:cs="Arial"/>
          <w:b/>
          <w:bCs/>
        </w:rPr>
        <w:t xml:space="preserve">33.000 GWh/anno </w:t>
      </w:r>
      <w:r w:rsidRPr="00544DB9">
        <w:rPr>
          <w:rFonts w:ascii="Arial" w:hAnsi="Arial" w:cs="Arial"/>
        </w:rPr>
        <w:t xml:space="preserve">al 2035). Includendo infine le ristrutturazioni/manutenzioni convenzionali è dunque possibile stimare un giro di affari totale sul patrimonio edilizio esistente pari a </w:t>
      </w:r>
      <w:r w:rsidRPr="00544DB9">
        <w:rPr>
          <w:rFonts w:ascii="Arial" w:hAnsi="Arial" w:cs="Arial"/>
          <w:b/>
          <w:bCs/>
        </w:rPr>
        <w:t>102.500 M€/anno</w:t>
      </w:r>
      <w:r w:rsidRPr="00544DB9">
        <w:rPr>
          <w:rFonts w:ascii="Arial" w:hAnsi="Arial" w:cs="Arial"/>
        </w:rPr>
        <w:t xml:space="preserve">, corrispondente ad un </w:t>
      </w:r>
      <w:r w:rsidRPr="00544DB9">
        <w:rPr>
          <w:rFonts w:ascii="Arial" w:hAnsi="Arial" w:cs="Arial"/>
          <w:b/>
          <w:bCs/>
        </w:rPr>
        <w:t>incremento di circa il 22% rispetto allo scenario BAU</w:t>
      </w:r>
      <w:r w:rsidRPr="00544DB9">
        <w:rPr>
          <w:rFonts w:ascii="Arial" w:hAnsi="Arial" w:cs="Arial"/>
        </w:rPr>
        <w:t xml:space="preserve">. </w:t>
      </w:r>
    </w:p>
    <w:p w14:paraId="4F4842A1" w14:textId="77777777" w:rsidR="00D86993" w:rsidRPr="00544DB9" w:rsidRDefault="00D86993" w:rsidP="00D86993">
      <w:pPr>
        <w:spacing w:after="0" w:line="240" w:lineRule="auto"/>
        <w:jc w:val="both"/>
        <w:rPr>
          <w:rFonts w:ascii="Arial" w:hAnsi="Arial" w:cs="Arial"/>
        </w:rPr>
      </w:pPr>
    </w:p>
    <w:p w14:paraId="7477B963" w14:textId="77777777" w:rsidR="0070760B" w:rsidRPr="00544DB9" w:rsidRDefault="0070760B" w:rsidP="0070760B">
      <w:pPr>
        <w:spacing w:after="0" w:line="240" w:lineRule="auto"/>
        <w:jc w:val="both"/>
        <w:rPr>
          <w:rFonts w:ascii="Arial" w:hAnsi="Arial" w:cs="Arial"/>
        </w:rPr>
      </w:pPr>
    </w:p>
    <w:p w14:paraId="4A75EDE0" w14:textId="2EBF739C" w:rsidR="00E62B22" w:rsidRPr="00544DB9" w:rsidRDefault="00E62B22" w:rsidP="005D4137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IL PROGETTO MIBA</w:t>
      </w:r>
    </w:p>
    <w:p w14:paraId="6E3E3BB4" w14:textId="5EEFD4F0" w:rsidR="00072445" w:rsidRPr="00544DB9" w:rsidRDefault="00B922BF" w:rsidP="005D4137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544DB9">
        <w:rPr>
          <w:rFonts w:ascii="Arial" w:hAnsi="Arial" w:cs="Arial"/>
          <w:color w:val="000000" w:themeColor="text1"/>
          <w:kern w:val="2"/>
          <w14:ligatures w14:val="standardContextual"/>
        </w:rPr>
        <w:t>In questo contesto</w:t>
      </w:r>
      <w:r w:rsidR="00E62B22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in evoluzione</w:t>
      </w:r>
      <w:r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si colloca</w:t>
      </w:r>
      <w:r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MIBA</w:t>
      </w:r>
      <w:r w:rsidR="00F9207A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-</w:t>
      </w:r>
      <w:r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Milan </w:t>
      </w:r>
      <w:r w:rsidR="00072445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I</w:t>
      </w:r>
      <w:r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nternational Building Alliance</w:t>
      </w:r>
      <w:r w:rsidR="00072445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E7046C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che </w:t>
      </w:r>
      <w:r w:rsidR="002C17B6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con la sua offerta trasversale </w:t>
      </w:r>
      <w:r w:rsidR="00520B31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offri</w:t>
      </w:r>
      <w:r w:rsidR="008E625D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r</w:t>
      </w:r>
      <w:r w:rsidR="00520B31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à una panoramica a 360° su </w:t>
      </w:r>
      <w:r w:rsidR="00B63E9E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materiali, prodotti,</w:t>
      </w:r>
      <w:r w:rsidR="00B63E9E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</w:t>
      </w:r>
      <w:r w:rsidR="00520B31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tecnologie</w:t>
      </w:r>
      <w:r w:rsidR="00520B31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="00520B31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>processi</w:t>
      </w:r>
      <w:r w:rsidR="00B63E9E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e</w:t>
      </w:r>
      <w:r w:rsidR="00520B31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 soluzioni </w:t>
      </w:r>
      <w:r w:rsidR="008E625D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coinvolti nella realizzazione di edifici e città </w:t>
      </w:r>
      <w:r w:rsidR="005F029A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a basso impatto ambientale</w:t>
      </w:r>
      <w:r w:rsidR="008E625D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,</w:t>
      </w:r>
      <w:r w:rsidR="005F029A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smart, </w:t>
      </w:r>
      <w:r w:rsidR="008E625D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sicuri ed accessibili</w:t>
      </w:r>
      <w:r w:rsidR="005B1694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.</w:t>
      </w:r>
    </w:p>
    <w:p w14:paraId="5D355F33" w14:textId="77777777" w:rsidR="00EF2778" w:rsidRPr="00544DB9" w:rsidRDefault="00EF2778" w:rsidP="006949A5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p w14:paraId="32907039" w14:textId="772C16AB" w:rsidR="00D849DF" w:rsidRPr="00544DB9" w:rsidRDefault="002C622B" w:rsidP="006949A5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 w:rsidRPr="00544DB9">
        <w:rPr>
          <w:rFonts w:ascii="Arial" w:hAnsi="Arial" w:cs="Arial"/>
          <w:color w:val="000000" w:themeColor="text1"/>
          <w:kern w:val="2"/>
          <w14:ligatures w14:val="standardContextual"/>
        </w:rPr>
        <w:t>Proprio quando le norme europee e nazionali</w:t>
      </w:r>
      <w:r w:rsidR="00396250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-</w:t>
      </w:r>
      <w:r w:rsidR="004721AF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e di conseguenza gli investimenti delle aziende</w:t>
      </w:r>
      <w:r w:rsidR="00396250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- </w:t>
      </w:r>
      <w:r w:rsidR="001B74EC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si orientano alla riqualificazione </w:t>
      </w:r>
      <w:r w:rsidR="00396250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urbana</w:t>
      </w:r>
      <w:r w:rsidR="001B74EC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come </w:t>
      </w:r>
      <w:r w:rsidR="00331B50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premessa necessaria al raggiungimento di obiettivi di sostenibilità e comfort </w:t>
      </w:r>
      <w:r w:rsidR="00F65328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utili</w:t>
      </w:r>
      <w:r w:rsidR="00331B50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per </w:t>
      </w:r>
      <w:r w:rsidR="00674C85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far </w:t>
      </w:r>
      <w:r w:rsidR="00331B50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evolvere </w:t>
      </w:r>
      <w:r w:rsidR="00674C85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i centri abitati</w:t>
      </w:r>
      <w:r w:rsidR="00F9277C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, </w:t>
      </w:r>
      <w:r w:rsidRPr="00544DB9">
        <w:rPr>
          <w:rFonts w:ascii="Arial" w:hAnsi="Arial" w:cs="Arial"/>
          <w:color w:val="000000" w:themeColor="text1"/>
          <w:kern w:val="2"/>
          <w14:ligatures w14:val="standardContextual"/>
        </w:rPr>
        <w:t>MIBA guarderà all’edificio</w:t>
      </w:r>
      <w:r w:rsidR="00F9277C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 come al fulcro di diverse dimensioni</w:t>
      </w:r>
      <w:r w:rsidR="00674C85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:</w:t>
      </w:r>
    </w:p>
    <w:p w14:paraId="4EA2824E" w14:textId="65AB18C8" w:rsidR="00060EBB" w:rsidRPr="00544DB9" w:rsidRDefault="00635745" w:rsidP="00EF2778">
      <w:pPr>
        <w:pStyle w:val="Paragrafoelenco"/>
        <w:numPr>
          <w:ilvl w:val="0"/>
          <w:numId w:val="9"/>
        </w:numPr>
        <w:jc w:val="both"/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</w:pPr>
      <w:r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l</w:t>
      </w:r>
      <w:r w:rsidR="00A33810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a</w:t>
      </w:r>
      <w:r w:rsidR="00A33810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 xml:space="preserve"> </w:t>
      </w:r>
      <w:r w:rsidR="00EF2778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>P</w:t>
      </w:r>
      <w:r w:rsidR="00A33810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>rogettazione</w:t>
      </w:r>
      <w:r w:rsidR="00A33810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, intesa come parte essenziale </w:t>
      </w:r>
      <w:r w:rsidR="00C83D8F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della rinascita di un edificio e come momento fondamentale di incontro tra professionalità differenti</w:t>
      </w:r>
      <w:r w:rsidR="00FC4D66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, unite </w:t>
      </w:r>
      <w:r w:rsidR="00FC4D66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lastRenderedPageBreak/>
        <w:t xml:space="preserve">dall’unico obiettivo di </w:t>
      </w:r>
      <w:r w:rsidR="00510881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concepire, pianificare e sviluppare l'idea architettonica e funzionale di una struttura, traducendo esigenze e visioni in un progetto concreto e realizzabile. </w:t>
      </w:r>
    </w:p>
    <w:p w14:paraId="22CB3104" w14:textId="654BE93D" w:rsidR="00060EBB" w:rsidRPr="00544DB9" w:rsidRDefault="00635745" w:rsidP="00EF2778">
      <w:pPr>
        <w:pStyle w:val="Paragrafoelenco"/>
        <w:numPr>
          <w:ilvl w:val="0"/>
          <w:numId w:val="9"/>
        </w:numPr>
        <w:jc w:val="both"/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</w:pPr>
      <w:r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l</w:t>
      </w:r>
      <w:r w:rsidR="00F04C1E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a</w:t>
      </w:r>
      <w:r w:rsidR="001679AE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 xml:space="preserve"> </w:t>
      </w:r>
      <w:r w:rsidR="00EF2778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>S</w:t>
      </w:r>
      <w:r w:rsidR="00F04C1E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>ostenibilità</w:t>
      </w:r>
      <w:r w:rsidR="00F04C1E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, vista nelle sue tre accezioni (sociale, economica e ambientale)</w:t>
      </w:r>
      <w:r w:rsidR="0045520A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 che costituisce il requisito cardine per la </w:t>
      </w:r>
      <w:r w:rsidR="00DC3FEC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riqualificazione di un edificio e</w:t>
      </w:r>
      <w:r w:rsidR="005105A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 si </w:t>
      </w:r>
      <w:r w:rsidR="000B29F5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esplicita nella sua accessibilità, nell</w:t>
      </w:r>
      <w:r w:rsidR="00C36F17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’uso di materiali ecocompatibili, </w:t>
      </w:r>
      <w:r w:rsidR="009D333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nella progettazione bioclimatica e nell</w:t>
      </w:r>
      <w:r w:rsidR="00AE549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’attivazione</w:t>
      </w:r>
      <w:r w:rsidR="009D333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 di tecnologie smart per il monitoraggio </w:t>
      </w:r>
      <w:r w:rsidR="005C0386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e la gestione </w:t>
      </w:r>
      <w:r w:rsidR="009D333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de</w:t>
      </w:r>
      <w:r w:rsidR="005C0386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ll’energia consumata</w:t>
      </w:r>
      <w:r w:rsidR="00AE549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.</w:t>
      </w:r>
      <w:r w:rsidR="00DC3FEC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 </w:t>
      </w:r>
    </w:p>
    <w:p w14:paraId="2BCCB579" w14:textId="3D778D97" w:rsidR="00520E57" w:rsidRPr="00544DB9" w:rsidRDefault="00635745" w:rsidP="00EF2778">
      <w:pPr>
        <w:pStyle w:val="Paragrafoelenco"/>
        <w:numPr>
          <w:ilvl w:val="0"/>
          <w:numId w:val="9"/>
        </w:numPr>
        <w:jc w:val="both"/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</w:pPr>
      <w:r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l</w:t>
      </w:r>
      <w:r w:rsidR="00AE549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a</w:t>
      </w:r>
      <w:r w:rsidR="00AE5494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 xml:space="preserve"> Sicurezza</w:t>
      </w:r>
      <w:r w:rsidR="000F28C1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, che </w:t>
      </w:r>
      <w:r w:rsidR="00B400FF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comprende tutte quelle tecnologie e quegli accorgimenti che consentono a</w:t>
      </w:r>
      <w:r w:rsidR="00B71665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gli abitanti cui è destinato l’edificio di vivere quotidianamente nel comfort</w:t>
      </w:r>
      <w:r w:rsidR="00C769FD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.</w:t>
      </w:r>
      <w:r w:rsidR="00592A96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 Ma anche la sicurezza e la gestione del dato</w:t>
      </w:r>
      <w:r w:rsidR="006A0E0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, fondamentale per la con</w:t>
      </w:r>
      <w:r w:rsidR="00BB78F2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t</w:t>
      </w:r>
      <w:r w:rsidR="006A0E04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inuità operativa di un edificio smart e connesso</w:t>
      </w:r>
    </w:p>
    <w:p w14:paraId="675AAF15" w14:textId="3BC0E0FB" w:rsidR="00520E57" w:rsidRPr="00544DB9" w:rsidRDefault="00635745" w:rsidP="00EF2778">
      <w:pPr>
        <w:pStyle w:val="Paragrafoelenco"/>
        <w:numPr>
          <w:ilvl w:val="0"/>
          <w:numId w:val="9"/>
        </w:numPr>
        <w:jc w:val="both"/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</w:pPr>
      <w:r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l</w:t>
      </w:r>
      <w:r w:rsidR="00355FFB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a</w:t>
      </w:r>
      <w:r w:rsidR="00355FFB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 xml:space="preserve"> D</w:t>
      </w:r>
      <w:r w:rsidR="00520E57" w:rsidRPr="00544DB9">
        <w:rPr>
          <w:rFonts w:ascii="Arial" w:hAnsi="Arial" w:cs="Arial"/>
          <w:b/>
          <w:bCs/>
          <w:color w:val="000000" w:themeColor="text1"/>
          <w:kern w:val="2"/>
          <w:sz w:val="22"/>
          <w:szCs w:val="22"/>
          <w14:ligatures w14:val="standardContextual"/>
        </w:rPr>
        <w:t>igitalizzazione</w:t>
      </w:r>
      <w:r w:rsidR="00355FFB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, strumento imprescindibile sia nel momento della progettazione, sia in quello della </w:t>
      </w:r>
      <w:r w:rsidR="00A83915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gestione dell’edificio in tutte le sue funzioni.</w:t>
      </w:r>
      <w:r w:rsidR="00B91908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 </w:t>
      </w:r>
      <w:r w:rsidR="00B97B08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 xml:space="preserve">È </w:t>
      </w:r>
      <w:r w:rsidR="00320160" w:rsidRPr="00544DB9">
        <w:rPr>
          <w:rFonts w:ascii="Arial" w:hAnsi="Arial" w:cs="Arial"/>
          <w:kern w:val="2"/>
          <w:sz w:val="22"/>
          <w:szCs w:val="22"/>
          <w14:ligatures w14:val="standardContextual"/>
        </w:rPr>
        <w:t>attraverso</w:t>
      </w:r>
      <w:r w:rsidR="00B97B08" w:rsidRPr="00544DB9">
        <w:rPr>
          <w:rFonts w:ascii="Arial" w:hAnsi="Arial" w:cs="Arial"/>
          <w:kern w:val="2"/>
          <w:sz w:val="22"/>
          <w:szCs w:val="22"/>
          <w14:ligatures w14:val="standardContextual"/>
        </w:rPr>
        <w:t xml:space="preserve"> essa che comfort, sicurezza e sostenibilità trovano concreta </w:t>
      </w:r>
      <w:r w:rsidR="00B97B08" w:rsidRPr="00544DB9">
        <w:rPr>
          <w:rFonts w:ascii="Arial" w:hAnsi="Arial" w:cs="Arial"/>
          <w:color w:val="000000" w:themeColor="text1"/>
          <w:kern w:val="2"/>
          <w:sz w:val="22"/>
          <w:szCs w:val="22"/>
          <w14:ligatures w14:val="standardContextual"/>
        </w:rPr>
        <w:t>applicazione.</w:t>
      </w:r>
    </w:p>
    <w:p w14:paraId="47390521" w14:textId="77777777" w:rsidR="006949A5" w:rsidRPr="00544DB9" w:rsidRDefault="006949A5" w:rsidP="006949A5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p w14:paraId="1CFBA773" w14:textId="7EE2A757" w:rsidR="00520E57" w:rsidRPr="00544DB9" w:rsidRDefault="00B97B08" w:rsidP="006949A5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  <w:r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Questi quattro </w:t>
      </w:r>
      <w:r w:rsidR="009739BC" w:rsidRPr="00544DB9">
        <w:rPr>
          <w:rFonts w:ascii="Arial" w:hAnsi="Arial" w:cs="Arial"/>
          <w:color w:val="000000" w:themeColor="text1"/>
          <w:kern w:val="2"/>
          <w14:ligatures w14:val="standardContextual"/>
        </w:rPr>
        <w:t xml:space="preserve">pillar saranno i punti di riferimento per le manifestazioni che animano MIBA e costituiranno un punto di contatto </w:t>
      </w:r>
      <w:r w:rsidR="006949A5" w:rsidRPr="00544DB9">
        <w:rPr>
          <w:rFonts w:ascii="Arial" w:hAnsi="Arial" w:cs="Arial"/>
          <w:color w:val="000000" w:themeColor="text1"/>
          <w:kern w:val="2"/>
          <w14:ligatures w14:val="standardContextual"/>
        </w:rPr>
        <w:t>tra gli eventi.</w:t>
      </w:r>
    </w:p>
    <w:p w14:paraId="6980D6FD" w14:textId="77777777" w:rsidR="00B91908" w:rsidRPr="00544DB9" w:rsidRDefault="00B91908" w:rsidP="006949A5">
      <w:pPr>
        <w:spacing w:after="0" w:line="240" w:lineRule="auto"/>
        <w:jc w:val="both"/>
        <w:rPr>
          <w:rFonts w:ascii="Arial" w:hAnsi="Arial" w:cs="Arial"/>
          <w:color w:val="000000" w:themeColor="text1"/>
          <w:kern w:val="2"/>
          <w14:ligatures w14:val="standardContextual"/>
        </w:rPr>
      </w:pPr>
    </w:p>
    <w:p w14:paraId="003E103D" w14:textId="254B234A" w:rsidR="00D35C18" w:rsidRPr="00544DB9" w:rsidRDefault="006A0E04" w:rsidP="005D4137">
      <w:pPr>
        <w:spacing w:after="0" w:line="240" w:lineRule="auto"/>
        <w:jc w:val="both"/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</w:pPr>
      <w:r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IL RUOLO DELLE </w:t>
      </w:r>
      <w:r w:rsidR="00174156" w:rsidRPr="00544DB9">
        <w:rPr>
          <w:rFonts w:ascii="Arial" w:hAnsi="Arial" w:cs="Arial"/>
          <w:b/>
          <w:bCs/>
          <w:color w:val="000000" w:themeColor="text1"/>
          <w:kern w:val="2"/>
          <w14:ligatures w14:val="standardContextual"/>
        </w:rPr>
        <w:t xml:space="preserve">COMPETENZE </w:t>
      </w:r>
    </w:p>
    <w:p w14:paraId="718D1763" w14:textId="77777777" w:rsidR="006A0E04" w:rsidRDefault="006A0E04" w:rsidP="00D35C18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 w:rsidRPr="00544DB9">
        <w:rPr>
          <w:rFonts w:ascii="Arial" w:hAnsi="Arial" w:cs="Arial"/>
          <w:kern w:val="2"/>
          <w14:ligatures w14:val="standardContextual"/>
        </w:rPr>
        <w:t>MIBA offrirà agli operatori del settore una vetrina qualificata e altamente innovativa di materiali, prodotti, soluzioni in grado di realizzare edifici efficienti, sostenibili, sicure, accessibili.</w:t>
      </w:r>
    </w:p>
    <w:p w14:paraId="11363F07" w14:textId="77777777" w:rsidR="00316AC2" w:rsidRDefault="00316AC2" w:rsidP="00D35C18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</w:p>
    <w:p w14:paraId="4524E763" w14:textId="262AD7F9" w:rsidR="002633FF" w:rsidRDefault="006A0E04" w:rsidP="00B251AA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>
        <w:rPr>
          <w:rFonts w:ascii="Arial" w:hAnsi="Arial" w:cs="Arial"/>
          <w:kern w:val="2"/>
          <w14:ligatures w14:val="standardContextual"/>
        </w:rPr>
        <w:t xml:space="preserve">Ad arricchire l’offerta, una ricca proposta di </w:t>
      </w:r>
      <w:r w:rsidR="00B91908" w:rsidRPr="00B91908">
        <w:rPr>
          <w:rFonts w:ascii="Arial" w:hAnsi="Arial" w:cs="Arial"/>
          <w:b/>
          <w:bCs/>
          <w:kern w:val="2"/>
          <w14:ligatures w14:val="standardContextual"/>
        </w:rPr>
        <w:t>c</w:t>
      </w:r>
      <w:r w:rsidR="001D54DC" w:rsidRPr="00B91908">
        <w:rPr>
          <w:rFonts w:ascii="Arial" w:hAnsi="Arial" w:cs="Arial"/>
          <w:b/>
          <w:bCs/>
          <w:kern w:val="2"/>
          <w14:ligatures w14:val="standardContextual"/>
        </w:rPr>
        <w:t>onvegni, seminari e workshop</w:t>
      </w:r>
      <w:r w:rsidR="00174156">
        <w:rPr>
          <w:rFonts w:ascii="Arial" w:hAnsi="Arial" w:cs="Arial"/>
          <w:kern w:val="2"/>
          <w14:ligatures w14:val="standardContextual"/>
        </w:rPr>
        <w:t xml:space="preserve"> </w:t>
      </w:r>
      <w:r w:rsidR="00F67A2A">
        <w:rPr>
          <w:rFonts w:ascii="Arial" w:hAnsi="Arial" w:cs="Arial"/>
          <w:kern w:val="2"/>
          <w14:ligatures w14:val="standardContextual"/>
        </w:rPr>
        <w:t xml:space="preserve">declinati secondo </w:t>
      </w:r>
      <w:r w:rsidR="00DF7D5E">
        <w:rPr>
          <w:rFonts w:ascii="Arial" w:hAnsi="Arial" w:cs="Arial"/>
          <w:kern w:val="2"/>
          <w14:ligatures w14:val="standardContextual"/>
        </w:rPr>
        <w:t xml:space="preserve">le </w:t>
      </w:r>
      <w:r w:rsidR="00F67A2A">
        <w:rPr>
          <w:rFonts w:ascii="Arial" w:hAnsi="Arial" w:cs="Arial"/>
          <w:kern w:val="2"/>
          <w14:ligatures w14:val="standardContextual"/>
        </w:rPr>
        <w:t xml:space="preserve">tre </w:t>
      </w:r>
      <w:r w:rsidR="007B379E">
        <w:rPr>
          <w:rFonts w:ascii="Arial" w:hAnsi="Arial" w:cs="Arial"/>
          <w:kern w:val="2"/>
          <w14:ligatures w14:val="standardContextual"/>
        </w:rPr>
        <w:t>direttrici</w:t>
      </w:r>
      <w:r w:rsidR="00DF7D5E">
        <w:rPr>
          <w:rFonts w:ascii="Arial" w:hAnsi="Arial" w:cs="Arial"/>
          <w:kern w:val="2"/>
          <w14:ligatures w14:val="standardContextual"/>
        </w:rPr>
        <w:t xml:space="preserve"> </w:t>
      </w:r>
      <w:r w:rsidR="001F60D0">
        <w:rPr>
          <w:rFonts w:ascii="Arial" w:hAnsi="Arial" w:cs="Arial"/>
          <w:kern w:val="2"/>
          <w14:ligatures w14:val="standardContextual"/>
        </w:rPr>
        <w:t>già identificate la scorsa edizione</w:t>
      </w:r>
      <w:r w:rsidR="007B379E">
        <w:rPr>
          <w:rFonts w:ascii="Arial" w:hAnsi="Arial" w:cs="Arial"/>
          <w:kern w:val="2"/>
          <w14:ligatures w14:val="standardContextual"/>
        </w:rPr>
        <w:t xml:space="preserve">: </w:t>
      </w:r>
      <w:r w:rsidR="007B379E" w:rsidRPr="00245F9F">
        <w:rPr>
          <w:rFonts w:ascii="Arial" w:hAnsi="Arial" w:cs="Arial"/>
          <w:b/>
          <w:bCs/>
          <w:kern w:val="2"/>
          <w14:ligatures w14:val="standardContextual"/>
        </w:rPr>
        <w:t>sostenibilità, innovazione e normative.</w:t>
      </w:r>
      <w:r>
        <w:rPr>
          <w:rFonts w:ascii="Arial" w:hAnsi="Arial" w:cs="Arial"/>
          <w:b/>
          <w:bCs/>
          <w:kern w:val="2"/>
          <w14:ligatures w14:val="standardContextual"/>
        </w:rPr>
        <w:t xml:space="preserve"> </w:t>
      </w:r>
      <w:r w:rsidR="003A5AF1">
        <w:rPr>
          <w:rFonts w:ascii="Arial" w:hAnsi="Arial" w:cs="Arial"/>
          <w:kern w:val="2"/>
          <w14:ligatures w14:val="standardContextual"/>
        </w:rPr>
        <w:t xml:space="preserve">Accanto ad eventi </w:t>
      </w:r>
      <w:r>
        <w:rPr>
          <w:rFonts w:ascii="Arial" w:hAnsi="Arial" w:cs="Arial"/>
          <w:kern w:val="2"/>
          <w14:ligatures w14:val="standardContextual"/>
        </w:rPr>
        <w:t>trasversali, infatti</w:t>
      </w:r>
      <w:r w:rsidR="003A5AF1">
        <w:rPr>
          <w:rFonts w:ascii="Arial" w:hAnsi="Arial" w:cs="Arial"/>
          <w:kern w:val="2"/>
          <w14:ligatures w14:val="standardContextual"/>
        </w:rPr>
        <w:t xml:space="preserve">, ogni manifestazione </w:t>
      </w:r>
      <w:r w:rsidR="00C00DCB">
        <w:rPr>
          <w:rFonts w:ascii="Arial" w:hAnsi="Arial" w:cs="Arial"/>
          <w:kern w:val="2"/>
          <w14:ligatures w14:val="standardContextual"/>
        </w:rPr>
        <w:t xml:space="preserve">metterà a disposizione appuntamenti </w:t>
      </w:r>
      <w:r>
        <w:rPr>
          <w:rFonts w:ascii="Arial" w:hAnsi="Arial" w:cs="Arial"/>
          <w:kern w:val="2"/>
          <w14:ligatures w14:val="standardContextual"/>
        </w:rPr>
        <w:t>verticali</w:t>
      </w:r>
      <w:r w:rsidR="00C00DCB">
        <w:rPr>
          <w:rFonts w:ascii="Arial" w:hAnsi="Arial" w:cs="Arial"/>
          <w:kern w:val="2"/>
          <w14:ligatures w14:val="standardContextual"/>
        </w:rPr>
        <w:t xml:space="preserve"> per </w:t>
      </w:r>
      <w:r w:rsidR="00247E4E">
        <w:rPr>
          <w:rFonts w:ascii="Arial" w:hAnsi="Arial" w:cs="Arial"/>
          <w:kern w:val="2"/>
          <w14:ligatures w14:val="standardContextual"/>
        </w:rPr>
        <w:t>i tecnici e i professionisti del comparto</w:t>
      </w:r>
      <w:r>
        <w:rPr>
          <w:rFonts w:ascii="Arial" w:hAnsi="Arial" w:cs="Arial"/>
          <w:kern w:val="2"/>
          <w14:ligatures w14:val="standardContextual"/>
        </w:rPr>
        <w:t xml:space="preserve">, </w:t>
      </w:r>
      <w:r w:rsidR="00247E4E">
        <w:rPr>
          <w:rFonts w:ascii="Arial" w:hAnsi="Arial" w:cs="Arial"/>
          <w:kern w:val="2"/>
          <w14:ligatures w14:val="standardContextual"/>
        </w:rPr>
        <w:t xml:space="preserve">garantendo una copertura completa di tutti i temi più caldi del mercato della progettazione, </w:t>
      </w:r>
      <w:r w:rsidR="008D2492">
        <w:rPr>
          <w:rFonts w:ascii="Arial" w:hAnsi="Arial" w:cs="Arial"/>
          <w:kern w:val="2"/>
          <w14:ligatures w14:val="standardContextual"/>
        </w:rPr>
        <w:t>costruzione e gestione degli edifici.</w:t>
      </w:r>
    </w:p>
    <w:p w14:paraId="5452185B" w14:textId="77777777" w:rsidR="00B251AA" w:rsidRDefault="00B251AA" w:rsidP="00B251AA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</w:p>
    <w:p w14:paraId="224C68C8" w14:textId="6599AA77" w:rsidR="007D5C62" w:rsidRDefault="00BB4807" w:rsidP="00397BE3">
      <w:pPr>
        <w:spacing w:after="0" w:line="240" w:lineRule="auto"/>
        <w:ind w:left="851" w:hanging="284"/>
        <w:jc w:val="both"/>
        <w:rPr>
          <w:rFonts w:ascii="Arial" w:hAnsi="Arial" w:cs="Arial"/>
          <w:b/>
          <w:bCs/>
          <w:kern w:val="2"/>
          <w14:ligatures w14:val="standardContextual"/>
        </w:rPr>
      </w:pPr>
      <w:r>
        <w:rPr>
          <w:rFonts w:ascii="Arial" w:hAnsi="Arial" w:cs="Arial"/>
          <w:b/>
          <w:bCs/>
          <w:kern w:val="2"/>
          <w14:ligatures w14:val="standardContextual"/>
        </w:rPr>
        <w:t>MIBA NON SI FERMA</w:t>
      </w:r>
      <w:r w:rsidR="00B251AA">
        <w:rPr>
          <w:rFonts w:ascii="Arial" w:hAnsi="Arial" w:cs="Arial"/>
          <w:b/>
          <w:bCs/>
          <w:kern w:val="2"/>
          <w14:ligatures w14:val="standardContextual"/>
        </w:rPr>
        <w:t xml:space="preserve"> A MILANO</w:t>
      </w:r>
      <w:r w:rsidR="00702387" w:rsidRPr="00702387">
        <w:rPr>
          <w:rFonts w:ascii="Arial" w:hAnsi="Arial" w:cs="Arial"/>
          <w:b/>
          <w:bCs/>
          <w:kern w:val="2"/>
          <w14:ligatures w14:val="standardContextual"/>
        </w:rPr>
        <w:t xml:space="preserve">: </w:t>
      </w:r>
      <w:r w:rsidR="00B251AA">
        <w:rPr>
          <w:rFonts w:ascii="Arial" w:hAnsi="Arial" w:cs="Arial"/>
          <w:b/>
          <w:bCs/>
          <w:kern w:val="2"/>
          <w14:ligatures w14:val="standardContextual"/>
        </w:rPr>
        <w:t>NASCE</w:t>
      </w:r>
      <w:r w:rsidR="00702387" w:rsidRPr="00702387">
        <w:rPr>
          <w:rFonts w:ascii="Arial" w:hAnsi="Arial" w:cs="Arial"/>
          <w:b/>
          <w:bCs/>
          <w:kern w:val="2"/>
          <w14:ligatures w14:val="standardContextual"/>
        </w:rPr>
        <w:t xml:space="preserve"> MIBA LEVANTE</w:t>
      </w:r>
    </w:p>
    <w:p w14:paraId="45D2C575" w14:textId="307B1F19" w:rsidR="00672F0C" w:rsidRDefault="00B251AA" w:rsidP="00174E23">
      <w:pPr>
        <w:spacing w:after="0" w:line="240" w:lineRule="auto"/>
        <w:jc w:val="both"/>
        <w:rPr>
          <w:rFonts w:ascii="Arial" w:hAnsi="Arial" w:cs="Arial"/>
          <w:kern w:val="2"/>
          <w14:ligatures w14:val="standardContextual"/>
        </w:rPr>
      </w:pPr>
      <w:r>
        <w:rPr>
          <w:rFonts w:ascii="Arial" w:hAnsi="Arial" w:cs="Arial"/>
          <w:kern w:val="2"/>
          <w14:ligatures w14:val="standardContextual"/>
        </w:rPr>
        <w:t>Con l’obiettivo di andare incontro al mercato e di incontrare gli operatori direttamente sul loro territorio</w:t>
      </w:r>
      <w:r w:rsidR="00F155A2">
        <w:rPr>
          <w:rFonts w:ascii="Arial" w:hAnsi="Arial" w:cs="Arial"/>
          <w:kern w:val="2"/>
          <w14:ligatures w14:val="standardContextual"/>
        </w:rPr>
        <w:t xml:space="preserve">, Fiera Milano sta lavorando alla realizzazione di </w:t>
      </w:r>
      <w:r w:rsidR="00975D15" w:rsidRPr="00E83F99">
        <w:rPr>
          <w:rFonts w:ascii="Arial" w:hAnsi="Arial" w:cs="Arial"/>
          <w:b/>
          <w:bCs/>
          <w:kern w:val="2"/>
          <w14:ligatures w14:val="standardContextual"/>
        </w:rPr>
        <w:t xml:space="preserve">spin off </w:t>
      </w:r>
      <w:r w:rsidR="00671C72" w:rsidRPr="00E83F99">
        <w:rPr>
          <w:rFonts w:ascii="Arial" w:hAnsi="Arial" w:cs="Arial"/>
          <w:b/>
          <w:bCs/>
          <w:kern w:val="2"/>
          <w14:ligatures w14:val="standardContextual"/>
        </w:rPr>
        <w:t>di MIBA</w:t>
      </w:r>
      <w:r w:rsidR="00671C72">
        <w:rPr>
          <w:rFonts w:ascii="Arial" w:hAnsi="Arial" w:cs="Arial"/>
          <w:kern w:val="2"/>
          <w14:ligatures w14:val="standardContextual"/>
        </w:rPr>
        <w:t xml:space="preserve"> che si terrà </w:t>
      </w:r>
      <w:r w:rsidR="00515FA7">
        <w:rPr>
          <w:rFonts w:ascii="Arial" w:hAnsi="Arial" w:cs="Arial"/>
          <w:kern w:val="2"/>
          <w14:ligatures w14:val="standardContextual"/>
        </w:rPr>
        <w:t xml:space="preserve">a Bari </w:t>
      </w:r>
      <w:r w:rsidR="00671C72">
        <w:rPr>
          <w:rFonts w:ascii="Arial" w:hAnsi="Arial" w:cs="Arial"/>
          <w:kern w:val="2"/>
          <w14:ligatures w14:val="standardContextual"/>
        </w:rPr>
        <w:t xml:space="preserve">nel </w:t>
      </w:r>
      <w:r w:rsidR="00672F0C" w:rsidRPr="007E53F4">
        <w:rPr>
          <w:rFonts w:ascii="Arial" w:hAnsi="Arial" w:cs="Arial"/>
          <w:b/>
          <w:bCs/>
          <w:kern w:val="2"/>
          <w14:ligatures w14:val="standardContextual"/>
        </w:rPr>
        <w:t>novembre 2026</w:t>
      </w:r>
      <w:r w:rsidR="00506132">
        <w:rPr>
          <w:rFonts w:ascii="Arial" w:hAnsi="Arial" w:cs="Arial"/>
          <w:kern w:val="2"/>
          <w14:ligatures w14:val="standardContextual"/>
        </w:rPr>
        <w:t>.</w:t>
      </w:r>
      <w:r w:rsidR="00672F0C">
        <w:rPr>
          <w:rFonts w:ascii="Arial" w:hAnsi="Arial" w:cs="Arial"/>
          <w:kern w:val="2"/>
          <w14:ligatures w14:val="standardContextual"/>
        </w:rPr>
        <w:t xml:space="preserve"> </w:t>
      </w:r>
    </w:p>
    <w:p w14:paraId="76977B9A" w14:textId="0138FE66" w:rsidR="00702387" w:rsidRDefault="000B35BB" w:rsidP="000B35BB">
      <w:pPr>
        <w:jc w:val="both"/>
        <w:rPr>
          <w:rFonts w:ascii="Arial" w:hAnsi="Arial" w:cs="Arial"/>
          <w:kern w:val="2"/>
          <w14:ligatures w14:val="standardContextual"/>
        </w:rPr>
      </w:pPr>
      <w:r w:rsidRPr="00E83F99">
        <w:rPr>
          <w:rFonts w:ascii="Arial" w:hAnsi="Arial" w:cs="Arial"/>
          <w:b/>
          <w:bCs/>
        </w:rPr>
        <w:t>MIBA Levante</w:t>
      </w:r>
      <w:r>
        <w:rPr>
          <w:rFonts w:ascii="Arial" w:hAnsi="Arial" w:cs="Arial"/>
        </w:rPr>
        <w:t xml:space="preserve"> si alternerà dunque all’evento milanese, che si svolge negli anni dispari</w:t>
      </w:r>
      <w:r w:rsidRPr="007E2E64">
        <w:rPr>
          <w:rFonts w:ascii="Arial" w:hAnsi="Arial" w:cs="Arial"/>
        </w:rPr>
        <w:t xml:space="preserve">. Si tratta </w:t>
      </w:r>
      <w:r w:rsidR="00515FA7">
        <w:rPr>
          <w:rFonts w:ascii="Arial" w:hAnsi="Arial" w:cs="Arial"/>
        </w:rPr>
        <w:t>di un appuntamento pensato</w:t>
      </w:r>
      <w:r w:rsidRPr="007E2E64">
        <w:rPr>
          <w:rFonts w:ascii="Arial" w:hAnsi="Arial" w:cs="Arial"/>
        </w:rPr>
        <w:t xml:space="preserve"> per creare un </w:t>
      </w:r>
      <w:proofErr w:type="spellStart"/>
      <w:r w:rsidRPr="007E2E64">
        <w:rPr>
          <w:rFonts w:ascii="Arial" w:hAnsi="Arial" w:cs="Arial"/>
        </w:rPr>
        <w:t>trait-d’union</w:t>
      </w:r>
      <w:proofErr w:type="spellEnd"/>
      <w:r w:rsidRPr="007E2E64">
        <w:rPr>
          <w:rFonts w:ascii="Arial" w:hAnsi="Arial" w:cs="Arial"/>
        </w:rPr>
        <w:t xml:space="preserve"> tra le due edizioni di MIBA</w:t>
      </w:r>
      <w:r>
        <w:rPr>
          <w:rFonts w:ascii="Arial" w:hAnsi="Arial" w:cs="Arial"/>
        </w:rPr>
        <w:t>, ma anche per offrire una occasione di aggiornamento e confronto ai professionisti del Sud Italia</w:t>
      </w:r>
      <w:r w:rsidR="00515FA7">
        <w:rPr>
          <w:rFonts w:ascii="Arial" w:hAnsi="Arial" w:cs="Arial"/>
        </w:rPr>
        <w:t>.</w:t>
      </w:r>
    </w:p>
    <w:sectPr w:rsidR="00702387" w:rsidSect="00036CE3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3781" w:right="851" w:bottom="851" w:left="851" w:header="709" w:footer="1727" w:gutter="0"/>
      <w:cols w:space="397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42AA10" w14:textId="77777777" w:rsidR="00F74B42" w:rsidRDefault="00F74B42" w:rsidP="004214F0">
      <w:pPr>
        <w:spacing w:after="0" w:line="240" w:lineRule="auto"/>
      </w:pPr>
      <w:r>
        <w:separator/>
      </w:r>
    </w:p>
  </w:endnote>
  <w:endnote w:type="continuationSeparator" w:id="0">
    <w:p w14:paraId="57130E3B" w14:textId="77777777" w:rsidR="00F74B42" w:rsidRDefault="00F74B42" w:rsidP="004214F0">
      <w:pPr>
        <w:spacing w:after="0" w:line="240" w:lineRule="auto"/>
      </w:pPr>
      <w:r>
        <w:continuationSeparator/>
      </w:r>
    </w:p>
  </w:endnote>
  <w:endnote w:type="continuationNotice" w:id="1">
    <w:p w14:paraId="0C792F5F" w14:textId="77777777" w:rsidR="00F74B42" w:rsidRDefault="00F74B4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ircular Std">
    <w:altName w:val="Calibri"/>
    <w:charset w:val="00"/>
    <w:family w:val="auto"/>
    <w:pitch w:val="variable"/>
    <w:sig w:usb0="8000002F" w:usb1="5000E47B" w:usb2="00000008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C0421E" w14:textId="51189C9F" w:rsidR="00DE7B81" w:rsidRDefault="00DE7B81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606D55" w14:textId="5ACD83A6" w:rsidR="00E10E56" w:rsidRPr="00EC258E" w:rsidRDefault="00FF6458" w:rsidP="002C6EA9">
    <w:pPr>
      <w:pStyle w:val="Pidipagina"/>
      <w:jc w:val="right"/>
      <w:rPr>
        <w:rFonts w:ascii="Arial" w:hAnsi="Arial" w:cs="Arial"/>
        <w:sz w:val="20"/>
        <w:szCs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50" behindDoc="0" locked="0" layoutInCell="1" allowOverlap="1" wp14:anchorId="194057D1" wp14:editId="49540C9A">
              <wp:simplePos x="0" y="0"/>
              <wp:positionH relativeFrom="column">
                <wp:posOffset>1139190</wp:posOffset>
              </wp:positionH>
              <wp:positionV relativeFrom="paragraph">
                <wp:posOffset>-132715</wp:posOffset>
              </wp:positionV>
              <wp:extent cx="5516880" cy="982409"/>
              <wp:effectExtent l="0" t="0" r="7620" b="8255"/>
              <wp:wrapNone/>
              <wp:docPr id="13" name="Gruppo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4" name="Immagine 14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" name="Immagine 15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8" name="Immagine 18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9" name="Immagine 19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group w14:anchorId="595104FB" id="Gruppo 13" o:spid="_x0000_s1026" style="position:absolute;margin-left:89.7pt;margin-top:-10.45pt;width:434.4pt;height:77.35pt;z-index:251658250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fy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snxj448I/D3w5deLvHPiOy0nTLOPfc31/cLHGg+rdz0A6k8D&#10;Jrm/gV+0J4F/aJ0XUPFHw5F1LpdlqRtIL64h8sXeEVvMRT8wQ7uNwBOM4AxXRHC4ieHlXjB8kbJu&#10;2ib2V+/kc8sXhYYiOHc1zyTajfVpbu29vPY7qiiiuc6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Ed3a297bSWl3AssUsZSSORQyupGCCD1BF&#10;fhX/AMFGv2M9Y/ZO/aR1Lw34c0W6k8L61u1HwvcJGXVbd2+a3JH8UT5TnkrsY/er92KbJBBNjzoV&#10;bHTcoOK9zI87rZLiJTjHmjJWavb0d7PVfqz5Pi7hPDcV4KFKc+ScHeMrXtfdWurp6dd0mfzX/wBh&#10;a5/0Brr/AMB2/wAKP7C1z/oDXX/gO3+Ff0m/YbL/AJ84v+/Yo+w2X/PnF/37FfUf6/P/AKB//J//&#10;ALU/P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Zx1&#10;oAKKNw9aM8ZoAKKAc9KKACiiigAooooAKKKKACiiigAooooAKKKKACiiigAooooAKKKKACiiigAo&#10;ooJoAKKMgdaMj1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zQAUUZHrSbl9aAF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JoAKKNw9aNw9aACigEHp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QRng0vrXl+If2X/f8Aw/4JyfwHyPgd4NBH/Mq6f/6TR11lAGBgCiuQ9WK5Y2Ci&#10;iigY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06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AdoAAAAAUmdodGxvbmcAAAPy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4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">
                <v:imagedata r:id="rId7" o:title=""/>
              </v:shape>
              <v:shape id="Immagine 15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">
                <v:imagedata r:id="rId8" o:title=""/>
              </v:shape>
              <v:shape id="Immagine 18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">
                <v:imagedata r:id="rId9" o:title=""/>
              </v:shape>
              <v:shape id="Immagine 19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">
                <v:imagedata r:id="rId10" o:title="Immagine che contiene testo, clipart&#10;&#10;Descrizione generata automaticamente"/>
              </v:shape>
            </v:group>
          </w:pict>
        </mc:Fallback>
      </mc:AlternateContent>
    </w:r>
    <w:sdt>
      <w:sdtPr>
        <w:rPr>
          <w:rFonts w:ascii="Arial" w:hAnsi="Arial" w:cs="Arial"/>
          <w:sz w:val="20"/>
          <w:szCs w:val="20"/>
        </w:rPr>
        <w:id w:val="-1090154143"/>
        <w:docPartObj>
          <w:docPartGallery w:val="Page Numbers (Bottom of Page)"/>
          <w:docPartUnique/>
        </w:docPartObj>
      </w:sdtPr>
      <w:sdtContent>
        <w:r w:rsidR="00E10E56" w:rsidRPr="00EC258E">
          <w:rPr>
            <w:rFonts w:ascii="Arial" w:hAnsi="Arial" w:cs="Arial"/>
            <w:sz w:val="20"/>
            <w:szCs w:val="20"/>
          </w:rPr>
          <w:t xml:space="preserve"> </w:t>
        </w:r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86B2AB3" w14:textId="7DB96E0D" w:rsidR="005F6ADE" w:rsidRDefault="004648E2">
    <w:pPr>
      <w:pStyle w:val="Pidipagina"/>
    </w:pPr>
    <w:r>
      <w:rPr>
        <w:noProof/>
      </w:rPr>
      <mc:AlternateContent>
        <mc:Choice Requires="wpg">
          <w:drawing>
            <wp:anchor distT="0" distB="0" distL="114300" distR="114300" simplePos="0" relativeHeight="251658248" behindDoc="0" locked="0" layoutInCell="1" allowOverlap="1" wp14:anchorId="4DBFDB23" wp14:editId="40DF1F04">
              <wp:simplePos x="0" y="0"/>
              <wp:positionH relativeFrom="column">
                <wp:posOffset>1132205</wp:posOffset>
              </wp:positionH>
              <wp:positionV relativeFrom="paragraph">
                <wp:posOffset>-11430</wp:posOffset>
              </wp:positionV>
              <wp:extent cx="5516880" cy="982409"/>
              <wp:effectExtent l="0" t="0" r="7620" b="8255"/>
              <wp:wrapNone/>
              <wp:docPr id="5" name="Gruppo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516880" cy="982409"/>
                        <a:chOff x="0" y="0"/>
                        <a:chExt cx="5919470" cy="1054100"/>
                      </a:xfrm>
                    </wpg:grpSpPr>
                    <pic:pic xmlns:pic="http://schemas.openxmlformats.org/drawingml/2006/picture">
                      <pic:nvPicPr>
                        <pic:cNvPr id="10" name="Immagine 10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086100" y="320040"/>
                          <a:ext cx="1080135" cy="52959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" name="Immagine 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28750" cy="1054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3" name="Immagine 3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434840" y="441960"/>
                          <a:ext cx="1484630" cy="2978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1" name="Immagine 11" descr="Immagine che contiene testo, clipart&#10;&#10;Descrizione generata automaticamente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463040" y="251460"/>
                          <a:ext cx="1316355" cy="617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>
          <w:pict>
            <v:group w14:anchorId="7D2273D1" id="Gruppo 5" o:spid="_x0000_s1026" style="position:absolute;margin-left:89.15pt;margin-top:-.9pt;width:434.4pt;height:77.35pt;z-index:251658248;mso-width-relative:margin;mso-height-relative:margin" coordsize="59194,10541" o:gfxdata="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rJ8Y+OPCPw98OXXi7xz4jstJ0yzj33N9f3CxxoPq3c9AOpP&#10;Aya5v4FftCeBf2idF1DxR8ORdS6XZakbSC+uIfLF3hFbzEU/MEO7jcATjOAMV0RwuInh5V4wfJGy&#10;btom9lfv5HPLF4WGIjh3Nc8k2o31aW7tvbz2O6ooornOg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BHd2tve20lpdwLLFLGUkjkUMrqRggg9Q&#10;RX4V/wDBRr9jPWP2Tv2kdS8N+HNFupPC+tbtR8L3CRl1W3dvmtyR/FE+U55K7GP3q/dimyQQTY86&#10;FWx03KDivcyPO62S4iU4x5oyVmr29Hez1X6s+T4u4Tw3FeChSnPknB3jK17X3Vrq6enXdJn81/8A&#10;YWuf9Aa6/wDAdv8ACj+wtc/6A11/4Dt/hX9Jv2Gy/wCfOL/v2KPsNl/z5xf9+xX1H+vz/wCgf/yf&#10;/wC1Pzz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Gc&#10;daACijcPWjPGaACigHPSigAooooAKKKKACiiigAooooAKKKKACiiigAooooAKKKKACiiigAooooA&#10;KKKCaACijIHWjI9a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M0AFFGR60m5fWgBa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CaACijcPWjcPWgAooBB6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dO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BTkFFQU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HaAAAAAFJnaHRsb25nAAAD&#10;8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FAAAAAAABAAAAAM4QklNBAwA&#10;AAAAEfIAAAABAAAAoAAAAEsAAAHgAACMoAAAEdYAGAAB/9j/7QAMQWRvYmVfQ00AAf/uAA5BZG9i&#10;ZQBkgAAAAAH/2wCEAAwICAgJCAwJCQwRCwoLERUPDAwPFRgTExUTExgRDAwMDAwMEQwMDAwMDAwM&#10;DAwMDAwMDAwMDAwMDAwMDAwMDAwBDQsLDQ4NEA4OEBQODg4UFA4ODg4UEQwMDAwMEREMDAwMDAwR&#10;DAwMDAwMDAwMDAwMDAwMDAwMDAwMDAwMDAwMDP/AABEIAEsAoAMBIgACEQEDEQH/3QAEAAr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0" o:spid="_x0000_s1027" type="#_x0000_t75" style="position:absolute;left:30861;top:3200;width:10801;height:52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">
                <v:imagedata r:id="rId11" o:title=""/>
              </v:shape>
              <v:shape id="Immagine 4" o:spid="_x0000_s1028" type="#_x0000_t75" style="position:absolute;width:14287;height:105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">
                <v:imagedata r:id="rId12" o:title=""/>
              </v:shape>
              <v:shape id="Immagine 3" o:spid="_x0000_s1029" type="#_x0000_t75" style="position:absolute;left:44348;top:4419;width:14846;height:29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">
                <v:imagedata r:id="rId13" o:title=""/>
              </v:shape>
              <v:shape id="Immagine 11" o:spid="_x0000_s1030" type="#_x0000_t75" alt="Immagine che contiene testo, clipart&#10;&#10;Descrizione generata automaticamente" style="position:absolute;left:14630;top:2514;width:13163;height:6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">
                <v:imagedata r:id="rId14" o:title="Immagine che contiene testo, clipart&#10;&#10;Descrizione generata automaticamente"/>
              </v:shape>
            </v:group>
          </w:pict>
        </mc:Fallback>
      </mc:AlternateContent>
    </w:r>
    <w:r w:rsidR="000E2432" w:rsidRPr="000E2432"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2816CE" w14:textId="77777777" w:rsidR="00F74B42" w:rsidRDefault="00F74B42" w:rsidP="004214F0">
      <w:pPr>
        <w:spacing w:after="0" w:line="240" w:lineRule="auto"/>
      </w:pPr>
      <w:r>
        <w:separator/>
      </w:r>
    </w:p>
  </w:footnote>
  <w:footnote w:type="continuationSeparator" w:id="0">
    <w:p w14:paraId="68376CBE" w14:textId="77777777" w:rsidR="00F74B42" w:rsidRDefault="00F74B42" w:rsidP="004214F0">
      <w:pPr>
        <w:spacing w:after="0" w:line="240" w:lineRule="auto"/>
      </w:pPr>
      <w:r>
        <w:continuationSeparator/>
      </w:r>
    </w:p>
  </w:footnote>
  <w:footnote w:type="continuationNotice" w:id="1">
    <w:p w14:paraId="700C49E4" w14:textId="77777777" w:rsidR="00F74B42" w:rsidRDefault="00F74B4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88A627" w14:textId="667418F8" w:rsidR="00E10E56" w:rsidRDefault="00036CE3">
    <w:pPr>
      <w:pStyle w:val="Intestazione"/>
    </w:pPr>
    <w:r>
      <w:rPr>
        <w:noProof/>
        <w:lang w:eastAsia="it-IT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653C1C77" wp14:editId="15A1B275">
              <wp:simplePos x="0" y="0"/>
              <wp:positionH relativeFrom="margin">
                <wp:posOffset>-45085</wp:posOffset>
              </wp:positionH>
              <wp:positionV relativeFrom="paragraph">
                <wp:posOffset>1863090</wp:posOffset>
              </wp:positionV>
              <wp:extent cx="1421765" cy="7607935"/>
              <wp:effectExtent l="0" t="0" r="6985" b="12065"/>
              <wp:wrapSquare wrapText="bothSides"/>
              <wp:docPr id="217" name="Casella di testo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1765" cy="76079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A317663" w14:textId="77777777" w:rsidR="000E1753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AD1EBB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Ufficio stampa Fiera Milano   </w:t>
                          </w:r>
                        </w:p>
                        <w:p w14:paraId="76977453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Rosy Mazzanti </w:t>
                          </w:r>
                        </w:p>
                        <w:p w14:paraId="2B56957B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rosy.mazzanti@fieramilano.it</w:t>
                          </w:r>
                        </w:p>
                        <w:p w14:paraId="33B156F1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spacing w:before="113"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Mariagrazia Scoppio</w:t>
                          </w:r>
                        </w:p>
                        <w:p w14:paraId="35612B6D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6BCBC033" w14:textId="77777777" w:rsidR="000E1753" w:rsidRPr="003B46A6" w:rsidRDefault="00000000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hyperlink r:id="rId1" w:history="1">
                            <w:r w:rsidR="000E1753" w:rsidRPr="003B46A6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Mariagrazia.scoppio@fieramilano.it</w:t>
                            </w:r>
                          </w:hyperlink>
                        </w:p>
                        <w:p w14:paraId="029948EF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4D8FBB96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 Brambilla</w:t>
                          </w:r>
                        </w:p>
                        <w:p w14:paraId="1E1C3D44" w14:textId="77777777" w:rsidR="000E1753" w:rsidRPr="00D922A0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+39 024997 7939</w:t>
                          </w:r>
                        </w:p>
                        <w:p w14:paraId="3C672708" w14:textId="77777777" w:rsidR="000E1753" w:rsidRPr="00D922A0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proofErr w:type="spellStart"/>
                          <w:proofErr w:type="gramStart"/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Elena,brambilla@fieramilano.it</w:t>
                          </w:r>
                          <w:proofErr w:type="spellEnd"/>
                          <w:proofErr w:type="gramEnd"/>
                        </w:p>
                        <w:p w14:paraId="5C5122C4" w14:textId="77777777" w:rsidR="000E1753" w:rsidRPr="00D922A0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2FAF9045" w14:textId="77777777" w:rsidR="000E1753" w:rsidRPr="00D922A0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7DED4FD2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41C1B76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15562E33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26371413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2A09E390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586BC9CD" w14:textId="77777777" w:rsidR="000E1753" w:rsidRPr="001A0E54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3A29AA0B" w14:textId="77777777" w:rsidR="000E1753" w:rsidRDefault="000E1753" w:rsidP="000E1753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p w14:paraId="1364F61E" w14:textId="77777777" w:rsidR="00E10E56" w:rsidRPr="001A0E54" w:rsidRDefault="00E10E56" w:rsidP="00EC258E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3C1C77" id="_x0000_t202" coordsize="21600,21600" o:spt="202" path="m,l,21600r21600,l21600,xe">
              <v:stroke joinstyle="miter"/>
              <v:path gradientshapeok="t" o:connecttype="rect"/>
            </v:shapetype>
            <v:shape id="Casella di testo 217" o:spid="_x0000_s1026" type="#_x0000_t202" style="position:absolute;margin-left:-3.55pt;margin-top:146.7pt;width:111.95pt;height:599.05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" filled="f" stroked="f">
              <v:textbox inset="0,0,0,0">
                <w:txbxContent>
                  <w:p w14:paraId="1A317663" w14:textId="77777777" w:rsidR="000E1753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AD1EBB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Ufficio stampa Fiera Milano   </w:t>
                    </w:r>
                  </w:p>
                  <w:p w14:paraId="76977453" w14:textId="77777777" w:rsidR="000E1753" w:rsidRPr="001A0E54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Rosy Mazzanti </w:t>
                    </w:r>
                  </w:p>
                  <w:p w14:paraId="2B56957B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rosy.mazzanti@fieramilano.it</w:t>
                    </w:r>
                  </w:p>
                  <w:p w14:paraId="33B156F1" w14:textId="77777777" w:rsidR="000E1753" w:rsidRPr="001A0E54" w:rsidRDefault="000E1753" w:rsidP="000E1753">
                    <w:pPr>
                      <w:pStyle w:val="Paragrafobase"/>
                      <w:suppressAutoHyphens/>
                      <w:spacing w:before="113"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Mariagrazia Scoppio</w:t>
                    </w:r>
                  </w:p>
                  <w:p w14:paraId="35612B6D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6BCBC033" w14:textId="77777777" w:rsidR="000E1753" w:rsidRPr="003B46A6" w:rsidRDefault="00544DB9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hyperlink r:id="rId2" w:history="1">
                      <w:r w:rsidR="000E1753" w:rsidRPr="003B46A6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Mariagrazia.scoppio@fieramilano.it</w:t>
                      </w:r>
                    </w:hyperlink>
                  </w:p>
                  <w:p w14:paraId="029948EF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4D8FBB96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 Brambilla</w:t>
                    </w:r>
                  </w:p>
                  <w:p w14:paraId="1E1C3D44" w14:textId="77777777" w:rsidR="000E1753" w:rsidRPr="00D922A0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+39 024997 7939</w:t>
                    </w:r>
                  </w:p>
                  <w:p w14:paraId="3C672708" w14:textId="77777777" w:rsidR="000E1753" w:rsidRPr="00D922A0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Elena,brambilla@fieramilano.it</w:t>
                    </w:r>
                  </w:p>
                  <w:p w14:paraId="5C5122C4" w14:textId="77777777" w:rsidR="000E1753" w:rsidRPr="00D922A0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2FAF9045" w14:textId="77777777" w:rsidR="000E1753" w:rsidRPr="00D922A0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7DED4FD2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41C1B76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15562E33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26371413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2A09E390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586BC9CD" w14:textId="77777777" w:rsidR="000E1753" w:rsidRPr="001A0E54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3A29AA0B" w14:textId="77777777" w:rsidR="000E1753" w:rsidRDefault="000E1753" w:rsidP="000E1753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p w14:paraId="1364F61E" w14:textId="77777777" w:rsidR="00E10E56" w:rsidRPr="001A0E54" w:rsidRDefault="00E10E56" w:rsidP="00EC258E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6763">
      <w:rPr>
        <w:noProof/>
      </w:rPr>
      <w:drawing>
        <wp:anchor distT="0" distB="0" distL="114300" distR="114300" simplePos="0" relativeHeight="251658249" behindDoc="1" locked="0" layoutInCell="1" allowOverlap="1" wp14:anchorId="3991524E" wp14:editId="0EEED749">
          <wp:simplePos x="0" y="0"/>
          <wp:positionH relativeFrom="page">
            <wp:posOffset>3086735</wp:posOffset>
          </wp:positionH>
          <wp:positionV relativeFrom="paragraph">
            <wp:posOffset>462915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23" name="Immagine 23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ADB" w:rsidRPr="007E4ADB">
      <w:rPr>
        <w:noProof/>
        <w:lang w:eastAsia="it-IT"/>
      </w:rPr>
      <w:drawing>
        <wp:anchor distT="0" distB="0" distL="114300" distR="114300" simplePos="0" relativeHeight="251658246" behindDoc="0" locked="0" layoutInCell="1" allowOverlap="1" wp14:anchorId="45E47E00" wp14:editId="51D83589">
          <wp:simplePos x="0" y="0"/>
          <wp:positionH relativeFrom="column">
            <wp:posOffset>263005</wp:posOffset>
          </wp:positionH>
          <wp:positionV relativeFrom="paragraph">
            <wp:posOffset>363855</wp:posOffset>
          </wp:positionV>
          <wp:extent cx="1119505" cy="719455"/>
          <wp:effectExtent l="0" t="0" r="4445" b="4445"/>
          <wp:wrapNone/>
          <wp:docPr id="24" name="Immagin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294294" w14:textId="2CCEB92E" w:rsidR="00EE0C6F" w:rsidRPr="00856B62" w:rsidRDefault="009534BF">
    <w:pPr>
      <w:pStyle w:val="Intestazione"/>
      <w:rPr>
        <w:i/>
      </w:rPr>
    </w:pPr>
    <w:r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2CFDD1CD" wp14:editId="3AF1BED9">
              <wp:simplePos x="0" y="0"/>
              <wp:positionH relativeFrom="margin">
                <wp:posOffset>-62865</wp:posOffset>
              </wp:positionH>
              <wp:positionV relativeFrom="paragraph">
                <wp:posOffset>1767205</wp:posOffset>
              </wp:positionV>
              <wp:extent cx="1447800" cy="7703820"/>
              <wp:effectExtent l="0" t="0" r="0" b="11430"/>
              <wp:wrapSquare wrapText="bothSides"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47800" cy="77038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7D1BF1" w14:textId="54A5C617" w:rsidR="00173675" w:rsidRDefault="00173675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04E52CF2" w14:textId="77777777" w:rsidR="00AD0403" w:rsidRDefault="00AD0403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4961C585" w14:textId="05D8C0D9" w:rsidR="00AD1EBB" w:rsidRDefault="00AD1EBB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bookmarkStart w:id="0" w:name="_Hlk126316559"/>
                          <w:r w:rsidRPr="00AD1EBB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U</w:t>
                          </w:r>
                          <w:r w:rsidR="00B24C98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</w:t>
                          </w:r>
                          <w:r w:rsidRPr="00AD1EBB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ficio stampa Fiera Milano   </w:t>
                          </w:r>
                        </w:p>
                        <w:p w14:paraId="66FED199" w14:textId="7A9F392F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Rosy Mazzanti </w:t>
                          </w:r>
                        </w:p>
                        <w:p w14:paraId="58BBB804" w14:textId="77777777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rosy.mazzanti@fieramilano.it</w:t>
                          </w:r>
                        </w:p>
                        <w:p w14:paraId="476FDABA" w14:textId="77777777" w:rsidR="007F6CB4" w:rsidRPr="001A0E54" w:rsidRDefault="007F6CB4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48F5EB3" w14:textId="557FA245" w:rsidR="002A4898" w:rsidRPr="001A0E54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M</w:t>
                          </w:r>
                          <w:r w:rsidR="004D746E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a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riagrazia Scoppio</w:t>
                          </w:r>
                        </w:p>
                        <w:p w14:paraId="7B30CC6B" w14:textId="77777777" w:rsidR="002A4898" w:rsidRDefault="002A4898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</w:t>
                          </w: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.6214</w:t>
                          </w:r>
                        </w:p>
                        <w:p w14:paraId="1A1F2B72" w14:textId="1F21944E" w:rsidR="002A4898" w:rsidRDefault="00000000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z w:val="14"/>
                              <w:szCs w:val="14"/>
                            </w:rPr>
                          </w:pPr>
                          <w:hyperlink r:id="rId1" w:history="1">
                            <w:r w:rsidR="00BA0C2A" w:rsidRPr="003B46A6">
                              <w:rPr>
                                <w:rFonts w:ascii="Arial" w:hAnsi="Arial" w:cs="Arial"/>
                                <w:color w:val="007656"/>
                                <w:sz w:val="14"/>
                                <w:szCs w:val="14"/>
                              </w:rPr>
                              <w:t>Mariagrazia.scoppio@fieramilano.it</w:t>
                            </w:r>
                          </w:hyperlink>
                        </w:p>
                        <w:p w14:paraId="68190E0C" w14:textId="77777777" w:rsidR="007F6CB4" w:rsidRDefault="007F6CB4" w:rsidP="00B24C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z w:val="14"/>
                              <w:szCs w:val="14"/>
                            </w:rPr>
                          </w:pPr>
                        </w:p>
                        <w:p w14:paraId="3A74DB90" w14:textId="05C0AE62" w:rsidR="00BA0C2A" w:rsidRDefault="00BA0C2A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 Brambilla</w:t>
                          </w:r>
                        </w:p>
                        <w:p w14:paraId="4BEE91F5" w14:textId="1C70F722" w:rsidR="00BA0C2A" w:rsidRPr="00D922A0" w:rsidRDefault="005D0129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+39 024997 7939</w:t>
                          </w:r>
                        </w:p>
                        <w:p w14:paraId="34C5A241" w14:textId="115E2A40" w:rsidR="005D0129" w:rsidRPr="00D922A0" w:rsidRDefault="005D0129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proofErr w:type="spellStart"/>
                          <w:proofErr w:type="gramStart"/>
                          <w:r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Elena,brambilla</w:t>
                          </w:r>
                          <w:r w:rsidR="00E06045" w:rsidRPr="00D922A0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@fieramilano.it</w:t>
                          </w:r>
                          <w:proofErr w:type="spellEnd"/>
                          <w:proofErr w:type="gramEnd"/>
                        </w:p>
                        <w:p w14:paraId="6487A167" w14:textId="1FB52EF0" w:rsidR="00E06045" w:rsidRPr="00D922A0" w:rsidRDefault="00E06045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1810CF1" w14:textId="77777777" w:rsidR="00FF67C3" w:rsidRPr="00D922A0" w:rsidRDefault="00FF67C3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65137C5" w14:textId="64D54B58" w:rsidR="005F0797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65B85372" w14:textId="77777777" w:rsidR="005F0797" w:rsidRPr="001A0E54" w:rsidRDefault="005F0797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38D27095" w14:textId="77777777" w:rsidR="002A4898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  <w:p w14:paraId="7C35D87F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 xml:space="preserve">Fiera Milano S.p.A. </w:t>
                          </w:r>
                        </w:p>
                        <w:p w14:paraId="38BF6E35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+39 02.4997.7134</w:t>
                          </w:r>
                        </w:p>
                        <w:p w14:paraId="22F3BAA7" w14:textId="77777777" w:rsidR="002A4898" w:rsidRPr="001A0E54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info@fieramilano.it</w:t>
                          </w:r>
                        </w:p>
                        <w:p w14:paraId="7B4C5282" w14:textId="77777777" w:rsidR="009D13E3" w:rsidRDefault="002A4898" w:rsidP="002A4898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  <w:r w:rsidRPr="001A0E54">
                            <w:rPr>
                              <w:rFonts w:ascii="Arial" w:hAnsi="Arial" w:cs="Arial"/>
                              <w:color w:val="007656"/>
                              <w:spacing w:val="-1"/>
                              <w:sz w:val="14"/>
                              <w:szCs w:val="14"/>
                            </w:rPr>
                            <w:t>fieramilano.it</w:t>
                          </w:r>
                        </w:p>
                        <w:bookmarkEnd w:id="0"/>
                        <w:p w14:paraId="3A064E1F" w14:textId="77777777" w:rsidR="009D13E3" w:rsidRPr="001A0E54" w:rsidRDefault="009D13E3" w:rsidP="00EE0C6F">
                          <w:pPr>
                            <w:pStyle w:val="Paragrafobase"/>
                            <w:suppressAutoHyphens/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pacing w:val="-1"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CFDD1CD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7" type="#_x0000_t202" style="position:absolute;margin-left:-4.95pt;margin-top:139.15pt;width:114pt;height:606.6pt;z-index:25165824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" filled="f" stroked="f">
              <v:textbox inset="0,0,0,0">
                <w:txbxContent>
                  <w:p w14:paraId="427D1BF1" w14:textId="54A5C617" w:rsidR="00173675" w:rsidRDefault="00173675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04E52CF2" w14:textId="77777777" w:rsidR="00AD0403" w:rsidRDefault="00AD0403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4961C585" w14:textId="05D8C0D9" w:rsidR="00AD1EBB" w:rsidRDefault="00AD1EBB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bookmarkStart w:id="1" w:name="_Hlk126316559"/>
                    <w:r w:rsidRPr="00AD1EBB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U</w:t>
                    </w:r>
                    <w:r w:rsidR="00B24C98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</w:t>
                    </w:r>
                    <w:r w:rsidRPr="00AD1EBB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ficio stampa Fiera Milano   </w:t>
                    </w:r>
                  </w:p>
                  <w:p w14:paraId="66FED199" w14:textId="7A9F392F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 xml:space="preserve">Rosy Mazzanti </w:t>
                    </w:r>
                  </w:p>
                  <w:p w14:paraId="58BBB804" w14:textId="77777777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rosy.mazzanti@fieramilano.it</w:t>
                    </w:r>
                  </w:p>
                  <w:p w14:paraId="476FDABA" w14:textId="77777777" w:rsidR="007F6CB4" w:rsidRPr="001A0E54" w:rsidRDefault="007F6CB4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48F5EB3" w14:textId="557FA245" w:rsidR="002A4898" w:rsidRPr="001A0E54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M</w:t>
                    </w:r>
                    <w:r w:rsidR="004D746E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a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riagrazia Scoppio</w:t>
                    </w:r>
                  </w:p>
                  <w:p w14:paraId="7B30CC6B" w14:textId="77777777" w:rsidR="002A4898" w:rsidRDefault="002A4898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</w:t>
                    </w: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.6214</w:t>
                    </w:r>
                  </w:p>
                  <w:p w14:paraId="1A1F2B72" w14:textId="1F21944E" w:rsidR="002A4898" w:rsidRDefault="00544DB9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z w:val="14"/>
                        <w:szCs w:val="14"/>
                      </w:rPr>
                    </w:pPr>
                    <w:hyperlink r:id="rId2" w:history="1">
                      <w:r w:rsidR="00BA0C2A" w:rsidRPr="003B46A6">
                        <w:rPr>
                          <w:rFonts w:ascii="Arial" w:hAnsi="Arial" w:cs="Arial"/>
                          <w:color w:val="007656"/>
                          <w:sz w:val="14"/>
                          <w:szCs w:val="14"/>
                        </w:rPr>
                        <w:t>Mariagrazia.scoppio@fieramilano.it</w:t>
                      </w:r>
                    </w:hyperlink>
                  </w:p>
                  <w:p w14:paraId="68190E0C" w14:textId="77777777" w:rsidR="007F6CB4" w:rsidRDefault="007F6CB4" w:rsidP="00B24C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z w:val="14"/>
                        <w:szCs w:val="14"/>
                      </w:rPr>
                    </w:pPr>
                  </w:p>
                  <w:p w14:paraId="3A74DB90" w14:textId="05C0AE62" w:rsidR="00BA0C2A" w:rsidRDefault="00BA0C2A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 Brambilla</w:t>
                    </w:r>
                  </w:p>
                  <w:p w14:paraId="4BEE91F5" w14:textId="1C70F722" w:rsidR="00BA0C2A" w:rsidRPr="00D922A0" w:rsidRDefault="005D0129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+39 024997 7939</w:t>
                    </w:r>
                  </w:p>
                  <w:p w14:paraId="34C5A241" w14:textId="115E2A40" w:rsidR="005D0129" w:rsidRPr="00D922A0" w:rsidRDefault="005D0129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Elena,brambilla</w:t>
                    </w:r>
                    <w:r w:rsidR="00E06045" w:rsidRPr="00D922A0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@fieramilano.it</w:t>
                    </w:r>
                  </w:p>
                  <w:p w14:paraId="6487A167" w14:textId="1FB52EF0" w:rsidR="00E06045" w:rsidRPr="00D922A0" w:rsidRDefault="00E06045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1810CF1" w14:textId="77777777" w:rsidR="00FF67C3" w:rsidRPr="00D922A0" w:rsidRDefault="00FF67C3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65137C5" w14:textId="64D54B58" w:rsidR="005F0797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65B85372" w14:textId="77777777" w:rsidR="005F0797" w:rsidRPr="001A0E54" w:rsidRDefault="005F0797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38D27095" w14:textId="77777777" w:rsidR="002A4898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  <w:p w14:paraId="7C35D87F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  <w:t xml:space="preserve">Fiera Milano S.p.A. </w:t>
                    </w:r>
                  </w:p>
                  <w:p w14:paraId="38BF6E35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+39 02.4997.7134</w:t>
                    </w:r>
                  </w:p>
                  <w:p w14:paraId="22F3BAA7" w14:textId="77777777" w:rsidR="002A4898" w:rsidRPr="001A0E54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info@fieramilano.it</w:t>
                    </w:r>
                  </w:p>
                  <w:p w14:paraId="7B4C5282" w14:textId="77777777" w:rsidR="009D13E3" w:rsidRDefault="002A4898" w:rsidP="002A4898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  <w:r w:rsidRPr="001A0E54">
                      <w:rPr>
                        <w:rFonts w:ascii="Arial" w:hAnsi="Arial" w:cs="Arial"/>
                        <w:color w:val="007656"/>
                        <w:spacing w:val="-1"/>
                        <w:sz w:val="14"/>
                        <w:szCs w:val="14"/>
                      </w:rPr>
                      <w:t>fieramilano.it</w:t>
                    </w:r>
                  </w:p>
                  <w:bookmarkEnd w:id="1"/>
                  <w:p w14:paraId="3A064E1F" w14:textId="77777777" w:rsidR="009D13E3" w:rsidRPr="001A0E54" w:rsidRDefault="009D13E3" w:rsidP="00EE0C6F">
                    <w:pPr>
                      <w:pStyle w:val="Paragrafobase"/>
                      <w:suppressAutoHyphens/>
                      <w:rPr>
                        <w:rFonts w:ascii="Arial" w:hAnsi="Arial" w:cs="Arial"/>
                        <w:b/>
                        <w:bCs/>
                        <w:color w:val="007656"/>
                        <w:spacing w:val="-1"/>
                        <w:sz w:val="14"/>
                        <w:szCs w:val="14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3F44F6" w:rsidRPr="00856B62">
      <w:rPr>
        <w:i/>
        <w:noProof/>
        <w:lang w:eastAsia="it-IT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1939E52A" wp14:editId="5B5E3DCF">
              <wp:simplePos x="0" y="0"/>
              <wp:positionH relativeFrom="margin">
                <wp:posOffset>1539875</wp:posOffset>
              </wp:positionH>
              <wp:positionV relativeFrom="paragraph">
                <wp:posOffset>1698625</wp:posOffset>
              </wp:positionV>
              <wp:extent cx="2856230" cy="213360"/>
              <wp:effectExtent l="0" t="0" r="1270" b="0"/>
              <wp:wrapSquare wrapText="bothSides"/>
              <wp:docPr id="16" name="Casella di testo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623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9B5D679" w14:textId="77777777" w:rsidR="00EE0C6F" w:rsidRPr="003A23A1" w:rsidRDefault="00EE0C6F" w:rsidP="00EE0C6F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</w:pPr>
                          <w:r w:rsidRPr="003A23A1">
                            <w:rPr>
                              <w:rFonts w:ascii="Arial" w:hAnsi="Arial" w:cs="Arial"/>
                              <w:b/>
                              <w:bCs/>
                              <w:color w:val="007656"/>
                              <w:sz w:val="24"/>
                              <w:szCs w:val="24"/>
                            </w:rPr>
                            <w:t>Ufficio stampa / Press office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939E52A" id="Casella di testo 16" o:spid="_x0000_s1028" type="#_x0000_t202" style="position:absolute;margin-left:121.25pt;margin-top:133.75pt;width:224.9pt;height:16.8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" stroked="f">
              <v:textbox inset="0,0,0,0">
                <w:txbxContent>
                  <w:p w14:paraId="29B5D679" w14:textId="77777777" w:rsidR="00EE0C6F" w:rsidRPr="003A23A1" w:rsidRDefault="00EE0C6F" w:rsidP="00EE0C6F">
                    <w:pPr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</w:pPr>
                    <w:r w:rsidRPr="003A23A1">
                      <w:rPr>
                        <w:rFonts w:ascii="Arial" w:hAnsi="Arial" w:cs="Arial"/>
                        <w:b/>
                        <w:bCs/>
                        <w:color w:val="007656"/>
                        <w:sz w:val="24"/>
                        <w:szCs w:val="24"/>
                      </w:rPr>
                      <w:t>Ufficio stampa / Press office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F30C7">
      <w:rPr>
        <w:noProof/>
      </w:rPr>
      <w:drawing>
        <wp:anchor distT="0" distB="0" distL="114300" distR="114300" simplePos="0" relativeHeight="251658247" behindDoc="1" locked="0" layoutInCell="1" allowOverlap="1" wp14:anchorId="2C6E1F1F" wp14:editId="11A2DC1A">
          <wp:simplePos x="0" y="0"/>
          <wp:positionH relativeFrom="margin">
            <wp:posOffset>2616200</wp:posOffset>
          </wp:positionH>
          <wp:positionV relativeFrom="paragraph">
            <wp:posOffset>356235</wp:posOffset>
          </wp:positionV>
          <wp:extent cx="4072890" cy="717550"/>
          <wp:effectExtent l="0" t="0" r="3810" b="6350"/>
          <wp:wrapTight wrapText="bothSides">
            <wp:wrapPolygon edited="0">
              <wp:start x="0" y="0"/>
              <wp:lineTo x="0" y="21218"/>
              <wp:lineTo x="21519" y="21218"/>
              <wp:lineTo x="21519" y="0"/>
              <wp:lineTo x="0" y="0"/>
            </wp:wrapPolygon>
          </wp:wrapTight>
          <wp:docPr id="25" name="Immagine 25" descr="Immagine che contiene test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 descr="Immagine che contiene testo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56354"/>
                  <a:stretch/>
                </pic:blipFill>
                <pic:spPr bwMode="auto">
                  <a:xfrm>
                    <a:off x="0" y="0"/>
                    <a:ext cx="4072890" cy="7175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17C18B24" wp14:editId="63B92BF5">
              <wp:simplePos x="0" y="0"/>
              <wp:positionH relativeFrom="column">
                <wp:posOffset>-718185</wp:posOffset>
              </wp:positionH>
              <wp:positionV relativeFrom="paragraph">
                <wp:posOffset>1006052</wp:posOffset>
              </wp:positionV>
              <wp:extent cx="186267" cy="16933"/>
              <wp:effectExtent l="0" t="0" r="23495" b="21590"/>
              <wp:wrapNone/>
              <wp:docPr id="8" name="Connettore diritt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86267" cy="16933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line w14:anchorId="51D7A501" id="Connettore diritto 8" o:spid="_x0000_s1026" style="position:absolute;flip:x;z-index:2516582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6.55pt,79.2pt" to="-41.9pt,8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" strokecolor="#4472c4 [3204]" strokeweight=".5pt">
              <v:stroke joinstyle="miter"/>
            </v:line>
          </w:pict>
        </mc:Fallback>
      </mc:AlternateContent>
    </w:r>
    <w:r w:rsidR="007E4ADB" w:rsidRPr="00856B62">
      <w:rPr>
        <w:i/>
        <w:noProof/>
        <w:lang w:eastAsia="it-IT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62C83280" wp14:editId="1F7B996A">
              <wp:simplePos x="0" y="0"/>
              <wp:positionH relativeFrom="column">
                <wp:posOffset>-531918</wp:posOffset>
              </wp:positionH>
              <wp:positionV relativeFrom="paragraph">
                <wp:posOffset>904452</wp:posOffset>
              </wp:positionV>
              <wp:extent cx="42333" cy="8466"/>
              <wp:effectExtent l="0" t="0" r="15240" b="29845"/>
              <wp:wrapNone/>
              <wp:docPr id="6" name="Connettore diritto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2333" cy="8466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line w14:anchorId="2D5F0C21" id="Connettore diritto 6" o:spid="_x0000_s1026" style="position:absolute;z-index:2516582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1.9pt,71.2pt" to="-38.55pt,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" strokecolor="#4472c4 [3204]" strokeweight=".5pt">
              <v:stroke joinstyle="miter"/>
            </v:line>
          </w:pict>
        </mc:Fallback>
      </mc:AlternateContent>
    </w:r>
    <w:r w:rsidR="00EE0C6F" w:rsidRPr="00856B62">
      <w:rPr>
        <w:i/>
        <w:noProof/>
        <w:lang w:eastAsia="it-IT"/>
      </w:rPr>
      <w:drawing>
        <wp:anchor distT="0" distB="0" distL="114300" distR="114300" simplePos="0" relativeHeight="251658241" behindDoc="0" locked="0" layoutInCell="1" allowOverlap="1" wp14:anchorId="6680C62A" wp14:editId="491A6C85">
          <wp:simplePos x="0" y="0"/>
          <wp:positionH relativeFrom="column">
            <wp:posOffset>152400</wp:posOffset>
          </wp:positionH>
          <wp:positionV relativeFrom="paragraph">
            <wp:posOffset>239395</wp:posOffset>
          </wp:positionV>
          <wp:extent cx="1119505" cy="719455"/>
          <wp:effectExtent l="0" t="0" r="4445" b="4445"/>
          <wp:wrapNone/>
          <wp:docPr id="26" name="Immagin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505" cy="719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FF038B"/>
    <w:multiLevelType w:val="hybridMultilevel"/>
    <w:tmpl w:val="BD5039E8"/>
    <w:lvl w:ilvl="0" w:tplc="559E11F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E53F66"/>
    <w:multiLevelType w:val="hybridMultilevel"/>
    <w:tmpl w:val="B1F488A0"/>
    <w:lvl w:ilvl="0" w:tplc="EC9EE82E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21805E0B"/>
    <w:multiLevelType w:val="hybridMultilevel"/>
    <w:tmpl w:val="21E221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7076CB"/>
    <w:multiLevelType w:val="hybridMultilevel"/>
    <w:tmpl w:val="16BA32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B50C8C"/>
    <w:multiLevelType w:val="hybridMultilevel"/>
    <w:tmpl w:val="124AFEF0"/>
    <w:lvl w:ilvl="0" w:tplc="0C40541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DB846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4CEDD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F8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9633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E8011C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A1E0B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23083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88A1D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C26753D"/>
    <w:multiLevelType w:val="hybridMultilevel"/>
    <w:tmpl w:val="DA42C186"/>
    <w:lvl w:ilvl="0" w:tplc="D904F0D6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39510ECC"/>
    <w:multiLevelType w:val="hybridMultilevel"/>
    <w:tmpl w:val="4D064D02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F267F6"/>
    <w:multiLevelType w:val="hybridMultilevel"/>
    <w:tmpl w:val="1378337A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AE5504"/>
    <w:multiLevelType w:val="hybridMultilevel"/>
    <w:tmpl w:val="A230A7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7A6C7E"/>
    <w:multiLevelType w:val="hybridMultilevel"/>
    <w:tmpl w:val="E3A82716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715406"/>
    <w:multiLevelType w:val="hybridMultilevel"/>
    <w:tmpl w:val="7DD00EF0"/>
    <w:lvl w:ilvl="0" w:tplc="0D10953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4245D8C"/>
    <w:multiLevelType w:val="hybridMultilevel"/>
    <w:tmpl w:val="94A60B84"/>
    <w:lvl w:ilvl="0" w:tplc="1CAC606C">
      <w:start w:val="4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6174422">
    <w:abstractNumId w:val="2"/>
  </w:num>
  <w:num w:numId="2" w16cid:durableId="426275460">
    <w:abstractNumId w:val="9"/>
  </w:num>
  <w:num w:numId="3" w16cid:durableId="1467240729">
    <w:abstractNumId w:val="4"/>
  </w:num>
  <w:num w:numId="4" w16cid:durableId="347560132">
    <w:abstractNumId w:val="8"/>
  </w:num>
  <w:num w:numId="5" w16cid:durableId="980771030">
    <w:abstractNumId w:val="3"/>
  </w:num>
  <w:num w:numId="6" w16cid:durableId="1391071069">
    <w:abstractNumId w:val="0"/>
  </w:num>
  <w:num w:numId="7" w16cid:durableId="1176925178">
    <w:abstractNumId w:val="11"/>
  </w:num>
  <w:num w:numId="8" w16cid:durableId="259072081">
    <w:abstractNumId w:val="7"/>
  </w:num>
  <w:num w:numId="9" w16cid:durableId="1255556502">
    <w:abstractNumId w:val="10"/>
  </w:num>
  <w:num w:numId="10" w16cid:durableId="1502232123">
    <w:abstractNumId w:val="6"/>
  </w:num>
  <w:num w:numId="11" w16cid:durableId="1008362552">
    <w:abstractNumId w:val="1"/>
  </w:num>
  <w:num w:numId="12" w16cid:durableId="70799580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14F0"/>
    <w:rsid w:val="000000E0"/>
    <w:rsid w:val="000017DF"/>
    <w:rsid w:val="00001F8C"/>
    <w:rsid w:val="0000387B"/>
    <w:rsid w:val="000038CD"/>
    <w:rsid w:val="00005ED8"/>
    <w:rsid w:val="00006C9A"/>
    <w:rsid w:val="00010526"/>
    <w:rsid w:val="00011352"/>
    <w:rsid w:val="00011492"/>
    <w:rsid w:val="000121D5"/>
    <w:rsid w:val="00012B4D"/>
    <w:rsid w:val="00014D56"/>
    <w:rsid w:val="000154BA"/>
    <w:rsid w:val="000161BD"/>
    <w:rsid w:val="000165F4"/>
    <w:rsid w:val="00016B6E"/>
    <w:rsid w:val="000202A3"/>
    <w:rsid w:val="00020D23"/>
    <w:rsid w:val="0002179E"/>
    <w:rsid w:val="00021EA4"/>
    <w:rsid w:val="00022DA9"/>
    <w:rsid w:val="0002408D"/>
    <w:rsid w:val="00024ED6"/>
    <w:rsid w:val="000305A4"/>
    <w:rsid w:val="00030AF8"/>
    <w:rsid w:val="00031036"/>
    <w:rsid w:val="00032239"/>
    <w:rsid w:val="000335F1"/>
    <w:rsid w:val="00034DCC"/>
    <w:rsid w:val="00036CE3"/>
    <w:rsid w:val="00040848"/>
    <w:rsid w:val="00041892"/>
    <w:rsid w:val="0004264A"/>
    <w:rsid w:val="00042916"/>
    <w:rsid w:val="00042D30"/>
    <w:rsid w:val="00045D61"/>
    <w:rsid w:val="00046BF3"/>
    <w:rsid w:val="00050DB7"/>
    <w:rsid w:val="000512C5"/>
    <w:rsid w:val="000538DF"/>
    <w:rsid w:val="000544F7"/>
    <w:rsid w:val="0005505C"/>
    <w:rsid w:val="0005626F"/>
    <w:rsid w:val="00056545"/>
    <w:rsid w:val="0005746D"/>
    <w:rsid w:val="00057F27"/>
    <w:rsid w:val="00060EBB"/>
    <w:rsid w:val="00061399"/>
    <w:rsid w:val="00061429"/>
    <w:rsid w:val="000614F1"/>
    <w:rsid w:val="00062C43"/>
    <w:rsid w:val="00063C84"/>
    <w:rsid w:val="00064013"/>
    <w:rsid w:val="00065B5F"/>
    <w:rsid w:val="00072445"/>
    <w:rsid w:val="0007324E"/>
    <w:rsid w:val="0007417A"/>
    <w:rsid w:val="000769D7"/>
    <w:rsid w:val="0007700E"/>
    <w:rsid w:val="000771F8"/>
    <w:rsid w:val="00082A17"/>
    <w:rsid w:val="00084200"/>
    <w:rsid w:val="00084618"/>
    <w:rsid w:val="000849DF"/>
    <w:rsid w:val="000861FC"/>
    <w:rsid w:val="00086629"/>
    <w:rsid w:val="000900DC"/>
    <w:rsid w:val="0009030B"/>
    <w:rsid w:val="00090B8C"/>
    <w:rsid w:val="00090E81"/>
    <w:rsid w:val="00091009"/>
    <w:rsid w:val="000910C2"/>
    <w:rsid w:val="00091CA7"/>
    <w:rsid w:val="00093455"/>
    <w:rsid w:val="0009396E"/>
    <w:rsid w:val="00096E0F"/>
    <w:rsid w:val="00097136"/>
    <w:rsid w:val="000973D5"/>
    <w:rsid w:val="000A14D9"/>
    <w:rsid w:val="000A359D"/>
    <w:rsid w:val="000A65EB"/>
    <w:rsid w:val="000B0486"/>
    <w:rsid w:val="000B0E3F"/>
    <w:rsid w:val="000B29F5"/>
    <w:rsid w:val="000B34EE"/>
    <w:rsid w:val="000B35BB"/>
    <w:rsid w:val="000B45DF"/>
    <w:rsid w:val="000B4620"/>
    <w:rsid w:val="000B49B9"/>
    <w:rsid w:val="000B5C88"/>
    <w:rsid w:val="000B6897"/>
    <w:rsid w:val="000B6BBB"/>
    <w:rsid w:val="000B7BDB"/>
    <w:rsid w:val="000C1A85"/>
    <w:rsid w:val="000C28F8"/>
    <w:rsid w:val="000C333E"/>
    <w:rsid w:val="000C4CC3"/>
    <w:rsid w:val="000C5522"/>
    <w:rsid w:val="000C59A8"/>
    <w:rsid w:val="000C6925"/>
    <w:rsid w:val="000D0C64"/>
    <w:rsid w:val="000D139A"/>
    <w:rsid w:val="000D4A8F"/>
    <w:rsid w:val="000D54F4"/>
    <w:rsid w:val="000D629B"/>
    <w:rsid w:val="000D71BE"/>
    <w:rsid w:val="000E1753"/>
    <w:rsid w:val="000E1C36"/>
    <w:rsid w:val="000E2432"/>
    <w:rsid w:val="000E47BE"/>
    <w:rsid w:val="000E49F1"/>
    <w:rsid w:val="000E61DB"/>
    <w:rsid w:val="000F00FD"/>
    <w:rsid w:val="000F03E6"/>
    <w:rsid w:val="000F2177"/>
    <w:rsid w:val="000F253C"/>
    <w:rsid w:val="000F28C1"/>
    <w:rsid w:val="000F5758"/>
    <w:rsid w:val="000F5F70"/>
    <w:rsid w:val="00100765"/>
    <w:rsid w:val="00101A80"/>
    <w:rsid w:val="00104772"/>
    <w:rsid w:val="00105291"/>
    <w:rsid w:val="00106EA2"/>
    <w:rsid w:val="0010774E"/>
    <w:rsid w:val="00107D5D"/>
    <w:rsid w:val="00113BB9"/>
    <w:rsid w:val="00114AFD"/>
    <w:rsid w:val="00116F71"/>
    <w:rsid w:val="00121584"/>
    <w:rsid w:val="0012174F"/>
    <w:rsid w:val="00121F39"/>
    <w:rsid w:val="001220E7"/>
    <w:rsid w:val="0012230E"/>
    <w:rsid w:val="00123576"/>
    <w:rsid w:val="001237B3"/>
    <w:rsid w:val="00123BE8"/>
    <w:rsid w:val="0012555F"/>
    <w:rsid w:val="001264FA"/>
    <w:rsid w:val="00127347"/>
    <w:rsid w:val="001309F3"/>
    <w:rsid w:val="00131DD7"/>
    <w:rsid w:val="00132157"/>
    <w:rsid w:val="00132326"/>
    <w:rsid w:val="00132A3A"/>
    <w:rsid w:val="0013309C"/>
    <w:rsid w:val="00134BC7"/>
    <w:rsid w:val="0013727D"/>
    <w:rsid w:val="00140ABB"/>
    <w:rsid w:val="00140EB1"/>
    <w:rsid w:val="00142AB4"/>
    <w:rsid w:val="00143329"/>
    <w:rsid w:val="00145220"/>
    <w:rsid w:val="0014567F"/>
    <w:rsid w:val="00145BFF"/>
    <w:rsid w:val="001470B8"/>
    <w:rsid w:val="0014727C"/>
    <w:rsid w:val="001513E9"/>
    <w:rsid w:val="00151F2E"/>
    <w:rsid w:val="00151FAE"/>
    <w:rsid w:val="00151FF9"/>
    <w:rsid w:val="00153F9F"/>
    <w:rsid w:val="0015477B"/>
    <w:rsid w:val="00154930"/>
    <w:rsid w:val="0015725F"/>
    <w:rsid w:val="001574FF"/>
    <w:rsid w:val="00161A45"/>
    <w:rsid w:val="001621A2"/>
    <w:rsid w:val="00163121"/>
    <w:rsid w:val="001636AD"/>
    <w:rsid w:val="001643AC"/>
    <w:rsid w:val="00164C06"/>
    <w:rsid w:val="00164D50"/>
    <w:rsid w:val="0016581A"/>
    <w:rsid w:val="001679AE"/>
    <w:rsid w:val="001706ED"/>
    <w:rsid w:val="00170B8E"/>
    <w:rsid w:val="00171C96"/>
    <w:rsid w:val="00172581"/>
    <w:rsid w:val="00173675"/>
    <w:rsid w:val="00174156"/>
    <w:rsid w:val="00174E23"/>
    <w:rsid w:val="00174F96"/>
    <w:rsid w:val="00175135"/>
    <w:rsid w:val="00175E7A"/>
    <w:rsid w:val="001761B3"/>
    <w:rsid w:val="001833B9"/>
    <w:rsid w:val="00183B2B"/>
    <w:rsid w:val="00184D73"/>
    <w:rsid w:val="001860E3"/>
    <w:rsid w:val="00186EDE"/>
    <w:rsid w:val="0018730D"/>
    <w:rsid w:val="0018741F"/>
    <w:rsid w:val="001904B5"/>
    <w:rsid w:val="001917C6"/>
    <w:rsid w:val="00193C02"/>
    <w:rsid w:val="0019536D"/>
    <w:rsid w:val="00196565"/>
    <w:rsid w:val="001979DF"/>
    <w:rsid w:val="00197CB0"/>
    <w:rsid w:val="001A04A8"/>
    <w:rsid w:val="001A0E54"/>
    <w:rsid w:val="001A2488"/>
    <w:rsid w:val="001A2636"/>
    <w:rsid w:val="001A54A0"/>
    <w:rsid w:val="001A59C7"/>
    <w:rsid w:val="001A6BD7"/>
    <w:rsid w:val="001A78C6"/>
    <w:rsid w:val="001B0FD4"/>
    <w:rsid w:val="001B1BB6"/>
    <w:rsid w:val="001B20A7"/>
    <w:rsid w:val="001B3A84"/>
    <w:rsid w:val="001B4787"/>
    <w:rsid w:val="001B4A66"/>
    <w:rsid w:val="001B51F5"/>
    <w:rsid w:val="001B5A69"/>
    <w:rsid w:val="001B74EC"/>
    <w:rsid w:val="001B7F47"/>
    <w:rsid w:val="001C0208"/>
    <w:rsid w:val="001C1ACD"/>
    <w:rsid w:val="001C2CA7"/>
    <w:rsid w:val="001C3968"/>
    <w:rsid w:val="001C3DDC"/>
    <w:rsid w:val="001C40BD"/>
    <w:rsid w:val="001C5143"/>
    <w:rsid w:val="001C5935"/>
    <w:rsid w:val="001C671F"/>
    <w:rsid w:val="001D151D"/>
    <w:rsid w:val="001D1D54"/>
    <w:rsid w:val="001D1E67"/>
    <w:rsid w:val="001D1F08"/>
    <w:rsid w:val="001D1FBD"/>
    <w:rsid w:val="001D2ED7"/>
    <w:rsid w:val="001D3B27"/>
    <w:rsid w:val="001D45F1"/>
    <w:rsid w:val="001D54DC"/>
    <w:rsid w:val="001D6F9F"/>
    <w:rsid w:val="001D7CB7"/>
    <w:rsid w:val="001E097E"/>
    <w:rsid w:val="001E0C81"/>
    <w:rsid w:val="001E120E"/>
    <w:rsid w:val="001E28D2"/>
    <w:rsid w:val="001E295F"/>
    <w:rsid w:val="001E2C47"/>
    <w:rsid w:val="001E3C31"/>
    <w:rsid w:val="001E3FED"/>
    <w:rsid w:val="001E5F8B"/>
    <w:rsid w:val="001E601D"/>
    <w:rsid w:val="001F0432"/>
    <w:rsid w:val="001F0EFE"/>
    <w:rsid w:val="001F123E"/>
    <w:rsid w:val="001F3816"/>
    <w:rsid w:val="001F4683"/>
    <w:rsid w:val="001F5273"/>
    <w:rsid w:val="001F60D0"/>
    <w:rsid w:val="00200703"/>
    <w:rsid w:val="002028EE"/>
    <w:rsid w:val="0020410B"/>
    <w:rsid w:val="00204275"/>
    <w:rsid w:val="00206A1F"/>
    <w:rsid w:val="002125FE"/>
    <w:rsid w:val="00214E6A"/>
    <w:rsid w:val="00214FE0"/>
    <w:rsid w:val="00216625"/>
    <w:rsid w:val="00217CCA"/>
    <w:rsid w:val="002212DE"/>
    <w:rsid w:val="0022172D"/>
    <w:rsid w:val="00221B89"/>
    <w:rsid w:val="002238B3"/>
    <w:rsid w:val="00223FAC"/>
    <w:rsid w:val="002256B3"/>
    <w:rsid w:val="002265D0"/>
    <w:rsid w:val="002267A4"/>
    <w:rsid w:val="00226898"/>
    <w:rsid w:val="00226BA1"/>
    <w:rsid w:val="002306A1"/>
    <w:rsid w:val="00231B78"/>
    <w:rsid w:val="002325C2"/>
    <w:rsid w:val="00232CB3"/>
    <w:rsid w:val="00233C4D"/>
    <w:rsid w:val="00235178"/>
    <w:rsid w:val="00235359"/>
    <w:rsid w:val="002365A4"/>
    <w:rsid w:val="00240500"/>
    <w:rsid w:val="00242674"/>
    <w:rsid w:val="00243ED4"/>
    <w:rsid w:val="00245F9F"/>
    <w:rsid w:val="00246BC0"/>
    <w:rsid w:val="00247B98"/>
    <w:rsid w:val="00247E4E"/>
    <w:rsid w:val="002504D3"/>
    <w:rsid w:val="00251FC5"/>
    <w:rsid w:val="0025207F"/>
    <w:rsid w:val="002539F4"/>
    <w:rsid w:val="00253C5D"/>
    <w:rsid w:val="00254EF9"/>
    <w:rsid w:val="0026031A"/>
    <w:rsid w:val="0026210A"/>
    <w:rsid w:val="00262E7A"/>
    <w:rsid w:val="002633FF"/>
    <w:rsid w:val="00264938"/>
    <w:rsid w:val="00265156"/>
    <w:rsid w:val="00265C32"/>
    <w:rsid w:val="002668B4"/>
    <w:rsid w:val="00272384"/>
    <w:rsid w:val="0027269E"/>
    <w:rsid w:val="00273FFE"/>
    <w:rsid w:val="00274769"/>
    <w:rsid w:val="00280630"/>
    <w:rsid w:val="002814FA"/>
    <w:rsid w:val="00284551"/>
    <w:rsid w:val="0028532A"/>
    <w:rsid w:val="00285BA8"/>
    <w:rsid w:val="002869EB"/>
    <w:rsid w:val="00286B9F"/>
    <w:rsid w:val="00286D2B"/>
    <w:rsid w:val="00290E64"/>
    <w:rsid w:val="0029124D"/>
    <w:rsid w:val="002930BE"/>
    <w:rsid w:val="002949F8"/>
    <w:rsid w:val="002959F3"/>
    <w:rsid w:val="0029606B"/>
    <w:rsid w:val="00296491"/>
    <w:rsid w:val="00296625"/>
    <w:rsid w:val="00297B79"/>
    <w:rsid w:val="002A0E2B"/>
    <w:rsid w:val="002A149F"/>
    <w:rsid w:val="002A3853"/>
    <w:rsid w:val="002A3C87"/>
    <w:rsid w:val="002A4333"/>
    <w:rsid w:val="002A44EF"/>
    <w:rsid w:val="002A4898"/>
    <w:rsid w:val="002A5536"/>
    <w:rsid w:val="002A631D"/>
    <w:rsid w:val="002A6523"/>
    <w:rsid w:val="002A75FA"/>
    <w:rsid w:val="002B09A5"/>
    <w:rsid w:val="002B2086"/>
    <w:rsid w:val="002B2724"/>
    <w:rsid w:val="002B27D6"/>
    <w:rsid w:val="002B2AAF"/>
    <w:rsid w:val="002B2E29"/>
    <w:rsid w:val="002B40CF"/>
    <w:rsid w:val="002B5F43"/>
    <w:rsid w:val="002C0FF9"/>
    <w:rsid w:val="002C17B6"/>
    <w:rsid w:val="002C1A00"/>
    <w:rsid w:val="002C34E5"/>
    <w:rsid w:val="002C4E4D"/>
    <w:rsid w:val="002C592F"/>
    <w:rsid w:val="002C60C9"/>
    <w:rsid w:val="002C615D"/>
    <w:rsid w:val="002C622B"/>
    <w:rsid w:val="002C6EA9"/>
    <w:rsid w:val="002C70A9"/>
    <w:rsid w:val="002C746D"/>
    <w:rsid w:val="002D00AB"/>
    <w:rsid w:val="002D499E"/>
    <w:rsid w:val="002D5265"/>
    <w:rsid w:val="002D6E60"/>
    <w:rsid w:val="002E14F3"/>
    <w:rsid w:val="002E19E7"/>
    <w:rsid w:val="002E1BE2"/>
    <w:rsid w:val="002E3094"/>
    <w:rsid w:val="002E46EB"/>
    <w:rsid w:val="002E4D79"/>
    <w:rsid w:val="002E5360"/>
    <w:rsid w:val="002E6D09"/>
    <w:rsid w:val="002F1F14"/>
    <w:rsid w:val="002F2066"/>
    <w:rsid w:val="002F2D50"/>
    <w:rsid w:val="002F373A"/>
    <w:rsid w:val="002F675F"/>
    <w:rsid w:val="003020D2"/>
    <w:rsid w:val="00302FBB"/>
    <w:rsid w:val="003031B2"/>
    <w:rsid w:val="0030343B"/>
    <w:rsid w:val="00305A7B"/>
    <w:rsid w:val="00310CF5"/>
    <w:rsid w:val="00311709"/>
    <w:rsid w:val="00311A26"/>
    <w:rsid w:val="003122F3"/>
    <w:rsid w:val="00312FCF"/>
    <w:rsid w:val="00313FD5"/>
    <w:rsid w:val="003155C0"/>
    <w:rsid w:val="00316419"/>
    <w:rsid w:val="00316508"/>
    <w:rsid w:val="00316581"/>
    <w:rsid w:val="0031665D"/>
    <w:rsid w:val="00316AC2"/>
    <w:rsid w:val="00320160"/>
    <w:rsid w:val="00320A70"/>
    <w:rsid w:val="00324E32"/>
    <w:rsid w:val="0032519C"/>
    <w:rsid w:val="00325293"/>
    <w:rsid w:val="00325352"/>
    <w:rsid w:val="003264B0"/>
    <w:rsid w:val="003265E4"/>
    <w:rsid w:val="003304AD"/>
    <w:rsid w:val="00331B50"/>
    <w:rsid w:val="0033261C"/>
    <w:rsid w:val="00334297"/>
    <w:rsid w:val="00334636"/>
    <w:rsid w:val="00334FA2"/>
    <w:rsid w:val="003366E1"/>
    <w:rsid w:val="00336E7F"/>
    <w:rsid w:val="0034132D"/>
    <w:rsid w:val="00341654"/>
    <w:rsid w:val="00344B9E"/>
    <w:rsid w:val="00344C05"/>
    <w:rsid w:val="00346EC7"/>
    <w:rsid w:val="003478A4"/>
    <w:rsid w:val="00347D83"/>
    <w:rsid w:val="00347EC4"/>
    <w:rsid w:val="0035028E"/>
    <w:rsid w:val="00351B29"/>
    <w:rsid w:val="00351D1C"/>
    <w:rsid w:val="003524A4"/>
    <w:rsid w:val="00354592"/>
    <w:rsid w:val="00354774"/>
    <w:rsid w:val="0035553C"/>
    <w:rsid w:val="00355FFB"/>
    <w:rsid w:val="00357B34"/>
    <w:rsid w:val="00361233"/>
    <w:rsid w:val="00363B82"/>
    <w:rsid w:val="00365D0B"/>
    <w:rsid w:val="0036603B"/>
    <w:rsid w:val="00370131"/>
    <w:rsid w:val="00370E28"/>
    <w:rsid w:val="00371425"/>
    <w:rsid w:val="003763FA"/>
    <w:rsid w:val="003768A5"/>
    <w:rsid w:val="00381DDD"/>
    <w:rsid w:val="0038638F"/>
    <w:rsid w:val="003865ED"/>
    <w:rsid w:val="00386763"/>
    <w:rsid w:val="00386B3B"/>
    <w:rsid w:val="0038709D"/>
    <w:rsid w:val="00390234"/>
    <w:rsid w:val="00391875"/>
    <w:rsid w:val="00392DAD"/>
    <w:rsid w:val="00396250"/>
    <w:rsid w:val="0039636B"/>
    <w:rsid w:val="00397BE3"/>
    <w:rsid w:val="003A0DBC"/>
    <w:rsid w:val="003A1503"/>
    <w:rsid w:val="003A16D6"/>
    <w:rsid w:val="003A23A1"/>
    <w:rsid w:val="003A26A8"/>
    <w:rsid w:val="003A3B4A"/>
    <w:rsid w:val="003A4EA0"/>
    <w:rsid w:val="003A58CC"/>
    <w:rsid w:val="003A5AF1"/>
    <w:rsid w:val="003A7340"/>
    <w:rsid w:val="003B0F55"/>
    <w:rsid w:val="003B3AA7"/>
    <w:rsid w:val="003B3C9F"/>
    <w:rsid w:val="003B46A6"/>
    <w:rsid w:val="003B59B6"/>
    <w:rsid w:val="003C26E7"/>
    <w:rsid w:val="003C2A8B"/>
    <w:rsid w:val="003C2E26"/>
    <w:rsid w:val="003C34D2"/>
    <w:rsid w:val="003C3FF4"/>
    <w:rsid w:val="003C5036"/>
    <w:rsid w:val="003C5C34"/>
    <w:rsid w:val="003C7039"/>
    <w:rsid w:val="003C7334"/>
    <w:rsid w:val="003C7A19"/>
    <w:rsid w:val="003D137C"/>
    <w:rsid w:val="003D1C92"/>
    <w:rsid w:val="003D252D"/>
    <w:rsid w:val="003D2879"/>
    <w:rsid w:val="003D30F2"/>
    <w:rsid w:val="003D5C87"/>
    <w:rsid w:val="003D7E1F"/>
    <w:rsid w:val="003E0764"/>
    <w:rsid w:val="003E0CA6"/>
    <w:rsid w:val="003E2127"/>
    <w:rsid w:val="003E33BA"/>
    <w:rsid w:val="003E36F2"/>
    <w:rsid w:val="003E463B"/>
    <w:rsid w:val="003E4CFF"/>
    <w:rsid w:val="003E55F8"/>
    <w:rsid w:val="003E74F7"/>
    <w:rsid w:val="003F0AA1"/>
    <w:rsid w:val="003F0FAD"/>
    <w:rsid w:val="003F1DA3"/>
    <w:rsid w:val="003F1FA1"/>
    <w:rsid w:val="003F277A"/>
    <w:rsid w:val="003F3538"/>
    <w:rsid w:val="003F35F1"/>
    <w:rsid w:val="003F36FE"/>
    <w:rsid w:val="003F44F6"/>
    <w:rsid w:val="003F496C"/>
    <w:rsid w:val="003F4C6B"/>
    <w:rsid w:val="003F5453"/>
    <w:rsid w:val="003F5E11"/>
    <w:rsid w:val="003F68BB"/>
    <w:rsid w:val="004019EA"/>
    <w:rsid w:val="004024F8"/>
    <w:rsid w:val="004037F4"/>
    <w:rsid w:val="00403B15"/>
    <w:rsid w:val="00405553"/>
    <w:rsid w:val="00405AF4"/>
    <w:rsid w:val="00407382"/>
    <w:rsid w:val="0040772E"/>
    <w:rsid w:val="0041033F"/>
    <w:rsid w:val="004116CB"/>
    <w:rsid w:val="00412C6C"/>
    <w:rsid w:val="00413245"/>
    <w:rsid w:val="004141E9"/>
    <w:rsid w:val="00414A8B"/>
    <w:rsid w:val="00415D4D"/>
    <w:rsid w:val="00416904"/>
    <w:rsid w:val="004211CA"/>
    <w:rsid w:val="004214F0"/>
    <w:rsid w:val="004219A0"/>
    <w:rsid w:val="00422C68"/>
    <w:rsid w:val="004236AE"/>
    <w:rsid w:val="00423CD7"/>
    <w:rsid w:val="00423FC8"/>
    <w:rsid w:val="004241BA"/>
    <w:rsid w:val="0042429E"/>
    <w:rsid w:val="004244E4"/>
    <w:rsid w:val="00426C84"/>
    <w:rsid w:val="004273E2"/>
    <w:rsid w:val="00427A8F"/>
    <w:rsid w:val="004317EB"/>
    <w:rsid w:val="00433024"/>
    <w:rsid w:val="00434B8C"/>
    <w:rsid w:val="00437F64"/>
    <w:rsid w:val="00442474"/>
    <w:rsid w:val="00444A57"/>
    <w:rsid w:val="00444F1E"/>
    <w:rsid w:val="004455F8"/>
    <w:rsid w:val="00445755"/>
    <w:rsid w:val="0044728C"/>
    <w:rsid w:val="00447F36"/>
    <w:rsid w:val="00451D43"/>
    <w:rsid w:val="004523D0"/>
    <w:rsid w:val="00454173"/>
    <w:rsid w:val="00454A4C"/>
    <w:rsid w:val="0045520A"/>
    <w:rsid w:val="00455AC2"/>
    <w:rsid w:val="0045608A"/>
    <w:rsid w:val="00456A7B"/>
    <w:rsid w:val="00456C15"/>
    <w:rsid w:val="00456C36"/>
    <w:rsid w:val="00457143"/>
    <w:rsid w:val="004575EA"/>
    <w:rsid w:val="00460CFA"/>
    <w:rsid w:val="00461DC1"/>
    <w:rsid w:val="00463827"/>
    <w:rsid w:val="00463B84"/>
    <w:rsid w:val="004648E2"/>
    <w:rsid w:val="00465634"/>
    <w:rsid w:val="00467065"/>
    <w:rsid w:val="0047171F"/>
    <w:rsid w:val="004721AF"/>
    <w:rsid w:val="00473583"/>
    <w:rsid w:val="00473757"/>
    <w:rsid w:val="00474D1D"/>
    <w:rsid w:val="004757A9"/>
    <w:rsid w:val="00480F07"/>
    <w:rsid w:val="004810A6"/>
    <w:rsid w:val="004826EC"/>
    <w:rsid w:val="00482AC6"/>
    <w:rsid w:val="00482C73"/>
    <w:rsid w:val="00482EF5"/>
    <w:rsid w:val="004838AF"/>
    <w:rsid w:val="00483977"/>
    <w:rsid w:val="00487551"/>
    <w:rsid w:val="00487FCB"/>
    <w:rsid w:val="004901F2"/>
    <w:rsid w:val="00490FD3"/>
    <w:rsid w:val="004913A4"/>
    <w:rsid w:val="00492E49"/>
    <w:rsid w:val="004939C1"/>
    <w:rsid w:val="00494297"/>
    <w:rsid w:val="0049488D"/>
    <w:rsid w:val="00496AC4"/>
    <w:rsid w:val="00497BC2"/>
    <w:rsid w:val="004A091C"/>
    <w:rsid w:val="004A23AE"/>
    <w:rsid w:val="004A2BFA"/>
    <w:rsid w:val="004A52F7"/>
    <w:rsid w:val="004A78C4"/>
    <w:rsid w:val="004B1F9E"/>
    <w:rsid w:val="004B5866"/>
    <w:rsid w:val="004B718F"/>
    <w:rsid w:val="004B7E92"/>
    <w:rsid w:val="004C464C"/>
    <w:rsid w:val="004C50E2"/>
    <w:rsid w:val="004C69D3"/>
    <w:rsid w:val="004C6A61"/>
    <w:rsid w:val="004C6BF2"/>
    <w:rsid w:val="004D176C"/>
    <w:rsid w:val="004D1E13"/>
    <w:rsid w:val="004D21FD"/>
    <w:rsid w:val="004D2780"/>
    <w:rsid w:val="004D2DDA"/>
    <w:rsid w:val="004D33F2"/>
    <w:rsid w:val="004D385A"/>
    <w:rsid w:val="004D4056"/>
    <w:rsid w:val="004D45DC"/>
    <w:rsid w:val="004D5B92"/>
    <w:rsid w:val="004D746E"/>
    <w:rsid w:val="004E1CBD"/>
    <w:rsid w:val="004E4F68"/>
    <w:rsid w:val="004E5C3B"/>
    <w:rsid w:val="004E6338"/>
    <w:rsid w:val="004F15E0"/>
    <w:rsid w:val="004F1EB8"/>
    <w:rsid w:val="004F60DD"/>
    <w:rsid w:val="004F6B5E"/>
    <w:rsid w:val="0050099E"/>
    <w:rsid w:val="00500D84"/>
    <w:rsid w:val="00501663"/>
    <w:rsid w:val="00502042"/>
    <w:rsid w:val="005021CA"/>
    <w:rsid w:val="00502867"/>
    <w:rsid w:val="00503529"/>
    <w:rsid w:val="005043BF"/>
    <w:rsid w:val="005050B6"/>
    <w:rsid w:val="00505C0C"/>
    <w:rsid w:val="00506132"/>
    <w:rsid w:val="00506657"/>
    <w:rsid w:val="00507B1B"/>
    <w:rsid w:val="005105A4"/>
    <w:rsid w:val="00510881"/>
    <w:rsid w:val="00510AF9"/>
    <w:rsid w:val="00513E70"/>
    <w:rsid w:val="005153C2"/>
    <w:rsid w:val="00515867"/>
    <w:rsid w:val="005158F1"/>
    <w:rsid w:val="00515FA7"/>
    <w:rsid w:val="00515FB1"/>
    <w:rsid w:val="005173AF"/>
    <w:rsid w:val="00517738"/>
    <w:rsid w:val="00520B31"/>
    <w:rsid w:val="00520E57"/>
    <w:rsid w:val="0052189A"/>
    <w:rsid w:val="00521BE3"/>
    <w:rsid w:val="00522DD3"/>
    <w:rsid w:val="00524288"/>
    <w:rsid w:val="00524B31"/>
    <w:rsid w:val="0052501A"/>
    <w:rsid w:val="005254A2"/>
    <w:rsid w:val="005303CE"/>
    <w:rsid w:val="00531440"/>
    <w:rsid w:val="00531531"/>
    <w:rsid w:val="00534EB2"/>
    <w:rsid w:val="00536455"/>
    <w:rsid w:val="005367C2"/>
    <w:rsid w:val="00540B16"/>
    <w:rsid w:val="00541171"/>
    <w:rsid w:val="00541A18"/>
    <w:rsid w:val="00541E9F"/>
    <w:rsid w:val="00543420"/>
    <w:rsid w:val="00543928"/>
    <w:rsid w:val="00544DB9"/>
    <w:rsid w:val="00546E87"/>
    <w:rsid w:val="00551703"/>
    <w:rsid w:val="00552546"/>
    <w:rsid w:val="005526CB"/>
    <w:rsid w:val="00552BEA"/>
    <w:rsid w:val="00552C0F"/>
    <w:rsid w:val="0055426C"/>
    <w:rsid w:val="0055564B"/>
    <w:rsid w:val="0055799C"/>
    <w:rsid w:val="00560C96"/>
    <w:rsid w:val="00560FEC"/>
    <w:rsid w:val="005622BF"/>
    <w:rsid w:val="00563529"/>
    <w:rsid w:val="00563986"/>
    <w:rsid w:val="00563E08"/>
    <w:rsid w:val="0056416D"/>
    <w:rsid w:val="00564678"/>
    <w:rsid w:val="00564732"/>
    <w:rsid w:val="005650E5"/>
    <w:rsid w:val="0056546E"/>
    <w:rsid w:val="00572C49"/>
    <w:rsid w:val="00573D3F"/>
    <w:rsid w:val="00574189"/>
    <w:rsid w:val="005744AB"/>
    <w:rsid w:val="00575309"/>
    <w:rsid w:val="00575442"/>
    <w:rsid w:val="00576CCA"/>
    <w:rsid w:val="005840ED"/>
    <w:rsid w:val="00584461"/>
    <w:rsid w:val="005870F0"/>
    <w:rsid w:val="00590316"/>
    <w:rsid w:val="005903BD"/>
    <w:rsid w:val="00590F17"/>
    <w:rsid w:val="00591E82"/>
    <w:rsid w:val="00592A96"/>
    <w:rsid w:val="00593470"/>
    <w:rsid w:val="00595F84"/>
    <w:rsid w:val="00595FBE"/>
    <w:rsid w:val="0059666E"/>
    <w:rsid w:val="005976D4"/>
    <w:rsid w:val="00597A1D"/>
    <w:rsid w:val="005A036D"/>
    <w:rsid w:val="005A1D3C"/>
    <w:rsid w:val="005A2ED5"/>
    <w:rsid w:val="005A4E01"/>
    <w:rsid w:val="005A5157"/>
    <w:rsid w:val="005A578D"/>
    <w:rsid w:val="005A5E44"/>
    <w:rsid w:val="005A6580"/>
    <w:rsid w:val="005B008C"/>
    <w:rsid w:val="005B0ED8"/>
    <w:rsid w:val="005B147A"/>
    <w:rsid w:val="005B1694"/>
    <w:rsid w:val="005B1C21"/>
    <w:rsid w:val="005B1CC6"/>
    <w:rsid w:val="005B26D7"/>
    <w:rsid w:val="005B3720"/>
    <w:rsid w:val="005B7BD0"/>
    <w:rsid w:val="005C0386"/>
    <w:rsid w:val="005C27B6"/>
    <w:rsid w:val="005C4558"/>
    <w:rsid w:val="005C533B"/>
    <w:rsid w:val="005C60EC"/>
    <w:rsid w:val="005C62E5"/>
    <w:rsid w:val="005C675A"/>
    <w:rsid w:val="005C6C77"/>
    <w:rsid w:val="005D0129"/>
    <w:rsid w:val="005D0666"/>
    <w:rsid w:val="005D1930"/>
    <w:rsid w:val="005D1FF8"/>
    <w:rsid w:val="005D2B4C"/>
    <w:rsid w:val="005D3049"/>
    <w:rsid w:val="005D3E9A"/>
    <w:rsid w:val="005D4137"/>
    <w:rsid w:val="005D437F"/>
    <w:rsid w:val="005D445C"/>
    <w:rsid w:val="005D4A92"/>
    <w:rsid w:val="005D4F0E"/>
    <w:rsid w:val="005D5389"/>
    <w:rsid w:val="005D565F"/>
    <w:rsid w:val="005D760C"/>
    <w:rsid w:val="005E132C"/>
    <w:rsid w:val="005E6B40"/>
    <w:rsid w:val="005E77EA"/>
    <w:rsid w:val="005E7947"/>
    <w:rsid w:val="005F029A"/>
    <w:rsid w:val="005F0797"/>
    <w:rsid w:val="005F2940"/>
    <w:rsid w:val="005F2CAF"/>
    <w:rsid w:val="005F35DC"/>
    <w:rsid w:val="005F4479"/>
    <w:rsid w:val="005F5237"/>
    <w:rsid w:val="005F6097"/>
    <w:rsid w:val="005F6249"/>
    <w:rsid w:val="005F6ADE"/>
    <w:rsid w:val="005F7CA5"/>
    <w:rsid w:val="00600ADE"/>
    <w:rsid w:val="00602075"/>
    <w:rsid w:val="0060207C"/>
    <w:rsid w:val="0060293C"/>
    <w:rsid w:val="006038F2"/>
    <w:rsid w:val="00605D3B"/>
    <w:rsid w:val="006107C5"/>
    <w:rsid w:val="00611D17"/>
    <w:rsid w:val="00614B85"/>
    <w:rsid w:val="00617D54"/>
    <w:rsid w:val="00620489"/>
    <w:rsid w:val="00622F66"/>
    <w:rsid w:val="006245B7"/>
    <w:rsid w:val="0062655C"/>
    <w:rsid w:val="00630336"/>
    <w:rsid w:val="0063234D"/>
    <w:rsid w:val="00633B16"/>
    <w:rsid w:val="00635724"/>
    <w:rsid w:val="00635745"/>
    <w:rsid w:val="00635B3A"/>
    <w:rsid w:val="00637443"/>
    <w:rsid w:val="00641273"/>
    <w:rsid w:val="00642C97"/>
    <w:rsid w:val="006457FF"/>
    <w:rsid w:val="006467E8"/>
    <w:rsid w:val="00646E9F"/>
    <w:rsid w:val="00650825"/>
    <w:rsid w:val="00651519"/>
    <w:rsid w:val="00652D96"/>
    <w:rsid w:val="00653704"/>
    <w:rsid w:val="00655EE9"/>
    <w:rsid w:val="00656891"/>
    <w:rsid w:val="00661C9B"/>
    <w:rsid w:val="00663F76"/>
    <w:rsid w:val="006648D1"/>
    <w:rsid w:val="006675A2"/>
    <w:rsid w:val="0067032D"/>
    <w:rsid w:val="0067103A"/>
    <w:rsid w:val="00671C72"/>
    <w:rsid w:val="006723B9"/>
    <w:rsid w:val="006726C1"/>
    <w:rsid w:val="00672CDE"/>
    <w:rsid w:val="00672F0C"/>
    <w:rsid w:val="00673064"/>
    <w:rsid w:val="00673902"/>
    <w:rsid w:val="00674C85"/>
    <w:rsid w:val="00676655"/>
    <w:rsid w:val="00677EDF"/>
    <w:rsid w:val="00680790"/>
    <w:rsid w:val="00681380"/>
    <w:rsid w:val="00681412"/>
    <w:rsid w:val="006821E4"/>
    <w:rsid w:val="006825E7"/>
    <w:rsid w:val="00682E9B"/>
    <w:rsid w:val="00683375"/>
    <w:rsid w:val="0068557D"/>
    <w:rsid w:val="006865DB"/>
    <w:rsid w:val="00686F3B"/>
    <w:rsid w:val="0068712D"/>
    <w:rsid w:val="00690458"/>
    <w:rsid w:val="00691FCF"/>
    <w:rsid w:val="00692447"/>
    <w:rsid w:val="00692FCC"/>
    <w:rsid w:val="00693482"/>
    <w:rsid w:val="00693D79"/>
    <w:rsid w:val="006949A5"/>
    <w:rsid w:val="006954AE"/>
    <w:rsid w:val="006A0E04"/>
    <w:rsid w:val="006A2BC0"/>
    <w:rsid w:val="006A4427"/>
    <w:rsid w:val="006A6652"/>
    <w:rsid w:val="006A6FF1"/>
    <w:rsid w:val="006B4105"/>
    <w:rsid w:val="006B4587"/>
    <w:rsid w:val="006B532F"/>
    <w:rsid w:val="006B57CD"/>
    <w:rsid w:val="006B5D97"/>
    <w:rsid w:val="006B74A1"/>
    <w:rsid w:val="006B7584"/>
    <w:rsid w:val="006C18A6"/>
    <w:rsid w:val="006C3863"/>
    <w:rsid w:val="006C394F"/>
    <w:rsid w:val="006C5379"/>
    <w:rsid w:val="006C5439"/>
    <w:rsid w:val="006C6912"/>
    <w:rsid w:val="006C6EAF"/>
    <w:rsid w:val="006C7A6A"/>
    <w:rsid w:val="006D0135"/>
    <w:rsid w:val="006D103E"/>
    <w:rsid w:val="006D1497"/>
    <w:rsid w:val="006D38EC"/>
    <w:rsid w:val="006D41D9"/>
    <w:rsid w:val="006D5725"/>
    <w:rsid w:val="006D64C2"/>
    <w:rsid w:val="006D6978"/>
    <w:rsid w:val="006D72B7"/>
    <w:rsid w:val="006D7937"/>
    <w:rsid w:val="006D7C4D"/>
    <w:rsid w:val="006E023B"/>
    <w:rsid w:val="006E4210"/>
    <w:rsid w:val="006E4E1C"/>
    <w:rsid w:val="006F0814"/>
    <w:rsid w:val="006F17D4"/>
    <w:rsid w:val="006F1B7E"/>
    <w:rsid w:val="006F2115"/>
    <w:rsid w:val="006F3966"/>
    <w:rsid w:val="00700246"/>
    <w:rsid w:val="00702287"/>
    <w:rsid w:val="00702387"/>
    <w:rsid w:val="007037E5"/>
    <w:rsid w:val="007045DF"/>
    <w:rsid w:val="007052B6"/>
    <w:rsid w:val="00705671"/>
    <w:rsid w:val="00706B78"/>
    <w:rsid w:val="0070760B"/>
    <w:rsid w:val="0071243A"/>
    <w:rsid w:val="00715D12"/>
    <w:rsid w:val="00716DFB"/>
    <w:rsid w:val="0072091D"/>
    <w:rsid w:val="007228CB"/>
    <w:rsid w:val="00722D72"/>
    <w:rsid w:val="007233B4"/>
    <w:rsid w:val="00724DD7"/>
    <w:rsid w:val="00725BCC"/>
    <w:rsid w:val="00725D00"/>
    <w:rsid w:val="00726872"/>
    <w:rsid w:val="007268D9"/>
    <w:rsid w:val="00731106"/>
    <w:rsid w:val="0073142E"/>
    <w:rsid w:val="00732153"/>
    <w:rsid w:val="00732300"/>
    <w:rsid w:val="007324AC"/>
    <w:rsid w:val="00732F64"/>
    <w:rsid w:val="00733D17"/>
    <w:rsid w:val="00734DE5"/>
    <w:rsid w:val="007356C3"/>
    <w:rsid w:val="00735D71"/>
    <w:rsid w:val="00736412"/>
    <w:rsid w:val="0073743D"/>
    <w:rsid w:val="00740B60"/>
    <w:rsid w:val="00743F56"/>
    <w:rsid w:val="0074594E"/>
    <w:rsid w:val="00745B9B"/>
    <w:rsid w:val="007466D4"/>
    <w:rsid w:val="0074696B"/>
    <w:rsid w:val="00750D4C"/>
    <w:rsid w:val="0075239E"/>
    <w:rsid w:val="00753808"/>
    <w:rsid w:val="00754022"/>
    <w:rsid w:val="0075489A"/>
    <w:rsid w:val="0075544E"/>
    <w:rsid w:val="00756A62"/>
    <w:rsid w:val="007605C1"/>
    <w:rsid w:val="00767E73"/>
    <w:rsid w:val="00771234"/>
    <w:rsid w:val="007718F7"/>
    <w:rsid w:val="00772E59"/>
    <w:rsid w:val="00777CCD"/>
    <w:rsid w:val="00780994"/>
    <w:rsid w:val="007828FF"/>
    <w:rsid w:val="0078301D"/>
    <w:rsid w:val="00785E57"/>
    <w:rsid w:val="00787870"/>
    <w:rsid w:val="00790E71"/>
    <w:rsid w:val="00792418"/>
    <w:rsid w:val="00793274"/>
    <w:rsid w:val="007933F2"/>
    <w:rsid w:val="00793975"/>
    <w:rsid w:val="00793A85"/>
    <w:rsid w:val="007941D4"/>
    <w:rsid w:val="007955B5"/>
    <w:rsid w:val="00795668"/>
    <w:rsid w:val="007970D7"/>
    <w:rsid w:val="0079746D"/>
    <w:rsid w:val="007A021F"/>
    <w:rsid w:val="007A5792"/>
    <w:rsid w:val="007A7EAD"/>
    <w:rsid w:val="007B1BDB"/>
    <w:rsid w:val="007B22D8"/>
    <w:rsid w:val="007B3166"/>
    <w:rsid w:val="007B379E"/>
    <w:rsid w:val="007B3CBF"/>
    <w:rsid w:val="007B5866"/>
    <w:rsid w:val="007B5D86"/>
    <w:rsid w:val="007B62A2"/>
    <w:rsid w:val="007B72C1"/>
    <w:rsid w:val="007B7D7C"/>
    <w:rsid w:val="007C065D"/>
    <w:rsid w:val="007C0756"/>
    <w:rsid w:val="007C16C0"/>
    <w:rsid w:val="007C3161"/>
    <w:rsid w:val="007C50EC"/>
    <w:rsid w:val="007C5CD9"/>
    <w:rsid w:val="007C5F3E"/>
    <w:rsid w:val="007C70A6"/>
    <w:rsid w:val="007C7355"/>
    <w:rsid w:val="007C7C94"/>
    <w:rsid w:val="007C7DE5"/>
    <w:rsid w:val="007D181D"/>
    <w:rsid w:val="007D3E45"/>
    <w:rsid w:val="007D562C"/>
    <w:rsid w:val="007D563B"/>
    <w:rsid w:val="007D5A1B"/>
    <w:rsid w:val="007D5A40"/>
    <w:rsid w:val="007D5C62"/>
    <w:rsid w:val="007D68EA"/>
    <w:rsid w:val="007E2A00"/>
    <w:rsid w:val="007E3B37"/>
    <w:rsid w:val="007E4ADB"/>
    <w:rsid w:val="007E53F4"/>
    <w:rsid w:val="007E5A1A"/>
    <w:rsid w:val="007E616F"/>
    <w:rsid w:val="007E79B0"/>
    <w:rsid w:val="007F01E9"/>
    <w:rsid w:val="007F0C14"/>
    <w:rsid w:val="007F0F9D"/>
    <w:rsid w:val="007F2552"/>
    <w:rsid w:val="007F5715"/>
    <w:rsid w:val="007F5AFA"/>
    <w:rsid w:val="007F6963"/>
    <w:rsid w:val="007F6CB4"/>
    <w:rsid w:val="007F7302"/>
    <w:rsid w:val="007F7DE4"/>
    <w:rsid w:val="00800BAD"/>
    <w:rsid w:val="00801DF5"/>
    <w:rsid w:val="00801E05"/>
    <w:rsid w:val="00801FDC"/>
    <w:rsid w:val="00803BA2"/>
    <w:rsid w:val="00803DC7"/>
    <w:rsid w:val="00806CE5"/>
    <w:rsid w:val="00806EA8"/>
    <w:rsid w:val="00810459"/>
    <w:rsid w:val="00810B83"/>
    <w:rsid w:val="0081268B"/>
    <w:rsid w:val="008126AE"/>
    <w:rsid w:val="0081296E"/>
    <w:rsid w:val="00812FA5"/>
    <w:rsid w:val="00813755"/>
    <w:rsid w:val="008137A0"/>
    <w:rsid w:val="00813A5E"/>
    <w:rsid w:val="00813A72"/>
    <w:rsid w:val="00813C0C"/>
    <w:rsid w:val="00814CD1"/>
    <w:rsid w:val="00814EDB"/>
    <w:rsid w:val="00816910"/>
    <w:rsid w:val="008202E4"/>
    <w:rsid w:val="00820640"/>
    <w:rsid w:val="00823746"/>
    <w:rsid w:val="00825233"/>
    <w:rsid w:val="008306C8"/>
    <w:rsid w:val="008317A8"/>
    <w:rsid w:val="008321AB"/>
    <w:rsid w:val="0083239A"/>
    <w:rsid w:val="008325D2"/>
    <w:rsid w:val="0083391A"/>
    <w:rsid w:val="00833B38"/>
    <w:rsid w:val="00835CCB"/>
    <w:rsid w:val="0083798D"/>
    <w:rsid w:val="0084014A"/>
    <w:rsid w:val="0084040F"/>
    <w:rsid w:val="00840854"/>
    <w:rsid w:val="0084191B"/>
    <w:rsid w:val="00842406"/>
    <w:rsid w:val="00842F86"/>
    <w:rsid w:val="00843924"/>
    <w:rsid w:val="00844359"/>
    <w:rsid w:val="0084471C"/>
    <w:rsid w:val="00845AB7"/>
    <w:rsid w:val="0084680E"/>
    <w:rsid w:val="00847FDA"/>
    <w:rsid w:val="0085084D"/>
    <w:rsid w:val="00850B2E"/>
    <w:rsid w:val="008521CA"/>
    <w:rsid w:val="008527A3"/>
    <w:rsid w:val="008529A3"/>
    <w:rsid w:val="00852AED"/>
    <w:rsid w:val="00852D97"/>
    <w:rsid w:val="00853957"/>
    <w:rsid w:val="0085631E"/>
    <w:rsid w:val="008567FF"/>
    <w:rsid w:val="00856B62"/>
    <w:rsid w:val="00857A11"/>
    <w:rsid w:val="00861E55"/>
    <w:rsid w:val="00861F92"/>
    <w:rsid w:val="0086227A"/>
    <w:rsid w:val="0086250B"/>
    <w:rsid w:val="008639A9"/>
    <w:rsid w:val="00863A79"/>
    <w:rsid w:val="00863FE1"/>
    <w:rsid w:val="008657F1"/>
    <w:rsid w:val="008669D4"/>
    <w:rsid w:val="00871E2E"/>
    <w:rsid w:val="00872D9B"/>
    <w:rsid w:val="00872F0C"/>
    <w:rsid w:val="008742CE"/>
    <w:rsid w:val="00874D35"/>
    <w:rsid w:val="00876965"/>
    <w:rsid w:val="00877F25"/>
    <w:rsid w:val="00880193"/>
    <w:rsid w:val="008803DD"/>
    <w:rsid w:val="008805A6"/>
    <w:rsid w:val="00880D33"/>
    <w:rsid w:val="00882CB3"/>
    <w:rsid w:val="00883C3B"/>
    <w:rsid w:val="00883E38"/>
    <w:rsid w:val="00884C1F"/>
    <w:rsid w:val="00887141"/>
    <w:rsid w:val="00891498"/>
    <w:rsid w:val="00893008"/>
    <w:rsid w:val="008937B2"/>
    <w:rsid w:val="00894E4E"/>
    <w:rsid w:val="00895759"/>
    <w:rsid w:val="008A039C"/>
    <w:rsid w:val="008A0BEF"/>
    <w:rsid w:val="008A2B08"/>
    <w:rsid w:val="008A3AEB"/>
    <w:rsid w:val="008A4617"/>
    <w:rsid w:val="008A6674"/>
    <w:rsid w:val="008A7156"/>
    <w:rsid w:val="008A7360"/>
    <w:rsid w:val="008B39F2"/>
    <w:rsid w:val="008B4893"/>
    <w:rsid w:val="008B5015"/>
    <w:rsid w:val="008B67E9"/>
    <w:rsid w:val="008C0AAB"/>
    <w:rsid w:val="008C1007"/>
    <w:rsid w:val="008C14AD"/>
    <w:rsid w:val="008C1E9C"/>
    <w:rsid w:val="008C42E5"/>
    <w:rsid w:val="008C70EA"/>
    <w:rsid w:val="008C721B"/>
    <w:rsid w:val="008D03A3"/>
    <w:rsid w:val="008D05B3"/>
    <w:rsid w:val="008D19AB"/>
    <w:rsid w:val="008D2492"/>
    <w:rsid w:val="008D4C22"/>
    <w:rsid w:val="008D4FF2"/>
    <w:rsid w:val="008D512D"/>
    <w:rsid w:val="008D5228"/>
    <w:rsid w:val="008D5A8C"/>
    <w:rsid w:val="008D7162"/>
    <w:rsid w:val="008D7ADC"/>
    <w:rsid w:val="008D7C45"/>
    <w:rsid w:val="008E11A7"/>
    <w:rsid w:val="008E1AA0"/>
    <w:rsid w:val="008E249F"/>
    <w:rsid w:val="008E3769"/>
    <w:rsid w:val="008E4C69"/>
    <w:rsid w:val="008E625D"/>
    <w:rsid w:val="008F0B0B"/>
    <w:rsid w:val="008F11B6"/>
    <w:rsid w:val="008F5433"/>
    <w:rsid w:val="008F6322"/>
    <w:rsid w:val="008F7EE2"/>
    <w:rsid w:val="00901AF9"/>
    <w:rsid w:val="00903004"/>
    <w:rsid w:val="00905633"/>
    <w:rsid w:val="009074F1"/>
    <w:rsid w:val="00910B68"/>
    <w:rsid w:val="009115AE"/>
    <w:rsid w:val="009116B2"/>
    <w:rsid w:val="0091234F"/>
    <w:rsid w:val="009136B4"/>
    <w:rsid w:val="009178E6"/>
    <w:rsid w:val="00921AE5"/>
    <w:rsid w:val="00922A49"/>
    <w:rsid w:val="00923460"/>
    <w:rsid w:val="009241CD"/>
    <w:rsid w:val="0092422B"/>
    <w:rsid w:val="00924349"/>
    <w:rsid w:val="009255A3"/>
    <w:rsid w:val="00925C4A"/>
    <w:rsid w:val="00926D9A"/>
    <w:rsid w:val="009272CA"/>
    <w:rsid w:val="0092798E"/>
    <w:rsid w:val="009319A0"/>
    <w:rsid w:val="00933BD1"/>
    <w:rsid w:val="00934048"/>
    <w:rsid w:val="00934069"/>
    <w:rsid w:val="00934971"/>
    <w:rsid w:val="00935BE4"/>
    <w:rsid w:val="00936839"/>
    <w:rsid w:val="00937CE5"/>
    <w:rsid w:val="00941132"/>
    <w:rsid w:val="00943805"/>
    <w:rsid w:val="00943BB4"/>
    <w:rsid w:val="0094405D"/>
    <w:rsid w:val="009440D7"/>
    <w:rsid w:val="00944EC6"/>
    <w:rsid w:val="009463B5"/>
    <w:rsid w:val="00947E91"/>
    <w:rsid w:val="0095126E"/>
    <w:rsid w:val="009515C0"/>
    <w:rsid w:val="009515D3"/>
    <w:rsid w:val="00951D89"/>
    <w:rsid w:val="009524EA"/>
    <w:rsid w:val="009534BF"/>
    <w:rsid w:val="00953C37"/>
    <w:rsid w:val="00954ADE"/>
    <w:rsid w:val="00956573"/>
    <w:rsid w:val="0095771F"/>
    <w:rsid w:val="009628DA"/>
    <w:rsid w:val="0096372C"/>
    <w:rsid w:val="00963F5C"/>
    <w:rsid w:val="0096509B"/>
    <w:rsid w:val="0097078E"/>
    <w:rsid w:val="009720A0"/>
    <w:rsid w:val="009739BC"/>
    <w:rsid w:val="00973CEB"/>
    <w:rsid w:val="00975D15"/>
    <w:rsid w:val="0097654C"/>
    <w:rsid w:val="009776CA"/>
    <w:rsid w:val="009825F3"/>
    <w:rsid w:val="00982952"/>
    <w:rsid w:val="00982E94"/>
    <w:rsid w:val="00983635"/>
    <w:rsid w:val="00985861"/>
    <w:rsid w:val="00991518"/>
    <w:rsid w:val="009934C2"/>
    <w:rsid w:val="009939E7"/>
    <w:rsid w:val="00994ADC"/>
    <w:rsid w:val="00995391"/>
    <w:rsid w:val="0099547E"/>
    <w:rsid w:val="009960A3"/>
    <w:rsid w:val="009969D9"/>
    <w:rsid w:val="009A1870"/>
    <w:rsid w:val="009A1D31"/>
    <w:rsid w:val="009A3D49"/>
    <w:rsid w:val="009A401C"/>
    <w:rsid w:val="009A598E"/>
    <w:rsid w:val="009A6492"/>
    <w:rsid w:val="009A6D09"/>
    <w:rsid w:val="009A746B"/>
    <w:rsid w:val="009B07F8"/>
    <w:rsid w:val="009B1D38"/>
    <w:rsid w:val="009B4A64"/>
    <w:rsid w:val="009B4B2F"/>
    <w:rsid w:val="009B4D1C"/>
    <w:rsid w:val="009B61FB"/>
    <w:rsid w:val="009B6F01"/>
    <w:rsid w:val="009C0D9E"/>
    <w:rsid w:val="009C1312"/>
    <w:rsid w:val="009C141E"/>
    <w:rsid w:val="009C16D5"/>
    <w:rsid w:val="009C1812"/>
    <w:rsid w:val="009C5A8B"/>
    <w:rsid w:val="009C5B67"/>
    <w:rsid w:val="009D0219"/>
    <w:rsid w:val="009D1300"/>
    <w:rsid w:val="009D13E3"/>
    <w:rsid w:val="009D3334"/>
    <w:rsid w:val="009D461D"/>
    <w:rsid w:val="009D574B"/>
    <w:rsid w:val="009D642E"/>
    <w:rsid w:val="009D6D0C"/>
    <w:rsid w:val="009D7467"/>
    <w:rsid w:val="009D7948"/>
    <w:rsid w:val="009E10A9"/>
    <w:rsid w:val="009E34D1"/>
    <w:rsid w:val="009E4DDF"/>
    <w:rsid w:val="009E778E"/>
    <w:rsid w:val="009E7EE5"/>
    <w:rsid w:val="009F2533"/>
    <w:rsid w:val="009F43DC"/>
    <w:rsid w:val="009F4F27"/>
    <w:rsid w:val="009F51EE"/>
    <w:rsid w:val="009F592F"/>
    <w:rsid w:val="009F65A9"/>
    <w:rsid w:val="00A000A3"/>
    <w:rsid w:val="00A00911"/>
    <w:rsid w:val="00A02467"/>
    <w:rsid w:val="00A0598B"/>
    <w:rsid w:val="00A10760"/>
    <w:rsid w:val="00A10E22"/>
    <w:rsid w:val="00A139BC"/>
    <w:rsid w:val="00A14CF6"/>
    <w:rsid w:val="00A1546B"/>
    <w:rsid w:val="00A155D8"/>
    <w:rsid w:val="00A16D52"/>
    <w:rsid w:val="00A22F0C"/>
    <w:rsid w:val="00A23FD0"/>
    <w:rsid w:val="00A2588D"/>
    <w:rsid w:val="00A312E9"/>
    <w:rsid w:val="00A3254B"/>
    <w:rsid w:val="00A32AB0"/>
    <w:rsid w:val="00A33810"/>
    <w:rsid w:val="00A342DE"/>
    <w:rsid w:val="00A352EA"/>
    <w:rsid w:val="00A36879"/>
    <w:rsid w:val="00A3771B"/>
    <w:rsid w:val="00A40102"/>
    <w:rsid w:val="00A403A3"/>
    <w:rsid w:val="00A4122D"/>
    <w:rsid w:val="00A414C5"/>
    <w:rsid w:val="00A416EF"/>
    <w:rsid w:val="00A44CE1"/>
    <w:rsid w:val="00A46AF3"/>
    <w:rsid w:val="00A503FD"/>
    <w:rsid w:val="00A50F25"/>
    <w:rsid w:val="00A56544"/>
    <w:rsid w:val="00A567FF"/>
    <w:rsid w:val="00A57516"/>
    <w:rsid w:val="00A57961"/>
    <w:rsid w:val="00A6190C"/>
    <w:rsid w:val="00A632DE"/>
    <w:rsid w:val="00A64986"/>
    <w:rsid w:val="00A66EB2"/>
    <w:rsid w:val="00A672B5"/>
    <w:rsid w:val="00A702EA"/>
    <w:rsid w:val="00A73E9E"/>
    <w:rsid w:val="00A74046"/>
    <w:rsid w:val="00A75FDA"/>
    <w:rsid w:val="00A77008"/>
    <w:rsid w:val="00A77B2C"/>
    <w:rsid w:val="00A815D0"/>
    <w:rsid w:val="00A81DD3"/>
    <w:rsid w:val="00A83915"/>
    <w:rsid w:val="00A83E67"/>
    <w:rsid w:val="00A84327"/>
    <w:rsid w:val="00A85CC8"/>
    <w:rsid w:val="00A869CC"/>
    <w:rsid w:val="00A92D53"/>
    <w:rsid w:val="00A9585D"/>
    <w:rsid w:val="00AA3751"/>
    <w:rsid w:val="00AA3F14"/>
    <w:rsid w:val="00AA4C5E"/>
    <w:rsid w:val="00AA5CBE"/>
    <w:rsid w:val="00AA6415"/>
    <w:rsid w:val="00AA7644"/>
    <w:rsid w:val="00AA7B0F"/>
    <w:rsid w:val="00AB0453"/>
    <w:rsid w:val="00AB04CF"/>
    <w:rsid w:val="00AB4711"/>
    <w:rsid w:val="00AB68E4"/>
    <w:rsid w:val="00AB759C"/>
    <w:rsid w:val="00AB7649"/>
    <w:rsid w:val="00AB7B3B"/>
    <w:rsid w:val="00AC0097"/>
    <w:rsid w:val="00AC2245"/>
    <w:rsid w:val="00AC2F62"/>
    <w:rsid w:val="00AC3D60"/>
    <w:rsid w:val="00AC56E2"/>
    <w:rsid w:val="00AC61A5"/>
    <w:rsid w:val="00AD0403"/>
    <w:rsid w:val="00AD1EBB"/>
    <w:rsid w:val="00AD3ABB"/>
    <w:rsid w:val="00AD659F"/>
    <w:rsid w:val="00AD6B03"/>
    <w:rsid w:val="00AD743A"/>
    <w:rsid w:val="00AE12F4"/>
    <w:rsid w:val="00AE1847"/>
    <w:rsid w:val="00AE2297"/>
    <w:rsid w:val="00AE353A"/>
    <w:rsid w:val="00AE4DDD"/>
    <w:rsid w:val="00AE5494"/>
    <w:rsid w:val="00AE617B"/>
    <w:rsid w:val="00AE633D"/>
    <w:rsid w:val="00AF0D25"/>
    <w:rsid w:val="00AF379E"/>
    <w:rsid w:val="00AF38FA"/>
    <w:rsid w:val="00AF3B50"/>
    <w:rsid w:val="00AF46BE"/>
    <w:rsid w:val="00AF602E"/>
    <w:rsid w:val="00AF748A"/>
    <w:rsid w:val="00AF7850"/>
    <w:rsid w:val="00AF7B42"/>
    <w:rsid w:val="00B00CCF"/>
    <w:rsid w:val="00B02CCC"/>
    <w:rsid w:val="00B03886"/>
    <w:rsid w:val="00B0455D"/>
    <w:rsid w:val="00B053DB"/>
    <w:rsid w:val="00B1113D"/>
    <w:rsid w:val="00B118D6"/>
    <w:rsid w:val="00B119A8"/>
    <w:rsid w:val="00B1498C"/>
    <w:rsid w:val="00B20F92"/>
    <w:rsid w:val="00B2126D"/>
    <w:rsid w:val="00B2145A"/>
    <w:rsid w:val="00B24AC8"/>
    <w:rsid w:val="00B24C59"/>
    <w:rsid w:val="00B24C98"/>
    <w:rsid w:val="00B251AA"/>
    <w:rsid w:val="00B26342"/>
    <w:rsid w:val="00B26B3D"/>
    <w:rsid w:val="00B27386"/>
    <w:rsid w:val="00B32540"/>
    <w:rsid w:val="00B35C43"/>
    <w:rsid w:val="00B3669F"/>
    <w:rsid w:val="00B36CFA"/>
    <w:rsid w:val="00B400FF"/>
    <w:rsid w:val="00B417CC"/>
    <w:rsid w:val="00B429AE"/>
    <w:rsid w:val="00B42B92"/>
    <w:rsid w:val="00B42D1D"/>
    <w:rsid w:val="00B44A03"/>
    <w:rsid w:val="00B509AD"/>
    <w:rsid w:val="00B51486"/>
    <w:rsid w:val="00B5453D"/>
    <w:rsid w:val="00B55B1A"/>
    <w:rsid w:val="00B56165"/>
    <w:rsid w:val="00B562A5"/>
    <w:rsid w:val="00B56491"/>
    <w:rsid w:val="00B572DD"/>
    <w:rsid w:val="00B57B09"/>
    <w:rsid w:val="00B6021D"/>
    <w:rsid w:val="00B60D4F"/>
    <w:rsid w:val="00B613DE"/>
    <w:rsid w:val="00B6342F"/>
    <w:rsid w:val="00B63E9E"/>
    <w:rsid w:val="00B644AC"/>
    <w:rsid w:val="00B64EFF"/>
    <w:rsid w:val="00B656AB"/>
    <w:rsid w:val="00B66958"/>
    <w:rsid w:val="00B678D8"/>
    <w:rsid w:val="00B67FD6"/>
    <w:rsid w:val="00B71665"/>
    <w:rsid w:val="00B7190B"/>
    <w:rsid w:val="00B733F5"/>
    <w:rsid w:val="00B75795"/>
    <w:rsid w:val="00B76BF7"/>
    <w:rsid w:val="00B771E5"/>
    <w:rsid w:val="00B80EAD"/>
    <w:rsid w:val="00B81FEE"/>
    <w:rsid w:val="00B834E7"/>
    <w:rsid w:val="00B90174"/>
    <w:rsid w:val="00B9099F"/>
    <w:rsid w:val="00B91908"/>
    <w:rsid w:val="00B91E5C"/>
    <w:rsid w:val="00B91F23"/>
    <w:rsid w:val="00B922BF"/>
    <w:rsid w:val="00B97454"/>
    <w:rsid w:val="00B97B08"/>
    <w:rsid w:val="00BA0097"/>
    <w:rsid w:val="00BA0907"/>
    <w:rsid w:val="00BA0C2A"/>
    <w:rsid w:val="00BA0C52"/>
    <w:rsid w:val="00BA1989"/>
    <w:rsid w:val="00BA3E99"/>
    <w:rsid w:val="00BA4B4B"/>
    <w:rsid w:val="00BB1780"/>
    <w:rsid w:val="00BB3074"/>
    <w:rsid w:val="00BB45CD"/>
    <w:rsid w:val="00BB4807"/>
    <w:rsid w:val="00BB5B01"/>
    <w:rsid w:val="00BB78F2"/>
    <w:rsid w:val="00BB7D16"/>
    <w:rsid w:val="00BB7DCF"/>
    <w:rsid w:val="00BC2C68"/>
    <w:rsid w:val="00BC668B"/>
    <w:rsid w:val="00BC6803"/>
    <w:rsid w:val="00BC7D0C"/>
    <w:rsid w:val="00BD08E7"/>
    <w:rsid w:val="00BD2B99"/>
    <w:rsid w:val="00BD55C8"/>
    <w:rsid w:val="00BD55F7"/>
    <w:rsid w:val="00BD72F0"/>
    <w:rsid w:val="00BD7BD8"/>
    <w:rsid w:val="00BE1870"/>
    <w:rsid w:val="00BE1B77"/>
    <w:rsid w:val="00BE2414"/>
    <w:rsid w:val="00BE666B"/>
    <w:rsid w:val="00BE71BD"/>
    <w:rsid w:val="00BE7702"/>
    <w:rsid w:val="00BF09AB"/>
    <w:rsid w:val="00BF0E88"/>
    <w:rsid w:val="00BF1D0E"/>
    <w:rsid w:val="00BF2917"/>
    <w:rsid w:val="00BF30C7"/>
    <w:rsid w:val="00BF34A0"/>
    <w:rsid w:val="00BF446A"/>
    <w:rsid w:val="00BF4471"/>
    <w:rsid w:val="00BF5AA1"/>
    <w:rsid w:val="00BF6588"/>
    <w:rsid w:val="00BF6637"/>
    <w:rsid w:val="00C00DCB"/>
    <w:rsid w:val="00C05254"/>
    <w:rsid w:val="00C0539C"/>
    <w:rsid w:val="00C07620"/>
    <w:rsid w:val="00C10013"/>
    <w:rsid w:val="00C113DF"/>
    <w:rsid w:val="00C133B6"/>
    <w:rsid w:val="00C13599"/>
    <w:rsid w:val="00C17412"/>
    <w:rsid w:val="00C21339"/>
    <w:rsid w:val="00C22ED7"/>
    <w:rsid w:val="00C238A9"/>
    <w:rsid w:val="00C25A16"/>
    <w:rsid w:val="00C262E3"/>
    <w:rsid w:val="00C27BAC"/>
    <w:rsid w:val="00C30B52"/>
    <w:rsid w:val="00C342DE"/>
    <w:rsid w:val="00C35732"/>
    <w:rsid w:val="00C36408"/>
    <w:rsid w:val="00C36A5E"/>
    <w:rsid w:val="00C36F17"/>
    <w:rsid w:val="00C37E3E"/>
    <w:rsid w:val="00C435ED"/>
    <w:rsid w:val="00C44B67"/>
    <w:rsid w:val="00C44D0C"/>
    <w:rsid w:val="00C45165"/>
    <w:rsid w:val="00C4522E"/>
    <w:rsid w:val="00C46634"/>
    <w:rsid w:val="00C474F1"/>
    <w:rsid w:val="00C47828"/>
    <w:rsid w:val="00C47880"/>
    <w:rsid w:val="00C51BF3"/>
    <w:rsid w:val="00C5343A"/>
    <w:rsid w:val="00C549CE"/>
    <w:rsid w:val="00C55E55"/>
    <w:rsid w:val="00C565B2"/>
    <w:rsid w:val="00C56C08"/>
    <w:rsid w:val="00C61E61"/>
    <w:rsid w:val="00C64A72"/>
    <w:rsid w:val="00C712E7"/>
    <w:rsid w:val="00C7208E"/>
    <w:rsid w:val="00C740B7"/>
    <w:rsid w:val="00C74F74"/>
    <w:rsid w:val="00C76594"/>
    <w:rsid w:val="00C769FD"/>
    <w:rsid w:val="00C76BBA"/>
    <w:rsid w:val="00C773FA"/>
    <w:rsid w:val="00C8195F"/>
    <w:rsid w:val="00C82311"/>
    <w:rsid w:val="00C83A18"/>
    <w:rsid w:val="00C83D8F"/>
    <w:rsid w:val="00C8518C"/>
    <w:rsid w:val="00C86D72"/>
    <w:rsid w:val="00C90F3E"/>
    <w:rsid w:val="00C91041"/>
    <w:rsid w:val="00C9396F"/>
    <w:rsid w:val="00C94003"/>
    <w:rsid w:val="00C9437F"/>
    <w:rsid w:val="00C94F95"/>
    <w:rsid w:val="00C96B31"/>
    <w:rsid w:val="00CA01E3"/>
    <w:rsid w:val="00CA1187"/>
    <w:rsid w:val="00CA1763"/>
    <w:rsid w:val="00CA3EDE"/>
    <w:rsid w:val="00CA42DD"/>
    <w:rsid w:val="00CA4878"/>
    <w:rsid w:val="00CA5383"/>
    <w:rsid w:val="00CA591B"/>
    <w:rsid w:val="00CA6E95"/>
    <w:rsid w:val="00CA7030"/>
    <w:rsid w:val="00CB11C3"/>
    <w:rsid w:val="00CB1B3E"/>
    <w:rsid w:val="00CB1FD3"/>
    <w:rsid w:val="00CB3944"/>
    <w:rsid w:val="00CB5F76"/>
    <w:rsid w:val="00CB5F97"/>
    <w:rsid w:val="00CB7201"/>
    <w:rsid w:val="00CC2DC9"/>
    <w:rsid w:val="00CC305E"/>
    <w:rsid w:val="00CC6486"/>
    <w:rsid w:val="00CC71F0"/>
    <w:rsid w:val="00CC7B53"/>
    <w:rsid w:val="00CD151B"/>
    <w:rsid w:val="00CD25B5"/>
    <w:rsid w:val="00CD4062"/>
    <w:rsid w:val="00CD411E"/>
    <w:rsid w:val="00CD414D"/>
    <w:rsid w:val="00CD417C"/>
    <w:rsid w:val="00CD5C1F"/>
    <w:rsid w:val="00CD754A"/>
    <w:rsid w:val="00CE0007"/>
    <w:rsid w:val="00CE0392"/>
    <w:rsid w:val="00CE102F"/>
    <w:rsid w:val="00CE14EB"/>
    <w:rsid w:val="00CF40EB"/>
    <w:rsid w:val="00CF66C6"/>
    <w:rsid w:val="00D013D2"/>
    <w:rsid w:val="00D031D8"/>
    <w:rsid w:val="00D0424B"/>
    <w:rsid w:val="00D051CE"/>
    <w:rsid w:val="00D05C05"/>
    <w:rsid w:val="00D10125"/>
    <w:rsid w:val="00D10491"/>
    <w:rsid w:val="00D11990"/>
    <w:rsid w:val="00D13541"/>
    <w:rsid w:val="00D14CE5"/>
    <w:rsid w:val="00D1622E"/>
    <w:rsid w:val="00D1655F"/>
    <w:rsid w:val="00D17AB3"/>
    <w:rsid w:val="00D20B27"/>
    <w:rsid w:val="00D20B8E"/>
    <w:rsid w:val="00D20C64"/>
    <w:rsid w:val="00D2143E"/>
    <w:rsid w:val="00D23A54"/>
    <w:rsid w:val="00D24112"/>
    <w:rsid w:val="00D2443C"/>
    <w:rsid w:val="00D245E4"/>
    <w:rsid w:val="00D2524E"/>
    <w:rsid w:val="00D25936"/>
    <w:rsid w:val="00D27FAE"/>
    <w:rsid w:val="00D305F0"/>
    <w:rsid w:val="00D310C7"/>
    <w:rsid w:val="00D3199A"/>
    <w:rsid w:val="00D31BB4"/>
    <w:rsid w:val="00D33B57"/>
    <w:rsid w:val="00D340C3"/>
    <w:rsid w:val="00D343B8"/>
    <w:rsid w:val="00D346BC"/>
    <w:rsid w:val="00D34EB1"/>
    <w:rsid w:val="00D3556F"/>
    <w:rsid w:val="00D35C18"/>
    <w:rsid w:val="00D365D4"/>
    <w:rsid w:val="00D365FB"/>
    <w:rsid w:val="00D36829"/>
    <w:rsid w:val="00D37B7E"/>
    <w:rsid w:val="00D42F51"/>
    <w:rsid w:val="00D44545"/>
    <w:rsid w:val="00D44E9F"/>
    <w:rsid w:val="00D46100"/>
    <w:rsid w:val="00D46F67"/>
    <w:rsid w:val="00D4721A"/>
    <w:rsid w:val="00D4732F"/>
    <w:rsid w:val="00D5357A"/>
    <w:rsid w:val="00D56AE7"/>
    <w:rsid w:val="00D57314"/>
    <w:rsid w:val="00D609E0"/>
    <w:rsid w:val="00D60B31"/>
    <w:rsid w:val="00D6398E"/>
    <w:rsid w:val="00D64BE0"/>
    <w:rsid w:val="00D72890"/>
    <w:rsid w:val="00D72A1C"/>
    <w:rsid w:val="00D72EC6"/>
    <w:rsid w:val="00D732ED"/>
    <w:rsid w:val="00D7600A"/>
    <w:rsid w:val="00D76414"/>
    <w:rsid w:val="00D76F1C"/>
    <w:rsid w:val="00D7754B"/>
    <w:rsid w:val="00D8094C"/>
    <w:rsid w:val="00D82BDF"/>
    <w:rsid w:val="00D83FEA"/>
    <w:rsid w:val="00D8446C"/>
    <w:rsid w:val="00D844DB"/>
    <w:rsid w:val="00D849DF"/>
    <w:rsid w:val="00D84A05"/>
    <w:rsid w:val="00D853F3"/>
    <w:rsid w:val="00D85B45"/>
    <w:rsid w:val="00D86993"/>
    <w:rsid w:val="00D86D40"/>
    <w:rsid w:val="00D9004D"/>
    <w:rsid w:val="00D914BF"/>
    <w:rsid w:val="00D922A0"/>
    <w:rsid w:val="00D92818"/>
    <w:rsid w:val="00D92D99"/>
    <w:rsid w:val="00D9371C"/>
    <w:rsid w:val="00DA13E1"/>
    <w:rsid w:val="00DA22A4"/>
    <w:rsid w:val="00DA30F9"/>
    <w:rsid w:val="00DA3804"/>
    <w:rsid w:val="00DA4AB0"/>
    <w:rsid w:val="00DA50E2"/>
    <w:rsid w:val="00DA6D13"/>
    <w:rsid w:val="00DA735D"/>
    <w:rsid w:val="00DB0C81"/>
    <w:rsid w:val="00DB2799"/>
    <w:rsid w:val="00DB2A4F"/>
    <w:rsid w:val="00DB3C4C"/>
    <w:rsid w:val="00DB415F"/>
    <w:rsid w:val="00DB55D6"/>
    <w:rsid w:val="00DB7973"/>
    <w:rsid w:val="00DC1472"/>
    <w:rsid w:val="00DC1995"/>
    <w:rsid w:val="00DC3FEC"/>
    <w:rsid w:val="00DC6A52"/>
    <w:rsid w:val="00DC7CDE"/>
    <w:rsid w:val="00DD0493"/>
    <w:rsid w:val="00DD071D"/>
    <w:rsid w:val="00DD07CC"/>
    <w:rsid w:val="00DD1A9C"/>
    <w:rsid w:val="00DD3802"/>
    <w:rsid w:val="00DD3F70"/>
    <w:rsid w:val="00DD62AF"/>
    <w:rsid w:val="00DE033B"/>
    <w:rsid w:val="00DE04E0"/>
    <w:rsid w:val="00DE4E05"/>
    <w:rsid w:val="00DE5696"/>
    <w:rsid w:val="00DE57D0"/>
    <w:rsid w:val="00DE6902"/>
    <w:rsid w:val="00DE7B81"/>
    <w:rsid w:val="00DF0183"/>
    <w:rsid w:val="00DF0859"/>
    <w:rsid w:val="00DF0D81"/>
    <w:rsid w:val="00DF1E53"/>
    <w:rsid w:val="00DF2CB3"/>
    <w:rsid w:val="00DF5928"/>
    <w:rsid w:val="00DF7D5E"/>
    <w:rsid w:val="00DF7EC5"/>
    <w:rsid w:val="00E0117B"/>
    <w:rsid w:val="00E02380"/>
    <w:rsid w:val="00E03687"/>
    <w:rsid w:val="00E05781"/>
    <w:rsid w:val="00E06045"/>
    <w:rsid w:val="00E06CEC"/>
    <w:rsid w:val="00E10E56"/>
    <w:rsid w:val="00E12DB5"/>
    <w:rsid w:val="00E137AE"/>
    <w:rsid w:val="00E14EDA"/>
    <w:rsid w:val="00E1671D"/>
    <w:rsid w:val="00E1728B"/>
    <w:rsid w:val="00E21247"/>
    <w:rsid w:val="00E21308"/>
    <w:rsid w:val="00E21B60"/>
    <w:rsid w:val="00E21D2F"/>
    <w:rsid w:val="00E22AA4"/>
    <w:rsid w:val="00E22AB0"/>
    <w:rsid w:val="00E25595"/>
    <w:rsid w:val="00E25D49"/>
    <w:rsid w:val="00E25E4F"/>
    <w:rsid w:val="00E27879"/>
    <w:rsid w:val="00E27C2D"/>
    <w:rsid w:val="00E31B37"/>
    <w:rsid w:val="00E34660"/>
    <w:rsid w:val="00E34BCA"/>
    <w:rsid w:val="00E3561C"/>
    <w:rsid w:val="00E3617F"/>
    <w:rsid w:val="00E37284"/>
    <w:rsid w:val="00E37520"/>
    <w:rsid w:val="00E37725"/>
    <w:rsid w:val="00E37DA1"/>
    <w:rsid w:val="00E40466"/>
    <w:rsid w:val="00E42765"/>
    <w:rsid w:val="00E4297B"/>
    <w:rsid w:val="00E42CA0"/>
    <w:rsid w:val="00E45445"/>
    <w:rsid w:val="00E4560B"/>
    <w:rsid w:val="00E45EF2"/>
    <w:rsid w:val="00E46763"/>
    <w:rsid w:val="00E468D8"/>
    <w:rsid w:val="00E4729A"/>
    <w:rsid w:val="00E50989"/>
    <w:rsid w:val="00E50EEC"/>
    <w:rsid w:val="00E527CE"/>
    <w:rsid w:val="00E554D7"/>
    <w:rsid w:val="00E5603D"/>
    <w:rsid w:val="00E57727"/>
    <w:rsid w:val="00E60CD4"/>
    <w:rsid w:val="00E62B22"/>
    <w:rsid w:val="00E62CF5"/>
    <w:rsid w:val="00E658D7"/>
    <w:rsid w:val="00E6610C"/>
    <w:rsid w:val="00E7046C"/>
    <w:rsid w:val="00E70740"/>
    <w:rsid w:val="00E70DA5"/>
    <w:rsid w:val="00E71E2F"/>
    <w:rsid w:val="00E71F93"/>
    <w:rsid w:val="00E73129"/>
    <w:rsid w:val="00E735BF"/>
    <w:rsid w:val="00E73BA1"/>
    <w:rsid w:val="00E80892"/>
    <w:rsid w:val="00E80E0D"/>
    <w:rsid w:val="00E80E65"/>
    <w:rsid w:val="00E819AF"/>
    <w:rsid w:val="00E820ED"/>
    <w:rsid w:val="00E82488"/>
    <w:rsid w:val="00E83F99"/>
    <w:rsid w:val="00E85D49"/>
    <w:rsid w:val="00E86686"/>
    <w:rsid w:val="00E92AD1"/>
    <w:rsid w:val="00E93852"/>
    <w:rsid w:val="00E948C0"/>
    <w:rsid w:val="00E95D20"/>
    <w:rsid w:val="00EA005A"/>
    <w:rsid w:val="00EA0B5C"/>
    <w:rsid w:val="00EA1044"/>
    <w:rsid w:val="00EA16CF"/>
    <w:rsid w:val="00EA4794"/>
    <w:rsid w:val="00EA4FF9"/>
    <w:rsid w:val="00EA5187"/>
    <w:rsid w:val="00EB00B5"/>
    <w:rsid w:val="00EB25B7"/>
    <w:rsid w:val="00EB3F45"/>
    <w:rsid w:val="00EB502C"/>
    <w:rsid w:val="00EB5117"/>
    <w:rsid w:val="00EB534F"/>
    <w:rsid w:val="00EB772F"/>
    <w:rsid w:val="00EC06F8"/>
    <w:rsid w:val="00EC2563"/>
    <w:rsid w:val="00EC258E"/>
    <w:rsid w:val="00EC2F9A"/>
    <w:rsid w:val="00EC4D8A"/>
    <w:rsid w:val="00EC5CC9"/>
    <w:rsid w:val="00ED0DA6"/>
    <w:rsid w:val="00ED0F7C"/>
    <w:rsid w:val="00ED34B0"/>
    <w:rsid w:val="00ED3844"/>
    <w:rsid w:val="00ED3F29"/>
    <w:rsid w:val="00ED4AF8"/>
    <w:rsid w:val="00EE0C6F"/>
    <w:rsid w:val="00EE0F5A"/>
    <w:rsid w:val="00EE135A"/>
    <w:rsid w:val="00EE1BA5"/>
    <w:rsid w:val="00EE305B"/>
    <w:rsid w:val="00EE423B"/>
    <w:rsid w:val="00EE46AD"/>
    <w:rsid w:val="00EE5D99"/>
    <w:rsid w:val="00EE61D0"/>
    <w:rsid w:val="00EE659A"/>
    <w:rsid w:val="00EE74D7"/>
    <w:rsid w:val="00EF1A7C"/>
    <w:rsid w:val="00EF2442"/>
    <w:rsid w:val="00EF2778"/>
    <w:rsid w:val="00EF2A5A"/>
    <w:rsid w:val="00EF2E22"/>
    <w:rsid w:val="00EF35CF"/>
    <w:rsid w:val="00EF4095"/>
    <w:rsid w:val="00EF4166"/>
    <w:rsid w:val="00EF4249"/>
    <w:rsid w:val="00EF663B"/>
    <w:rsid w:val="00F0024F"/>
    <w:rsid w:val="00F002AE"/>
    <w:rsid w:val="00F0147E"/>
    <w:rsid w:val="00F04C1E"/>
    <w:rsid w:val="00F061F6"/>
    <w:rsid w:val="00F10AC6"/>
    <w:rsid w:val="00F11B95"/>
    <w:rsid w:val="00F12AAC"/>
    <w:rsid w:val="00F13770"/>
    <w:rsid w:val="00F14A6A"/>
    <w:rsid w:val="00F15358"/>
    <w:rsid w:val="00F155A2"/>
    <w:rsid w:val="00F16037"/>
    <w:rsid w:val="00F1650F"/>
    <w:rsid w:val="00F203B6"/>
    <w:rsid w:val="00F20ABC"/>
    <w:rsid w:val="00F20C54"/>
    <w:rsid w:val="00F214A5"/>
    <w:rsid w:val="00F2571D"/>
    <w:rsid w:val="00F2596A"/>
    <w:rsid w:val="00F25AB7"/>
    <w:rsid w:val="00F25AE5"/>
    <w:rsid w:val="00F25F6F"/>
    <w:rsid w:val="00F277EB"/>
    <w:rsid w:val="00F305C4"/>
    <w:rsid w:val="00F30670"/>
    <w:rsid w:val="00F30F14"/>
    <w:rsid w:val="00F340B9"/>
    <w:rsid w:val="00F37093"/>
    <w:rsid w:val="00F374EF"/>
    <w:rsid w:val="00F4107E"/>
    <w:rsid w:val="00F42610"/>
    <w:rsid w:val="00F42663"/>
    <w:rsid w:val="00F43A94"/>
    <w:rsid w:val="00F47AB7"/>
    <w:rsid w:val="00F500CA"/>
    <w:rsid w:val="00F50535"/>
    <w:rsid w:val="00F52FEA"/>
    <w:rsid w:val="00F53FA9"/>
    <w:rsid w:val="00F560E6"/>
    <w:rsid w:val="00F5669D"/>
    <w:rsid w:val="00F569E2"/>
    <w:rsid w:val="00F576F6"/>
    <w:rsid w:val="00F65328"/>
    <w:rsid w:val="00F66454"/>
    <w:rsid w:val="00F67A2A"/>
    <w:rsid w:val="00F70F89"/>
    <w:rsid w:val="00F72E92"/>
    <w:rsid w:val="00F74B42"/>
    <w:rsid w:val="00F767A6"/>
    <w:rsid w:val="00F81BCA"/>
    <w:rsid w:val="00F82841"/>
    <w:rsid w:val="00F83A4E"/>
    <w:rsid w:val="00F840CE"/>
    <w:rsid w:val="00F841E3"/>
    <w:rsid w:val="00F84D51"/>
    <w:rsid w:val="00F84E80"/>
    <w:rsid w:val="00F86261"/>
    <w:rsid w:val="00F87695"/>
    <w:rsid w:val="00F9061A"/>
    <w:rsid w:val="00F90F35"/>
    <w:rsid w:val="00F90F7E"/>
    <w:rsid w:val="00F911E2"/>
    <w:rsid w:val="00F9207A"/>
    <w:rsid w:val="00F9277C"/>
    <w:rsid w:val="00F92BDC"/>
    <w:rsid w:val="00F93B48"/>
    <w:rsid w:val="00F94017"/>
    <w:rsid w:val="00F95193"/>
    <w:rsid w:val="00F95C84"/>
    <w:rsid w:val="00F97080"/>
    <w:rsid w:val="00FA438A"/>
    <w:rsid w:val="00FA7120"/>
    <w:rsid w:val="00FB037E"/>
    <w:rsid w:val="00FB1075"/>
    <w:rsid w:val="00FB10EB"/>
    <w:rsid w:val="00FB30BC"/>
    <w:rsid w:val="00FB5D90"/>
    <w:rsid w:val="00FB745B"/>
    <w:rsid w:val="00FC0099"/>
    <w:rsid w:val="00FC0E51"/>
    <w:rsid w:val="00FC1953"/>
    <w:rsid w:val="00FC1BC1"/>
    <w:rsid w:val="00FC1EDC"/>
    <w:rsid w:val="00FC29CB"/>
    <w:rsid w:val="00FC40A0"/>
    <w:rsid w:val="00FC4D66"/>
    <w:rsid w:val="00FC4E4D"/>
    <w:rsid w:val="00FC5B14"/>
    <w:rsid w:val="00FC7256"/>
    <w:rsid w:val="00FC7A21"/>
    <w:rsid w:val="00FD0347"/>
    <w:rsid w:val="00FD074B"/>
    <w:rsid w:val="00FD4A07"/>
    <w:rsid w:val="00FD52F3"/>
    <w:rsid w:val="00FD6238"/>
    <w:rsid w:val="00FD62C5"/>
    <w:rsid w:val="00FD6DAC"/>
    <w:rsid w:val="00FE6021"/>
    <w:rsid w:val="00FE66DE"/>
    <w:rsid w:val="00FE7509"/>
    <w:rsid w:val="00FE76F9"/>
    <w:rsid w:val="00FF00DF"/>
    <w:rsid w:val="00FF074C"/>
    <w:rsid w:val="00FF1281"/>
    <w:rsid w:val="00FF134E"/>
    <w:rsid w:val="00FF1909"/>
    <w:rsid w:val="00FF2C1B"/>
    <w:rsid w:val="00FF480A"/>
    <w:rsid w:val="00FF6458"/>
    <w:rsid w:val="00FF67C3"/>
    <w:rsid w:val="0AA682DD"/>
    <w:rsid w:val="21441EE8"/>
    <w:rsid w:val="3B2BDB9F"/>
    <w:rsid w:val="585979DA"/>
    <w:rsid w:val="6601E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502696"/>
  <w15:docId w15:val="{0057FACC-8D75-467A-9DCD-2B1425BE0D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2C60C9"/>
    <w:pPr>
      <w:spacing w:line="256" w:lineRule="auto"/>
    </w:pPr>
  </w:style>
  <w:style w:type="paragraph" w:styleId="Titolo1">
    <w:name w:val="heading 1"/>
    <w:basedOn w:val="Normale"/>
    <w:next w:val="Normale"/>
    <w:link w:val="Titolo1Carattere"/>
    <w:uiPriority w:val="9"/>
    <w:qFormat/>
    <w:rsid w:val="001833B9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1833B9"/>
    <w:pPr>
      <w:keepNext/>
      <w:keepLines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214F0"/>
  </w:style>
  <w:style w:type="paragraph" w:styleId="Pidipagina">
    <w:name w:val="footer"/>
    <w:basedOn w:val="Normale"/>
    <w:link w:val="PidipaginaCarattere"/>
    <w:uiPriority w:val="99"/>
    <w:unhideWhenUsed/>
    <w:rsid w:val="004214F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214F0"/>
  </w:style>
  <w:style w:type="paragraph" w:customStyle="1" w:styleId="Paragrafobase">
    <w:name w:val="[Paragrafo base]"/>
    <w:basedOn w:val="Normale"/>
    <w:uiPriority w:val="99"/>
    <w:rsid w:val="00DA13E1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Collegamentoipertestuale">
    <w:name w:val="Hyperlink"/>
    <w:uiPriority w:val="99"/>
    <w:rsid w:val="003A23A1"/>
    <w:rPr>
      <w:color w:val="0000FF"/>
      <w:u w:val="single"/>
    </w:rPr>
  </w:style>
  <w:style w:type="paragraph" w:styleId="Nessunaspaziatura">
    <w:name w:val="No Spacing"/>
    <w:uiPriority w:val="1"/>
    <w:qFormat/>
    <w:rsid w:val="003A23A1"/>
    <w:pPr>
      <w:spacing w:after="0" w:line="240" w:lineRule="auto"/>
    </w:pPr>
    <w:rPr>
      <w:rFonts w:eastAsiaTheme="minorEastAsia"/>
      <w:sz w:val="24"/>
      <w:szCs w:val="24"/>
      <w:lang w:eastAsia="it-IT"/>
    </w:rPr>
  </w:style>
  <w:style w:type="paragraph" w:customStyle="1" w:styleId="p1">
    <w:name w:val="p1"/>
    <w:basedOn w:val="Normale"/>
    <w:rsid w:val="003A23A1"/>
    <w:pPr>
      <w:spacing w:after="0" w:line="240" w:lineRule="auto"/>
    </w:pPr>
    <w:rPr>
      <w:rFonts w:ascii="Circular Std" w:eastAsiaTheme="minorEastAsia" w:hAnsi="Circular Std" w:cs="Times New Roman"/>
      <w:sz w:val="12"/>
      <w:szCs w:val="12"/>
      <w:lang w:eastAsia="it-IT"/>
    </w:rPr>
  </w:style>
  <w:style w:type="paragraph" w:styleId="NormaleWeb">
    <w:name w:val="Normal (Web)"/>
    <w:basedOn w:val="Normale"/>
    <w:uiPriority w:val="99"/>
    <w:unhideWhenUsed/>
    <w:rsid w:val="00A958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A9585D"/>
    <w:rPr>
      <w:b/>
      <w:bCs/>
    </w:rPr>
  </w:style>
  <w:style w:type="paragraph" w:styleId="Paragrafoelenco">
    <w:name w:val="List Paragraph"/>
    <w:basedOn w:val="Normale"/>
    <w:uiPriority w:val="34"/>
    <w:qFormat/>
    <w:rsid w:val="00A9585D"/>
    <w:pPr>
      <w:spacing w:after="0" w:line="240" w:lineRule="auto"/>
      <w:ind w:left="720"/>
      <w:contextualSpacing/>
    </w:pPr>
    <w:rPr>
      <w:rFonts w:eastAsiaTheme="minorEastAsia"/>
      <w:sz w:val="24"/>
      <w:szCs w:val="24"/>
      <w:lang w:eastAsia="it-IT"/>
    </w:rPr>
  </w:style>
  <w:style w:type="character" w:styleId="Enfasicorsivo">
    <w:name w:val="Emphasis"/>
    <w:basedOn w:val="Carpredefinitoparagrafo"/>
    <w:uiPriority w:val="20"/>
    <w:qFormat/>
    <w:rsid w:val="00A9585D"/>
    <w:rPr>
      <w:i/>
      <w:iCs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D5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D512D"/>
    <w:rPr>
      <w:rFonts w:ascii="Tahoma" w:hAnsi="Tahoma" w:cs="Tahoma"/>
      <w:sz w:val="16"/>
      <w:szCs w:val="16"/>
    </w:rPr>
  </w:style>
  <w:style w:type="character" w:customStyle="1" w:styleId="s1">
    <w:name w:val="s1"/>
    <w:basedOn w:val="Carpredefinitoparagrafo"/>
    <w:rsid w:val="001860E3"/>
  </w:style>
  <w:style w:type="character" w:customStyle="1" w:styleId="s3">
    <w:name w:val="s3"/>
    <w:basedOn w:val="Carpredefinitoparagrafo"/>
    <w:rsid w:val="001860E3"/>
  </w:style>
  <w:style w:type="character" w:styleId="Enfasidelicata">
    <w:name w:val="Subtle Emphasis"/>
    <w:basedOn w:val="Carpredefinitoparagrafo"/>
    <w:uiPriority w:val="19"/>
    <w:qFormat/>
    <w:rsid w:val="001860E3"/>
    <w:rPr>
      <w:i/>
      <w:iCs/>
      <w:color w:val="808080" w:themeColor="text1" w:themeTint="7F"/>
    </w:rPr>
  </w:style>
  <w:style w:type="paragraph" w:customStyle="1" w:styleId="Default">
    <w:name w:val="Default"/>
    <w:rsid w:val="00C76BBA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1833B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estonormale">
    <w:name w:val="Plain Text"/>
    <w:basedOn w:val="Normale"/>
    <w:link w:val="TestonormaleCarattere"/>
    <w:uiPriority w:val="99"/>
    <w:unhideWhenUsed/>
    <w:rsid w:val="00056545"/>
    <w:pPr>
      <w:spacing w:after="0" w:line="240" w:lineRule="auto"/>
    </w:pPr>
    <w:rPr>
      <w:rFonts w:ascii="Calibri" w:hAnsi="Calibri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56545"/>
    <w:rPr>
      <w:rFonts w:ascii="Calibri" w:hAnsi="Calibri"/>
      <w:szCs w:val="21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2E14F3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EF2442"/>
    <w:pPr>
      <w:spacing w:after="0" w:line="240" w:lineRule="auto"/>
    </w:pPr>
  </w:style>
  <w:style w:type="paragraph" w:customStyle="1" w:styleId="xxmsonormal">
    <w:name w:val="x_xmsonormal"/>
    <w:basedOn w:val="Normale"/>
    <w:rsid w:val="008E249F"/>
    <w:pPr>
      <w:spacing w:before="100" w:beforeAutospacing="1" w:after="100" w:afterAutospacing="1" w:line="240" w:lineRule="auto"/>
    </w:pPr>
    <w:rPr>
      <w:rFonts w:ascii="Calibri" w:hAnsi="Calibri" w:cs="Calibri"/>
      <w:lang w:eastAsia="it-IT"/>
    </w:rPr>
  </w:style>
  <w:style w:type="paragraph" w:customStyle="1" w:styleId="paragraph">
    <w:name w:val="paragraph"/>
    <w:basedOn w:val="Normale"/>
    <w:rsid w:val="00835C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normaltextrun">
    <w:name w:val="normaltextrun"/>
    <w:basedOn w:val="Carpredefinitoparagrafo"/>
    <w:rsid w:val="00835CCB"/>
  </w:style>
  <w:style w:type="character" w:customStyle="1" w:styleId="eop">
    <w:name w:val="eop"/>
    <w:basedOn w:val="Carpredefinitoparagrafo"/>
    <w:rsid w:val="00835CCB"/>
  </w:style>
  <w:style w:type="paragraph" w:customStyle="1" w:styleId="xparagraph">
    <w:name w:val="x_paragraph"/>
    <w:basedOn w:val="Normale"/>
    <w:rsid w:val="00061399"/>
    <w:pPr>
      <w:spacing w:after="0" w:line="240" w:lineRule="auto"/>
    </w:pPr>
    <w:rPr>
      <w:rFonts w:ascii="Calibri" w:hAnsi="Calibri" w:cs="Calibri"/>
      <w:lang w:eastAsia="it-IT"/>
    </w:rPr>
  </w:style>
  <w:style w:type="character" w:customStyle="1" w:styleId="xnormaltextrun">
    <w:name w:val="x_normaltextrun"/>
    <w:basedOn w:val="Carpredefinitoparagrafo"/>
    <w:rsid w:val="00061399"/>
  </w:style>
  <w:style w:type="character" w:styleId="Menzionenonrisolta">
    <w:name w:val="Unresolved Mention"/>
    <w:basedOn w:val="Carpredefinitoparagrafo"/>
    <w:uiPriority w:val="99"/>
    <w:semiHidden/>
    <w:unhideWhenUsed/>
    <w:rsid w:val="00BA0C2A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E21308"/>
    <w:pPr>
      <w:spacing w:after="0" w:line="240" w:lineRule="auto"/>
    </w:pPr>
    <w:rPr>
      <w:kern w:val="2"/>
      <w:sz w:val="20"/>
      <w:szCs w:val="20"/>
      <w14:ligatures w14:val="standardContextual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E21308"/>
    <w:rPr>
      <w:kern w:val="2"/>
      <w:sz w:val="20"/>
      <w:szCs w:val="20"/>
      <w14:ligatures w14:val="standardContextual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E2130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31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5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8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7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0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6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2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3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2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77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32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9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8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3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9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03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9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2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5.jpeg"/><Relationship Id="rId7" Type="http://schemas.openxmlformats.org/officeDocument/2006/relationships/image" Target="media/image7.gif"/><Relationship Id="rId2" Type="http://schemas.openxmlformats.org/officeDocument/2006/relationships/image" Target="media/image4.jpeg"/><Relationship Id="rId1" Type="http://schemas.openxmlformats.org/officeDocument/2006/relationships/image" Target="media/image3.gif"/><Relationship Id="rId10" Type="http://schemas.openxmlformats.org/officeDocument/2006/relationships/image" Target="media/image10.jpeg"/><Relationship Id="rId4" Type="http://schemas.openxmlformats.org/officeDocument/2006/relationships/image" Target="media/image6.jpeg"/><Relationship Id="rId9" Type="http://schemas.openxmlformats.org/officeDocument/2006/relationships/image" Target="media/image9.jpeg"/></Relationships>
</file>

<file path=word/_rels/footer3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3" Type="http://schemas.openxmlformats.org/officeDocument/2006/relationships/image" Target="media/image5.jpeg"/><Relationship Id="rId12" Type="http://schemas.openxmlformats.org/officeDocument/2006/relationships/image" Target="media/image8.jpeg"/><Relationship Id="rId2" Type="http://schemas.openxmlformats.org/officeDocument/2006/relationships/image" Target="media/image4.jpeg"/><Relationship Id="rId1" Type="http://schemas.openxmlformats.org/officeDocument/2006/relationships/image" Target="media/image3.gif"/><Relationship Id="rId11" Type="http://schemas.openxmlformats.org/officeDocument/2006/relationships/image" Target="media/image7.gif"/><Relationship Id="rId4" Type="http://schemas.openxmlformats.org/officeDocument/2006/relationships/image" Target="media/image6.jpeg"/><Relationship Id="rId14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mailto:Mariagrazia.scoppio@fieramilano.it" TargetMode="External"/><Relationship Id="rId1" Type="http://schemas.openxmlformats.org/officeDocument/2006/relationships/hyperlink" Target="mailto:Mariagrazia.scoppio@fieramilano.it" TargetMode="External"/><Relationship Id="rId4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.jpeg"/><Relationship Id="rId2" Type="http://schemas.openxmlformats.org/officeDocument/2006/relationships/hyperlink" Target="mailto:Mariagrazia.scoppio@fieramilano.it" TargetMode="External"/><Relationship Id="rId1" Type="http://schemas.openxmlformats.org/officeDocument/2006/relationships/hyperlink" Target="mailto:Mariagrazia.scoppio@fieramilano.it" TargetMode="External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c2bf9b4-63fb-4c40-be36-0fc206ae0005">
      <Terms xmlns="http://schemas.microsoft.com/office/infopath/2007/PartnerControls"/>
    </lcf76f155ced4ddcb4097134ff3c332f>
    <TaxCatchAll xmlns="952227f5-ac6f-4276-b2bd-6690a774dc7f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073F2677203CC40A6DF3ABBE47FB05D" ma:contentTypeVersion="18" ma:contentTypeDescription="Creare un nuovo documento." ma:contentTypeScope="" ma:versionID="f7dcc45fba2c6b2d3f02695c1b238ee4">
  <xsd:schema xmlns:xsd="http://www.w3.org/2001/XMLSchema" xmlns:xs="http://www.w3.org/2001/XMLSchema" xmlns:p="http://schemas.microsoft.com/office/2006/metadata/properties" xmlns:ns2="ec2bf9b4-63fb-4c40-be36-0fc206ae0005" xmlns:ns3="952227f5-ac6f-4276-b2bd-6690a774dc7f" targetNamespace="http://schemas.microsoft.com/office/2006/metadata/properties" ma:root="true" ma:fieldsID="c187576ff8b5ab261aa3cbab1912b127" ns2:_="" ns3:_="">
    <xsd:import namespace="ec2bf9b4-63fb-4c40-be36-0fc206ae0005"/>
    <xsd:import namespace="952227f5-ac6f-4276-b2bd-6690a774dc7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2bf9b4-63fb-4c40-be36-0fc206ae00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d1c4c3d0-2af0-4f77-ae8a-212bef983bf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52227f5-ac6f-4276-b2bd-6690a774dc7f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c1556b1-3d3c-4e68-81fa-1e8af4137a7b}" ma:internalName="TaxCatchAll" ma:showField="CatchAllData" ma:web="952227f5-ac6f-4276-b2bd-6690a774dc7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AF32812-99AA-431E-8B3B-6060A164AD1D}">
  <ds:schemaRefs>
    <ds:schemaRef ds:uri="http://schemas.microsoft.com/office/2006/metadata/properties"/>
    <ds:schemaRef ds:uri="http://schemas.microsoft.com/office/infopath/2007/PartnerControls"/>
    <ds:schemaRef ds:uri="ec2bf9b4-63fb-4c40-be36-0fc206ae0005"/>
    <ds:schemaRef ds:uri="952227f5-ac6f-4276-b2bd-6690a774dc7f"/>
  </ds:schemaRefs>
</ds:datastoreItem>
</file>

<file path=customXml/itemProps2.xml><?xml version="1.0" encoding="utf-8"?>
<ds:datastoreItem xmlns:ds="http://schemas.openxmlformats.org/officeDocument/2006/customXml" ds:itemID="{D9AB8E19-0C7D-45B5-8F11-AE908FD438B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1E3C0AD-2F32-41BE-B2A3-41529A6FCFB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606620B-52B4-455D-821A-02272BC353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c2bf9b4-63fb-4c40-be36-0fc206ae0005"/>
    <ds:schemaRef ds:uri="952227f5-ac6f-4276-b2bd-6690a774dc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1923</Words>
  <Characters>10967</Characters>
  <Application>Microsoft Office Word</Application>
  <DocSecurity>0</DocSecurity>
  <Lines>91</Lines>
  <Paragraphs>25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12865</CharactersWithSpaces>
  <SharedDoc>false</SharedDoc>
  <HLinks>
    <vt:vector size="12" baseType="variant">
      <vt:variant>
        <vt:i4>1704035</vt:i4>
      </vt:variant>
      <vt:variant>
        <vt:i4>3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  <vt:variant>
        <vt:i4>1704035</vt:i4>
      </vt:variant>
      <vt:variant>
        <vt:i4>0</vt:i4>
      </vt:variant>
      <vt:variant>
        <vt:i4>0</vt:i4>
      </vt:variant>
      <vt:variant>
        <vt:i4>5</vt:i4>
      </vt:variant>
      <vt:variant>
        <vt:lpwstr>mailto:Mariagrazia.scoppio@fieramilano.it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Roberta Cramarossa</dc:creator>
  <cp:keywords/>
  <cp:lastModifiedBy>Brambilla Elena</cp:lastModifiedBy>
  <cp:revision>11</cp:revision>
  <cp:lastPrinted>2023-02-07T11:25:00Z</cp:lastPrinted>
  <dcterms:created xsi:type="dcterms:W3CDTF">2024-11-18T12:08:00Z</dcterms:created>
  <dcterms:modified xsi:type="dcterms:W3CDTF">2024-11-19T16:13:00Z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0x010100C073F2677203CC40A6DF3ABBE47FB05D</vt:lpwstr>
  </property>
  <property fmtid="{D5CDD505-2E9C-101B-9397-08002B2CF9AE}" pid="3" name="MediaServiceImageTags">
    <vt:lpwstr/>
  </property>
</Properties>
</file>